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关于尊重的讲话稿（精选7篇）</w:t>
      </w:r>
      <w:bookmarkEnd w:id="2"/>
    </w:p>
    <w:p>
      <w:pPr/>
      <w:br/>
    </w:p>
    <w:p>
      <w:pPr/>
      <w:r>
        <w:rPr>
          <w:color w:val="red"/>
          <w:sz w:val="32"/>
          <w:szCs w:val="32"/>
          <w:b w:val="1"/>
          <w:bCs w:val="1"/>
        </w:rPr>
        <w:t xml:space="preserve">篇1：关于尊重的讲话稿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今天我在国旗下讲话的题目是《学会尊重他人》。在演讲的主题之前，我先在这里给你们讲一个小小的故事。</w:t>
      </w:r>
    </w:p>
    <w:p>
      <w:pPr/>
      <w:br/>
    </w:p>
    <w:p>
      <w:pPr>
        <w:jc w:val="left"/>
        <w:ind w:left="0" w:right="0" w:firstLine="640"/>
        <w:spacing w:line="288" w:lineRule="auto"/>
      </w:pPr>
      <w:r>
        <w:rPr>
          <w:sz w:val="28"/>
          <w:szCs w:val="28"/>
        </w:rPr>
        <w:t xml:space="preserve">从前有一只小老鼠，总觉得自己了不起，对别人很不礼貌。一次他去上学，一只蜗牛迎面走了过来，挡住了他的去路。小老鼠凶巴巴地说：“小不点儿，滚开，别挡我的`路!”小老鼠说着一脚踢了过去，把蜗牛踢得滚出去很远。</w:t>
      </w:r>
    </w:p>
    <w:p>
      <w:pPr/>
      <w:br/>
    </w:p>
    <w:p>
      <w:pPr>
        <w:jc w:val="left"/>
        <w:ind w:left="0" w:right="0" w:firstLine="640"/>
        <w:spacing w:line="288" w:lineRule="auto"/>
      </w:pPr>
      <w:r>
        <w:rPr>
          <w:sz w:val="28"/>
          <w:szCs w:val="28"/>
        </w:rPr>
        <w:t xml:space="preserve">有一次，小老鼠到河边喝水，觉得河里的一条小鱼妨碍了他，于是，捡起一块石头就扔了过去。小鱼受到袭击，吓了一跳，慌忙躲避。小老鼠哈哈大笑说：“知道我的厉害了吧!”。</w:t>
      </w:r>
    </w:p>
    <w:p>
      <w:pPr/>
      <w:br/>
    </w:p>
    <w:p>
      <w:pPr>
        <w:jc w:val="left"/>
        <w:ind w:left="0" w:right="0" w:firstLine="640"/>
        <w:spacing w:line="288" w:lineRule="auto"/>
      </w:pPr>
      <w:r>
        <w:rPr>
          <w:sz w:val="28"/>
          <w:szCs w:val="28"/>
        </w:rPr>
        <w:t xml:space="preserve">一天晚上，小老鼠在回家的路上看见一只小猪躺在路边，就趾高气扬地说：“谁给你这么大的胆子，竟敢挡住我的路!”说着，一脚踢了过去。“嘭”地一声，小老鼠正好踢到小猪的脚上，小猪倒没什么事，小老鼠却“唉呦，唉呦”地叫了起来，原来他的脚肿起了一个大包。小猪站起来对小老鼠说：“你对别人傲慢无礼，不懂得尊重人，今天尝到苦头了吧!只有尊重别人，才能获得别人的尊重。”小老鼠看着受伤的脚，羞愧地低下了头。</w:t>
      </w:r>
    </w:p>
    <w:p>
      <w:pPr/>
      <w:br/>
    </w:p>
    <w:p>
      <w:pPr>
        <w:jc w:val="left"/>
        <w:ind w:left="0" w:right="0" w:firstLine="640"/>
        <w:spacing w:line="288" w:lineRule="auto"/>
      </w:pPr>
      <w:r>
        <w:rPr>
          <w:sz w:val="28"/>
          <w:szCs w:val="28"/>
        </w:rPr>
        <w:t xml:space="preserve">同学们，你们看这只小老鼠起先一定认为自己很了不得，人人都得让着他，都得迁就他的喜好，简直可以说目中无人，唯有他自己。他最终尝到这样的举动给自己带来的苦果。而小猪面对小老鼠无礼霸道的举动，没有采取所谓的“以牙还牙”的方式，立即还手，而是选择了宽容，并真诚地指出了小老鼠的错误。</w:t>
      </w:r>
    </w:p>
    <w:p>
      <w:pPr/>
      <w:br/>
    </w:p>
    <w:p>
      <w:pPr>
        <w:jc w:val="left"/>
        <w:ind w:left="0" w:right="0" w:firstLine="640"/>
        <w:spacing w:line="288" w:lineRule="auto"/>
      </w:pPr>
      <w:r>
        <w:rPr>
          <w:sz w:val="28"/>
          <w:szCs w:val="28"/>
        </w:rPr>
        <w:t xml:space="preserve">我们生活的周围有各色各样的人，我们始终都要和不同的人进行交往。善于与人交流，友好相处，是我们很重要的人生课程。同学们，在任何时候，我们都要记住，不能用自己的想法替代别人的想法，不要将自己的不良情绪发泄到别人身上，更不要故意伤害别人。今天，老师想告诉你们一个快乐地与人相处的秘诀就是：学会尊重他人，学会体谅他人。当你，这样去做后，你会发现越来越多的人欣赏你，愿意成为你的朋友，而你的生活将会拥有更多的快乐。</w:t>
      </w:r>
    </w:p>
    <w:p>
      <w:pPr/>
      <w:br/>
    </w:p>
    <w:p>
      <w:pPr>
        <w:jc w:val="left"/>
        <w:ind w:left="0" w:right="0" w:firstLine="640"/>
        <w:spacing w:line="288" w:lineRule="auto"/>
      </w:pPr>
      <w:r>
        <w:rPr>
          <w:sz w:val="28"/>
          <w:szCs w:val="28"/>
        </w:rPr>
        <w:t xml:space="preserve">我的话讲完了。谢谢大家!</w:t>
      </w:r>
    </w:p>
    <w:p>
      <w:pPr/>
      <w:br/>
    </w:p>
    <w:p>
      <w:pPr/>
      <w:r>
        <w:rPr>
          <w:color w:val="red"/>
          <w:sz w:val="32"/>
          <w:szCs w:val="32"/>
          <w:b w:val="1"/>
          <w:bCs w:val="1"/>
        </w:rPr>
        <w:t xml:space="preserve">篇2：关于尊重的讲话稿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古人云：“爱人者，人恒爱之;敬人者，人恒敬之。”爱别人的人，别人也永远爱他;尊敬别人的人，别人也永远尊敬他。</w:t>
      </w:r>
    </w:p>
    <w:p>
      <w:pPr/>
      <w:br/>
    </w:p>
    <w:p>
      <w:pPr>
        <w:jc w:val="left"/>
        <w:ind w:left="0" w:right="0" w:firstLine="640"/>
        <w:spacing w:line="288" w:lineRule="auto"/>
      </w:pPr>
      <w:r>
        <w:rPr>
          <w:sz w:val="28"/>
          <w:szCs w:val="28"/>
        </w:rPr>
        <w:t xml:space="preserve">牙牙学语时，父母就教育我们，见到长辈要问好;步入校园后，老师就教育我们，见到同学要友善……可在现实生活中有多少人能够做到这点呢?</w:t>
      </w:r>
    </w:p>
    <w:p>
      <w:pPr/>
      <w:br/>
    </w:p>
    <w:p>
      <w:pPr>
        <w:jc w:val="left"/>
        <w:ind w:left="0" w:right="0" w:firstLine="640"/>
        <w:spacing w:line="288" w:lineRule="auto"/>
      </w:pPr>
      <w:r>
        <w:rPr>
          <w:sz w:val="28"/>
          <w:szCs w:val="28"/>
        </w:rPr>
        <w:t xml:space="preserve">家中，父母每天辛勤工作，但为了子女从不抱怨一句，一直默默付出，这样的付出是理所当然的吗?我们就可以理所当然地提要求、发脾气吗?我们的这些行为能谈得上尊重父母吗?学校里，同学见到老师主动问好了吗?答案是肯定有，但是大部分似乎都像“老鼠见了猫”一样——躲、跑，实在躲不过去了，便硬着头皮装作看不见，与老师擦肩而过。在老师眼里，亦或是司空见惯，亦或有些许遗憾。公共场合，有些人高高在上，大声喧哗，谁都瞧不上，谁都不放在眼里，不懂得尊重他人，必会紧张了周围关系。</w:t>
      </w:r>
    </w:p>
    <w:p>
      <w:pPr/>
      <w:br/>
    </w:p>
    <w:p>
      <w:pPr>
        <w:jc w:val="left"/>
        <w:ind w:left="0" w:right="0" w:firstLine="640"/>
        <w:spacing w:line="288" w:lineRule="auto"/>
      </w:pPr>
      <w:r>
        <w:rPr>
          <w:sz w:val="28"/>
          <w:szCs w:val="28"/>
        </w:rPr>
        <w:t xml:space="preserve">或许，多一些礼貌，多一些尊重，便营造了温馨的氛围。</w:t>
      </w:r>
    </w:p>
    <w:p>
      <w:pPr/>
      <w:br/>
    </w:p>
    <w:p>
      <w:pPr>
        <w:jc w:val="left"/>
        <w:ind w:left="0" w:right="0" w:firstLine="640"/>
        <w:spacing w:line="288" w:lineRule="auto"/>
      </w:pPr>
      <w:r>
        <w:rPr>
          <w:sz w:val="28"/>
          <w:szCs w:val="28"/>
        </w:rPr>
        <w:t xml:space="preserve">有这样一个画面：某天桥上一个衣衫褴褛的老奶奶，佝偻的背倚在栏杆上，面前整齐地摆放着一堆自己缝制的袜子、童鞋，旁边一个放零钱的碗。出于怜悯，有人直接扔给了她一元钱，看着在碗里打转的硬币，她每每都摇摇头退回。也有这样一些人，他们会很高兴地选选看看，选中后把钱放在碗里，老人颤颤巍巍的双手递上找回的零钱，这样自尊、互尊的画面温暖而和谐。</w:t>
      </w:r>
    </w:p>
    <w:p>
      <w:pPr/>
      <w:br/>
    </w:p>
    <w:p>
      <w:pPr>
        <w:jc w:val="left"/>
        <w:ind w:left="0" w:right="0" w:firstLine="640"/>
        <w:spacing w:line="288" w:lineRule="auto"/>
      </w:pPr>
      <w:r>
        <w:rPr>
          <w:sz w:val="28"/>
          <w:szCs w:val="28"/>
        </w:rPr>
        <w:t xml:space="preserve">小至个人，大到国家，也要互相尊重。日本人否定“南京大屠杀”，就是不尊重历史的行为，因此我们中国人讨厌憎恨他们。他们曾经对我们无耻地侵扰：圆明园繁华化作青灰，敦煌华彩褪去光泽。而我们并没否定当时政府的与孱弱，我们尊重历史，因此我们国家不断前进。</w:t>
      </w:r>
    </w:p>
    <w:p>
      <w:pPr/>
      <w:br/>
    </w:p>
    <w:p>
      <w:pPr>
        <w:jc w:val="left"/>
        <w:ind w:left="0" w:right="0" w:firstLine="640"/>
        <w:spacing w:line="288" w:lineRule="auto"/>
      </w:pPr>
      <w:r>
        <w:rPr>
          <w:sz w:val="28"/>
          <w:szCs w:val="28"/>
        </w:rPr>
        <w:t xml:space="preserve">尊重是脸上一抹真诚的微笑：尊重是他人发表不同意见时的倾听;尊重是为别人付出的努力而鼓掌……其实尊重说难也不难，说容易也不容易。你不践踏草坪，它自然会还给你一片绿荫;你努力学习，那么你自然就会获得好成绩;你关爱他人，那么你就会得到他人的关爱……</w:t>
      </w:r>
    </w:p>
    <w:p>
      <w:pPr/>
      <w:br/>
    </w:p>
    <w:p>
      <w:pPr>
        <w:jc w:val="left"/>
        <w:ind w:left="0" w:right="0" w:firstLine="640"/>
        <w:spacing w:line="288" w:lineRule="auto"/>
      </w:pPr>
      <w:r>
        <w:rPr>
          <w:sz w:val="28"/>
          <w:szCs w:val="28"/>
        </w:rPr>
        <w:t xml:space="preserve">我们离不开尊重就像鱼儿离不开水一样。因此，请学会尊重他人，让我们的生活变得更美好!</w:t>
      </w:r>
    </w:p>
    <w:p>
      <w:pPr/>
      <w:br/>
    </w:p>
    <w:p>
      <w:pPr/>
      <w:r>
        <w:rPr>
          <w:color w:val="red"/>
          <w:sz w:val="32"/>
          <w:szCs w:val="32"/>
          <w:b w:val="1"/>
          <w:bCs w:val="1"/>
        </w:rPr>
        <w:t xml:space="preserve">篇3：关于尊重的讲话稿</w:t>
      </w:r>
    </w:p>
    <w:p>
      <w:pPr/>
      <w:br/>
    </w:p>
    <w:p>
      <w:pPr>
        <w:jc w:val="left"/>
        <w:ind w:left="0" w:right="0" w:firstLine="640"/>
        <w:spacing w:line="288" w:lineRule="auto"/>
      </w:pPr>
      <w:r>
        <w:rPr>
          <w:sz w:val="28"/>
          <w:szCs w:val="28"/>
        </w:rPr>
        <w:t xml:space="preserve">各位老师，同学们大家好，我是来自13电气的XXX。特别有幸能在这里与大家一起共享我对《敬重》的理解。</w:t>
      </w:r>
    </w:p>
    <w:p>
      <w:pPr/>
      <w:br/>
    </w:p>
    <w:p>
      <w:pPr>
        <w:jc w:val="left"/>
        <w:ind w:left="0" w:right="0" w:firstLine="640"/>
        <w:spacing w:line="288" w:lineRule="auto"/>
      </w:pPr>
      <w:r>
        <w:rPr>
          <w:sz w:val="28"/>
          <w:szCs w:val="28"/>
        </w:rPr>
        <w:t xml:space="preserve">在结束不久的新生军训阅兵后，xx校长发表了以“敬重”为主题的演讲。刘校长提出“敬重是个性化教育路径的起点，“个性化教育”就是要把个体生命发展的主动权交给学生，敬重学生的选择。在演讲的最终，他也对我们提出了敬重自己、敬重老师、敬重同学、敬重父母、敬重学问的要求。</w:t>
      </w:r>
    </w:p>
    <w:p>
      <w:pPr/>
      <w:br/>
    </w:p>
    <w:p>
      <w:pPr>
        <w:jc w:val="left"/>
        <w:ind w:left="0" w:right="0" w:firstLine="640"/>
        <w:spacing w:line="288" w:lineRule="auto"/>
      </w:pPr>
      <w:r>
        <w:rPr>
          <w:sz w:val="28"/>
          <w:szCs w:val="28"/>
        </w:rPr>
        <w:t xml:space="preserve">说起敬重，我想首先我们想到的确定是敬重别人。尊师重道一直是我中华民族的传统美德。古有杨时程门立雪，刘备三顾茅庐都是尊师重道的详细表现。在大学生活中，有序的上课纪律，公平的师生对话和遇见时的一声老师好我想就是对老师最好的敬重了。而敬重别人绝不仅仅需要尊师重道，不管是同学朋友，抑或是生疏人。最起码的敬重应当是我们与人交往的前提。同学间友爱共进，朋友间真诚相待，对生疏人的善意和微笑，都是我们对他人的敬重。</w:t>
      </w:r>
    </w:p>
    <w:p>
      <w:pPr/>
      <w:br/>
    </w:p>
    <w:p>
      <w:pPr>
        <w:jc w:val="left"/>
        <w:ind w:left="0" w:right="0" w:firstLine="640"/>
        <w:spacing w:line="288" w:lineRule="auto"/>
      </w:pPr>
      <w:r>
        <w:rPr>
          <w:sz w:val="28"/>
          <w:szCs w:val="28"/>
        </w:rPr>
        <w:t xml:space="preserve">模拟电子技术的xx老师七十高龄依旧矗立讲台，从不迟到的习惯，略显蹒跚的背影是对我们的敬重，电路理论的xx老师，每次上课都是满满几黑板的粉笔板书，拍黑板擦时落下的粉尘包含了对学生的敬重。敬重是一种修养品行，在社会上就是一面镜子，我们敬重别人，别人也会敬重我们自己。敬重别人很简单想到，而敬重自己却是敬重别人的前提。学会敬重应当首先学会自尊，接受意见时不卑不亢，面临选择时能正确评估自己的能力而做出正确的选择，都是自尊的表现。学会了敬重别人敬重自己，是学会敬重的第一步。</w:t>
      </w:r>
    </w:p>
    <w:p>
      <w:pPr/>
      <w:br/>
    </w:p>
    <w:p>
      <w:pPr>
        <w:jc w:val="left"/>
        <w:ind w:left="0" w:right="0" w:firstLine="640"/>
        <w:spacing w:line="288" w:lineRule="auto"/>
      </w:pPr>
      <w:r>
        <w:rPr>
          <w:sz w:val="28"/>
          <w:szCs w:val="28"/>
        </w:rPr>
        <w:t xml:space="preserve">敬重不仅仅包含对人的敬重，同时也包含对事情对工作的敬重。作为学生来说学习是我们的天职，课堂学习中能好好完成老师布置的学习任务，在学生工作中能明确自己的定位较好的完成自己的工作即是作为学生对工作的敬重。作为一个即将步入社会的大四学生来说，我认为参与工作后对自己的岗位专心负责，做好自己力所能及的事情，所谓干一行爱一行就是对工作的敬重了。消防官兵们屡屡奋战在救灾的第一线，新闻里也多是他们为了救出更多的人不辞劳苦甚至不顾危急的例子。其实他们何尝不知道辛苦不知道危急，只是对工作对生命的敬重驱使着他们，完成了一个又一个奇迹。</w:t>
      </w:r>
    </w:p>
    <w:p>
      <w:pPr/>
      <w:br/>
    </w:p>
    <w:p>
      <w:pPr>
        <w:jc w:val="left"/>
        <w:ind w:left="0" w:right="0" w:firstLine="640"/>
        <w:spacing w:line="288" w:lineRule="auto"/>
      </w:pPr>
      <w:r>
        <w:rPr>
          <w:sz w:val="28"/>
          <w:szCs w:val="28"/>
        </w:rPr>
        <w:t xml:space="preserve">一代宗师里说人生需见自己，见天地，见众生。即是说假如做到了对他人、自己的敬重，做到了对事情、工作的敬重，接下来便是对文化、学问、真理的敬重。我们都知道在某些少数民族有自己独特的习俗和文化，而我们与他们在一起时能接受并遵守他们的习俗，不指责不破坏他们的文化便是对他们文化的敬重。在我们的日常生活中，老师偶有讲错或者漏讲的地方，我们能用平和的语气指出，则是对学问的敬重。亚里士多德说：“吾爱吾师但吾更爱真理。”布鲁诺为了真理敢于向旧社会旧观念发出挑战最终付出生命，都是敬重学问的最好例子。在尊师重道的前提下，敬重学问敬重真理，这不仅是刘献君校长演讲最终提出的热切期望，也是我们全部人应当具有的品质。</w:t>
      </w:r>
    </w:p>
    <w:p>
      <w:pPr/>
      <w:br/>
    </w:p>
    <w:p>
      <w:pPr>
        <w:jc w:val="left"/>
        <w:ind w:left="0" w:right="0" w:firstLine="640"/>
        <w:spacing w:line="288" w:lineRule="auto"/>
      </w:pPr>
      <w:r>
        <w:rPr>
          <w:sz w:val="28"/>
          <w:szCs w:val="28"/>
        </w:rPr>
        <w:t xml:space="preserve">关于敬重还有太多人太多事可以拿来举例。但只有我们自己真正理解敬重践行敬重，能先敬重他人敬重自己，再敬重事情敬重工作，最终敬重文化敬重学问，才算是不负刘献君校长的一番演讲吧。与君共勉。</w:t>
      </w:r>
    </w:p>
    <w:p>
      <w:pPr/>
      <w:br/>
    </w:p>
    <w:p>
      <w:pPr>
        <w:jc w:val="left"/>
        <w:ind w:left="0" w:right="0" w:firstLine="640"/>
        <w:spacing w:line="288" w:lineRule="auto"/>
      </w:pPr>
      <w:r>
        <w:rPr>
          <w:sz w:val="28"/>
          <w:szCs w:val="28"/>
        </w:rPr>
        <w:t xml:space="preserve">我的演讲完毕，感谢大家。</w:t>
      </w:r>
    </w:p>
    <w:p>
      <w:pPr/>
      <w:br/>
    </w:p>
    <w:p>
      <w:pPr/>
      <w:r>
        <w:rPr>
          <w:color w:val="red"/>
          <w:sz w:val="32"/>
          <w:szCs w:val="32"/>
          <w:b w:val="1"/>
          <w:bCs w:val="1"/>
        </w:rPr>
        <w:t xml:space="preserve">篇4：关于尊重的讲话稿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尊重即尊敬，敬重。作为一个具有良好素质的中学生，首先应当学会自尊自爱，然而尊重他人也是我们成人的必修之课。</w:t>
      </w:r>
    </w:p>
    <w:p>
      <w:pPr/>
      <w:br/>
    </w:p>
    <w:p>
      <w:pPr>
        <w:jc w:val="left"/>
        <w:ind w:left="0" w:right="0" w:firstLine="640"/>
        <w:spacing w:line="288" w:lineRule="auto"/>
      </w:pPr>
      <w:r>
        <w:rPr>
          <w:sz w:val="28"/>
          <w:szCs w:val="28"/>
        </w:rPr>
        <w:t xml:space="preserve">我曾经听说过这样一个故事，萧伯纳有一次在苏联访问，他在莫斯科街头散步时见到一个非常可爱的小女孩儿，萧伯纳和这个女孩玩了很久，在分手时，他对小女孩说：“回去告诉你的妈妈，你今天和伟大的萧伯纳一起玩儿了。”小女孩也学着大人的口气说：“回去告诉你妈妈，你今天和苏联女孩儿安妮娜一起玩儿了。”萧伯纳很吃惊，他立刻意识到自己的傲慢，并向小女孩儿道歉。后来，萧伯纳每回想起这件事，都感慨万千。是啊!尊重他人就像照一面镜子，你微笑时，镜子里的人也会对你微笑，你指手画脚，镜子里的人也会对你指手画脚，只有尊重他人，才能收获他人真诚的目光。</w:t>
      </w:r>
    </w:p>
    <w:p>
      <w:pPr/>
      <w:br/>
    </w:p>
    <w:p>
      <w:pPr>
        <w:jc w:val="left"/>
        <w:ind w:left="0" w:right="0" w:firstLine="640"/>
        <w:spacing w:line="288" w:lineRule="auto"/>
      </w:pPr>
      <w:r>
        <w:rPr>
          <w:sz w:val="28"/>
          <w:szCs w:val="28"/>
        </w:rPr>
        <w:t xml:space="preserve">记忆又游走到那个寒冷的夜晚，纽约繁华的街头，纽约商人约翰看到一个与周围夜色格格不入的衣衫褴褛的人，神情疲惫，手中抓着一大把铅笔，看得出，这是一个落魄的铅笔推销员，出于怜悯，他塞给那人一美元，随即便没入茫茫夜色中，但不一会儿，他返回来，从推销员那里取出几支铅笔，接着说道：“你跟我都是商人。”几年后，他们再次相遇，已是在一个高级产品展销会上，一个西装革履、神采奕奕的中年人朝商人走来，“我就是当年的铅笔推销员，是你的一番话重新给了我自尊，告诉了我，我是一个商人。”可见，尊重对一个人的一生来说是多么的重要啊!一句尊重的话语可以改变一个人的一生。既然尊重他人如此重要，为何在我们身边还时常放映着这样一些片段。</w:t>
      </w:r>
    </w:p>
    <w:p>
      <w:pPr/>
      <w:br/>
    </w:p>
    <w:p>
      <w:pPr>
        <w:jc w:val="left"/>
        <w:ind w:left="0" w:right="0" w:firstLine="640"/>
        <w:spacing w:line="288" w:lineRule="auto"/>
      </w:pPr>
      <w:r>
        <w:rPr>
          <w:sz w:val="28"/>
          <w:szCs w:val="28"/>
        </w:rPr>
        <w:t xml:space="preserve">当上课铃声响起，老师精神饱满地踏上讲台，而同学们却懒懒散散，参差不齐的站起向老师问好;当课堂进入倒计时，老师争分夺秒地传授知识，可同学们却早已按捺不住即将飞出教室的心，不停地瞧着手表;经过一天的苦战，同学们都拖着疲惫的身影回到宿舍休息，可有些同学总将安静的寝室变成热闹的集市……我不禁想问，你、你、还有你们是否尊重了他人，你们是否想过他人的感受。</w:t>
      </w:r>
    </w:p>
    <w:p>
      <w:pPr/>
      <w:br/>
    </w:p>
    <w:p>
      <w:pPr>
        <w:jc w:val="left"/>
        <w:ind w:left="0" w:right="0" w:firstLine="640"/>
        <w:spacing w:line="288" w:lineRule="auto"/>
      </w:pPr>
      <w:r>
        <w:rPr>
          <w:sz w:val="28"/>
          <w:szCs w:val="28"/>
        </w:rPr>
        <w:t xml:space="preserve">其实，人与人之间的交流，都建立在真诚与尊重的基础上。人唯有尊重他人，才能尊重自己，才能赢得他人的尊重。这不仅是一种态度，也是一种能力和美德。</w:t>
      </w:r>
    </w:p>
    <w:p>
      <w:pPr/>
      <w:br/>
    </w:p>
    <w:p>
      <w:pPr>
        <w:jc w:val="left"/>
        <w:ind w:left="0" w:right="0" w:firstLine="640"/>
        <w:spacing w:line="288" w:lineRule="auto"/>
      </w:pPr>
      <w:r>
        <w:rPr>
          <w:sz w:val="28"/>
          <w:szCs w:val="28"/>
        </w:rPr>
        <w:t xml:space="preserve">请从今天做起，从现在做起，学会尊重他人吧。</w:t>
      </w:r>
    </w:p>
    <w:p>
      <w:pPr/>
      <w:br/>
    </w:p>
    <w:p>
      <w:pPr/>
      <w:r>
        <w:rPr>
          <w:color w:val="red"/>
          <w:sz w:val="32"/>
          <w:szCs w:val="32"/>
          <w:b w:val="1"/>
          <w:bCs w:val="1"/>
        </w:rPr>
        <w:t xml:space="preserve">篇5：关于尊重的讲话稿</w:t>
      </w:r>
    </w:p>
    <w:p>
      <w:pPr/>
      <w:br/>
    </w:p>
    <w:p>
      <w:pPr>
        <w:jc w:val="left"/>
        <w:ind w:left="0" w:right="0" w:firstLine="640"/>
        <w:spacing w:line="288" w:lineRule="auto"/>
      </w:pPr>
      <w:r>
        <w:rPr>
          <w:sz w:val="28"/>
          <w:szCs w:val="28"/>
        </w:rPr>
        <w:t xml:space="preserve">尊敬的各位老师，全体同学们：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金秋时节，金风送爽;金色校园，笑声朗朗。刚刚度过了教师节，我们又将迎来仲秋节。仲秋节是个收获的节日。收获不忘付出，感恩是做人之本。我今天要演讲的题目是：“学会感恩，尊重他人。”</w:t>
      </w:r>
    </w:p>
    <w:p>
      <w:pPr/>
      <w:br/>
    </w:p>
    <w:p>
      <w:pPr>
        <w:jc w:val="left"/>
        <w:ind w:left="0" w:right="0" w:firstLine="640"/>
        <w:spacing w:line="288" w:lineRule="auto"/>
      </w:pPr>
      <w:r>
        <w:rPr>
          <w:sz w:val="28"/>
          <w:szCs w:val="28"/>
        </w:rPr>
        <w:t xml:space="preserve">“知恩图报”，是我们中华民族的传统美德。“滴水之恩当涌泉相报”是我们耳熟能详的教诲。在建设社会主义精神文明的今天。“感恩”已成为现代文明的重要标志。</w:t>
      </w:r>
    </w:p>
    <w:p>
      <w:pPr/>
      <w:br/>
    </w:p>
    <w:p>
      <w:pPr>
        <w:jc w:val="left"/>
        <w:ind w:left="0" w:right="0" w:firstLine="640"/>
        <w:spacing w:line="288" w:lineRule="auto"/>
      </w:pPr>
      <w:r>
        <w:rPr>
          <w:sz w:val="28"/>
          <w:szCs w:val="28"/>
        </w:rPr>
        <w:t xml:space="preserve">但是，纵观周围，环顾左右，知恩者多，“感恩”者少。在家里，不尊老不敬老的情况经常听到;在学校，不尊师，不敬师的事情时有发生;在社会，不领情，不报答的现象不胜枚举。总之，不知道如何感恩的人大有人在。所以，学会感恩就成了当前最重要的话题。</w:t>
      </w:r>
    </w:p>
    <w:p>
      <w:pPr/>
      <w:br/>
    </w:p>
    <w:p>
      <w:pPr>
        <w:jc w:val="left"/>
        <w:ind w:left="0" w:right="0" w:firstLine="640"/>
        <w:spacing w:line="288" w:lineRule="auto"/>
      </w:pPr>
      <w:r>
        <w:rPr>
          <w:sz w:val="28"/>
          <w:szCs w:val="28"/>
        </w:rPr>
        <w:t xml:space="preserve">学会感恩，就是要尊重他人：尊重他人的劳动，尊重他人的付出。</w:t>
      </w:r>
    </w:p>
    <w:p>
      <w:pPr/>
      <w:br/>
    </w:p>
    <w:p>
      <w:pPr>
        <w:jc w:val="left"/>
        <w:ind w:left="0" w:right="0" w:firstLine="640"/>
        <w:spacing w:line="288" w:lineRule="auto"/>
      </w:pPr>
      <w:r>
        <w:rPr>
          <w:sz w:val="28"/>
          <w:szCs w:val="28"/>
        </w:rPr>
        <w:t xml:space="preserve">我们生活在社会中，时时刻刻离不开他人的奉献。在家里，有父母为我们操心劳作，使我们吃的舒服穿的好，住的安逸睡得香。在学校，有老师的呕心沥血，使我们增长知识，提高素质。在社会，有工人农民的勤苦劳作，使我们有饭吃，有衣穿。但是，我们对给予自己幸福和快乐的人是否感恩了呢?其实多数人并没有做到，因为你并没有尊重他人的劳动和付出。</w:t>
      </w:r>
    </w:p>
    <w:p>
      <w:pPr/>
      <w:br/>
    </w:p>
    <w:p>
      <w:pPr>
        <w:jc w:val="left"/>
        <w:ind w:left="0" w:right="0" w:firstLine="640"/>
        <w:spacing w:line="288" w:lineRule="auto"/>
      </w:pPr>
      <w:r>
        <w:rPr>
          <w:sz w:val="28"/>
          <w:szCs w:val="28"/>
        </w:rPr>
        <w:t xml:space="preserve">看看周围，再想想你自己。在父母端上热腾腾的饭菜的时候，你是否心存感激，进而不剩饭，不浪费，主动去帮妈妈刷刷碗扫扫地了呢?在老师为你认真讲课的时候你是否心存感激之情，认真听讲，认真完成老师布置的作业了呢?在你走在环卫工人认真清扫完的马路上，你是否心存感激之情去维护马路的清洁，首先是自己不乱扔了呢?这些都是最简单的尊重他人的劳动和付出的行为，如果连这些你都做不到，还谈什么感恩呢?</w:t>
      </w:r>
    </w:p>
    <w:p>
      <w:pPr/>
      <w:br/>
    </w:p>
    <w:p>
      <w:pPr>
        <w:jc w:val="left"/>
        <w:ind w:left="0" w:right="0" w:firstLine="640"/>
        <w:spacing w:line="288" w:lineRule="auto"/>
      </w:pPr>
      <w:r>
        <w:rPr>
          <w:sz w:val="28"/>
          <w:szCs w:val="28"/>
        </w:rPr>
        <w:t xml:space="preserve">由此看来，感恩不是抽象的概念，不是口头的承诺，而是实实在在的行动。这种行动，就是以尊重他人，首先是尊重他人的劳动和付出为基础的。</w:t>
      </w:r>
    </w:p>
    <w:p>
      <w:pPr/>
      <w:br/>
    </w:p>
    <w:p>
      <w:pPr>
        <w:jc w:val="left"/>
        <w:ind w:left="0" w:right="0" w:firstLine="640"/>
        <w:spacing w:line="288" w:lineRule="auto"/>
      </w:pPr>
      <w:r>
        <w:rPr>
          <w:sz w:val="28"/>
          <w:szCs w:val="28"/>
        </w:rPr>
        <w:t xml:space="preserve">尊重他人，就要尊重直接为我们服务的人。他们是父母，是师长，是为你看病的大夫，是为你有病护理的护士，是为学校服务的校工，是为班级值日的同学。我们一定要尊重他们的劳动，尊重他们的人格。</w:t>
      </w:r>
    </w:p>
    <w:p>
      <w:pPr/>
      <w:br/>
    </w:p>
    <w:p>
      <w:pPr>
        <w:jc w:val="left"/>
        <w:ind w:left="0" w:right="0" w:firstLine="640"/>
        <w:spacing w:line="288" w:lineRule="auto"/>
      </w:pPr>
      <w:r>
        <w:rPr>
          <w:sz w:val="28"/>
          <w:szCs w:val="28"/>
        </w:rPr>
        <w:t xml:space="preserve">尊重他人，还要尊重那些间接为我们付出的所有人。他们是工人、农民、解放军战士;他们是公共汽车司机，建筑工地的民工，农贸市场的小商小贩;他们是全社会的公民。因为社会是由每一个公民组成的，离开哪个群体都不能成其为社会。没有社会，也就没有我们个人。所以尊重他们，也就是尊重我们自己。</w:t>
      </w:r>
    </w:p>
    <w:p>
      <w:pPr/>
      <w:br/>
    </w:p>
    <w:p>
      <w:pPr>
        <w:jc w:val="left"/>
        <w:ind w:left="0" w:right="0" w:firstLine="640"/>
        <w:spacing w:line="288" w:lineRule="auto"/>
      </w:pPr>
      <w:r>
        <w:rPr>
          <w:sz w:val="28"/>
          <w:szCs w:val="28"/>
        </w:rPr>
        <w:t xml:space="preserve">学会感恩，从尊重他人做起，从身边的事做起，从细微的小事做起。学会感恩，让我们成熟，让我们文明，让我们提高素质和品位。学会感恩，让社会更加和谐，让人们更加团结，让前途更加光明。</w:t>
      </w:r>
    </w:p>
    <w:p>
      <w:pPr/>
      <w:br/>
    </w:p>
    <w:p>
      <w:pPr/>
      <w:r>
        <w:rPr>
          <w:color w:val="red"/>
          <w:sz w:val="32"/>
          <w:szCs w:val="32"/>
          <w:b w:val="1"/>
          <w:bCs w:val="1"/>
        </w:rPr>
        <w:t xml:space="preserve">篇6：关于尊重的讲话稿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一句温暖的话语，一个善意的微笑，一个友好的动作，都能表现出我们对他人的尊重。</w:t>
      </w:r>
    </w:p>
    <w:p>
      <w:pPr/>
      <w:br/>
    </w:p>
    <w:p>
      <w:pPr>
        <w:jc w:val="left"/>
        <w:ind w:left="0" w:right="0" w:firstLine="640"/>
        <w:spacing w:line="288" w:lineRule="auto"/>
      </w:pPr>
      <w:r>
        <w:rPr>
          <w:sz w:val="28"/>
          <w:szCs w:val="28"/>
        </w:rPr>
        <w:t xml:space="preserve">尊重别人，是一种美德。有一位外籍教师到学校的图书馆参观，他刚进去，就红着脸出来了——原来他的皮鞋走路声音太大，干扰了同学们学习，接着，他做出了一个不合常理的举动——把鞋脱掉，光着脚进去。校长被眼前的一切惊呆了：校长也经常到图书馆巡查，每次都一边交谈一边走，每到之处的学生都得抬头看看发生了什么事，他从不觉得这样会扰乱学生学习，这给校长深深的上了一课。这举动看似不合常理，其实是一种发自内心的对他人的尊重。</w:t>
      </w:r>
    </w:p>
    <w:p>
      <w:pPr/>
      <w:br/>
    </w:p>
    <w:p>
      <w:pPr>
        <w:jc w:val="left"/>
        <w:ind w:left="0" w:right="0" w:firstLine="640"/>
        <w:spacing w:line="288" w:lineRule="auto"/>
      </w:pPr>
      <w:r>
        <w:rPr>
          <w:sz w:val="28"/>
          <w:szCs w:val="28"/>
        </w:rPr>
        <w:t xml:space="preserve">尊重，是一缕春风，一泓清泉，一颗给人温暖的舒心丸，一剂催人奋进的强心剂。</w:t>
      </w:r>
    </w:p>
    <w:p>
      <w:pPr/>
      <w:br/>
    </w:p>
    <w:p>
      <w:pPr>
        <w:jc w:val="left"/>
        <w:ind w:left="0" w:right="0" w:firstLine="640"/>
        <w:spacing w:line="288" w:lineRule="auto"/>
      </w:pPr>
      <w:r>
        <w:rPr>
          <w:sz w:val="28"/>
          <w:szCs w:val="28"/>
        </w:rPr>
        <w:t xml:space="preserve">有一个寺院的长老，精通做大饼的技艺，做出来的大饼又香又甜，生意很是兴隆。有一个衣衫褴褛的乞丐也来买大饼，长老亲自挑选了一张大饼，送给乞丐品尝。乞丐很是感动，吃完后掏出身上仅有的三文钱交给长老，长老居然收下了。徒弟们很奇怪：既然是施舍，为何还要收钱呢?长老说：“难得他这么有上进心，所以要收下这三文钱。有了这份自信心的激励，他将来必定能成大器。”徒弟们都不以为然。时隔多年，有一个商人特地来感谢那位长老，而他就是当年那个买大饼的乞丐。这就是尊重的力量。</w:t>
      </w:r>
    </w:p>
    <w:p>
      <w:pPr/>
      <w:br/>
    </w:p>
    <w:p>
      <w:pPr>
        <w:jc w:val="left"/>
        <w:ind w:left="0" w:right="0" w:firstLine="640"/>
        <w:spacing w:line="288" w:lineRule="auto"/>
      </w:pPr>
      <w:r>
        <w:rPr>
          <w:sz w:val="28"/>
          <w:szCs w:val="28"/>
        </w:rPr>
        <w:t xml:space="preserve">“对别人不尊重，首先就是对自己不尊重。”爱加上宽容加上理解，就汇成了一个博大的海洋，这个海洋就叫做“尊重”。人们在这么一个博大的海洋里生活，享受着身心的愉悦，创造着一个又一个奇迹。人门生活在这里，可以没有心灵的隔阂，可以没有交往的障碍，大家互相尊重着彼此。</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篇7：关于尊重的讲话稿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大家早上好，首先要祝大家中秋节快乐。我很荣幸能够在这里进行演讲，今天我演讲的题目是《尊重他人就是尊重自己》。</w:t>
      </w:r>
    </w:p>
    <w:p>
      <w:pPr/>
      <w:br/>
    </w:p>
    <w:p>
      <w:pPr>
        <w:jc w:val="left"/>
        <w:ind w:left="0" w:right="0" w:firstLine="640"/>
        <w:spacing w:line="288" w:lineRule="auto"/>
      </w:pPr>
      <w:r>
        <w:rPr>
          <w:sz w:val="28"/>
          <w:szCs w:val="28"/>
        </w:rPr>
        <w:t xml:space="preserve">我一直觉得人的生活就像一面镜子，做什么事情都会有相应的回应，当然，你尊重别人，别人自然也会尊重你，这么说也许有点格式化，那么我们就说的通俗一点，每个人都有朋友，你对他付出真心，他自然也会对你付出真心；你对他有自己的小心思，你以为你做的天衣无缝，但没有人会看不出来，他自然不会用心待你，所以不要抱怨别人对你怎样，先想想自己到底做了什么事情，你是否值得别人尊重。</w:t>
      </w:r>
    </w:p>
    <w:p>
      <w:pPr/>
      <w:br/>
    </w:p>
    <w:p>
      <w:pPr>
        <w:jc w:val="left"/>
        <w:ind w:left="0" w:right="0" w:firstLine="640"/>
        <w:spacing w:line="288" w:lineRule="auto"/>
      </w:pPr>
      <w:r>
        <w:rPr>
          <w:sz w:val="28"/>
          <w:szCs w:val="28"/>
        </w:rPr>
        <w:t xml:space="preserve">孟子有云：“爱人者，人恒爱之；敬人者，人恒敬之”。强调了尊重他人的重要性。一个人在与别人的交往中，如果能尊重他人，尊重别人，那么他一定会得到别人的百倍理解和尊重。每个人都渴望被人尊重，这是人性使然。人有高低贵贱之分，但无人格贵贱之别，只有灵魂高度上的差别，只有道德品质上的差别。任何人都不可能尽善尽美，我们没有理由从高人一等的目光去审视别人，也没有资格不屑一顾的神情去嘲笑他人。假如别人有些地方不如自己，我们也不要用傲慢和不敬的话去伤害别人的自尊。一个真心懂得别人的，一定能够赢得别人的尊重。</w:t>
      </w:r>
    </w:p>
    <w:p>
      <w:pPr/>
      <w:br/>
    </w:p>
    <w:p>
      <w:pPr>
        <w:jc w:val="left"/>
        <w:ind w:left="0" w:right="0" w:firstLine="640"/>
        <w:spacing w:line="288" w:lineRule="auto"/>
      </w:pPr>
      <w:r>
        <w:rPr>
          <w:sz w:val="28"/>
          <w:szCs w:val="28"/>
        </w:rPr>
        <w:t xml:space="preserve">尊重是一个概念，你可以把它想得很简单，同时你也可以把它想得很复杂，我们举个最近的例子。一名男子在高铁上占他人的座位，躺在座位上，无论如何都不肯起来，对本应该坐在这个位置上的女士说：谁规定一定要按号入座？要么你自己站着，要么去坐我那个座位。这不仅是对他人的极不尊重，同时也是对公共秩序的一种不尊重。这样的人，自然不会得到别人的尊重。</w:t>
      </w:r>
    </w:p>
    <w:p>
      <w:pPr/>
      <w:br/>
    </w:p>
    <w:p>
      <w:pPr>
        <w:jc w:val="left"/>
        <w:ind w:left="0" w:right="0" w:firstLine="640"/>
        <w:spacing w:line="288" w:lineRule="auto"/>
      </w:pPr>
      <w:r>
        <w:rPr>
          <w:sz w:val="28"/>
          <w:szCs w:val="28"/>
        </w:rPr>
        <w:t xml:space="preserve">在我看来，知耻是尊重的前提，惟有知耻，才能知道什么是该做的，什么是不该做的，才能够尊重他人，尊重自己。当你知耻，自然会变得懂得他人，同样的，你也能收获来自别人的尊重。</w:t>
      </w:r>
    </w:p>
    <w:p>
      <w:pPr/>
      <w:br/>
    </w:p>
    <w:p>
      <w:pPr>
        <w:jc w:val="left"/>
        <w:ind w:left="0" w:right="0" w:firstLine="640"/>
        <w:spacing w:line="288" w:lineRule="auto"/>
      </w:pPr>
      <w:r>
        <w:rPr>
          <w:sz w:val="28"/>
          <w:szCs w:val="28"/>
        </w:rPr>
        <w:t xml:space="preserve">人的尊重是自己给的，从来都不是别人施舍的。爱人者，人恒爱之，只有尊重别人，才会赢得别人的尊重。</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2025-12-07T17:18:54+08:00</dcterms:created>
  <dcterms:modified xsi:type="dcterms:W3CDTF">2025-12-07T17:18:54+08:00</dcterms:modified>
</cp:coreProperties>
</file>

<file path=docProps/custom.xml><?xml version="1.0" encoding="utf-8"?>
<Properties xmlns="http://schemas.openxmlformats.org/officeDocument/2006/custom-properties" xmlns:vt="http://schemas.openxmlformats.org/officeDocument/2006/docPropsVTypes"/>
</file>