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高中校长春季开学典礼讲话稿</w:t>
      </w:r>
      <w:bookmarkEnd w:id="2"/>
    </w:p>
    <w:p>
      <w:pPr/>
      <w:br/>
    </w:p>
    <w:p>
      <w:pPr/>
      <w:r>
        <w:rPr>
          <w:color w:val="red"/>
          <w:sz w:val="32"/>
          <w:szCs w:val="32"/>
          <w:b w:val="1"/>
          <w:bCs w:val="1"/>
        </w:rPr>
        <w:t xml:space="preserve">篇1：高中校长春季开学典礼讲话稿</w:t>
      </w:r>
    </w:p>
    <w:p>
      <w:pPr/>
      <w:br/>
    </w:p>
    <w:p>
      <w:pPr>
        <w:jc w:val="left"/>
        <w:ind w:left="0" w:right="0" w:firstLine="640"/>
        <w:spacing w:line="288" w:lineRule="auto"/>
      </w:pPr>
      <w:r>
        <w:rPr>
          <w:sz w:val="28"/>
          <w:szCs w:val="28"/>
        </w:rPr>
        <w:t xml:space="preserve">亲爱的教师，友爱的同学们：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寒假的余热还没有完全褪去，新的一个学期已经降临。今日在这里有297名新面孔，他们是我们启正中学迎来的初一新同学，我们以热闹的掌声欢迎他们。</w:t>
      </w:r>
    </w:p>
    <w:p>
      <w:pPr/>
      <w:br/>
    </w:p>
    <w:p>
      <w:pPr>
        <w:jc w:val="left"/>
        <w:ind w:left="0" w:right="0" w:firstLine="640"/>
        <w:spacing w:line="288" w:lineRule="auto"/>
      </w:pPr>
      <w:r>
        <w:rPr>
          <w:sz w:val="28"/>
          <w:szCs w:val="28"/>
        </w:rPr>
        <w:t xml:space="preserve">刚刚同学们已经见证了启正的“正”字解读活动。这正字的上面一横代表你们的父母遮风挡雨，也可以理解为天，而下面一横代表学校为你们搭设的成长舞台，也可以理解为地，这一竖就是代表同学自己，另外两笔表示教师和你的同学，盼望你们在教师的引导和同学们的关心下，做一个顶天立地、堂堂正正的启正人。如何实现你们的目标，下面就谈这个问题：</w:t>
      </w:r>
    </w:p>
    <w:p>
      <w:pPr/>
      <w:br/>
    </w:p>
    <w:p>
      <w:pPr>
        <w:jc w:val="left"/>
        <w:ind w:left="0" w:right="0" w:firstLine="640"/>
        <w:spacing w:line="288" w:lineRule="auto"/>
      </w:pPr>
      <w:r>
        <w:rPr>
          <w:sz w:val="28"/>
          <w:szCs w:val="28"/>
        </w:rPr>
        <w:t xml:space="preserve">一、树立信念，明确自己的奋斗目标</w:t>
      </w:r>
    </w:p>
    <w:p>
      <w:pPr/>
      <w:br/>
    </w:p>
    <w:p>
      <w:pPr>
        <w:jc w:val="left"/>
        <w:ind w:left="0" w:right="0" w:firstLine="640"/>
        <w:spacing w:line="288" w:lineRule="auto"/>
      </w:pPr>
      <w:r>
        <w:rPr>
          <w:sz w:val="28"/>
          <w:szCs w:val="28"/>
        </w:rPr>
        <w:t xml:space="preserve">有一个故事说，能够到达金字塔顶端的有两种动物，雄鹰和蜗牛。雄鹰靠自己的天赋和翅膀能够飞了上去。蜗牛确定只能是爬上去，只要它坚持，从底下爬上顶端可能要爬一个月，两个月，甚至是一年，在金字塔顶端，它眼中所看到的世界和它收获的成就跟雄鹰是千篇一律的。或许在我们同学中有的是雄鹰式的，有的是蜗牛式的，不管是雄鹰式的，还是蜗牛式的，关键在于是否有信念，只要有信念、有抱负、有目标，肯定能到达金字塔顶端。肯定能实现你人生的目标和抱负。况且我们启正的大局部同学还是雄鹰式的。其实，世界上胜利者的队伍里，许多人并没有见得很聪慧，失败者的队伍里，许多人并没有见得愚笨。其实，有同样东西比聪慧的脑袋更重要，那就是人的信念，一个人的贫困很大的程度是信念的缺乏，而胜利很大程度是他具有顽强的信念!</w:t>
      </w:r>
    </w:p>
    <w:p>
      <w:pPr/>
      <w:br/>
    </w:p>
    <w:p>
      <w:pPr>
        <w:jc w:val="left"/>
        <w:ind w:left="0" w:right="0" w:firstLine="640"/>
        <w:spacing w:line="288" w:lineRule="auto"/>
      </w:pPr>
      <w:r>
        <w:rPr>
          <w:sz w:val="28"/>
          <w:szCs w:val="28"/>
        </w:rPr>
        <w:t xml:space="preserve">二、学会做人，提升自己的人格魅力</w:t>
      </w:r>
    </w:p>
    <w:p>
      <w:pPr/>
      <w:br/>
    </w:p>
    <w:p>
      <w:pPr>
        <w:jc w:val="left"/>
        <w:ind w:left="0" w:right="0" w:firstLine="640"/>
        <w:spacing w:line="288" w:lineRule="auto"/>
      </w:pPr>
      <w:r>
        <w:rPr>
          <w:sz w:val="28"/>
          <w:szCs w:val="28"/>
        </w:rPr>
        <w:t xml:space="preserve">没有管一个人有多少财宝，多少学问，假如没有懂得做人的道理，这个人最终没有会获得真正的胜利和幸福。学会做人没有是临时一事就能做成的。俗话说，江山易改，本性难易，就是这个道理。所以要从一点一滴、一言一行做起，逐步养成文明礼貌、团结互助、老实守信、勤俭节省和乐于奉献的好品德。当然，要取得胜利，还有很多因素，其中安康的身体，健全的心理是很重要的。是胜利的前提和根底。</w:t>
      </w:r>
    </w:p>
    <w:p>
      <w:pPr/>
      <w:br/>
    </w:p>
    <w:p>
      <w:pPr>
        <w:jc w:val="left"/>
        <w:ind w:left="0" w:right="0" w:firstLine="640"/>
        <w:spacing w:line="288" w:lineRule="auto"/>
      </w:pPr>
      <w:r>
        <w:rPr>
          <w:sz w:val="28"/>
          <w:szCs w:val="28"/>
        </w:rPr>
        <w:t xml:space="preserve">同学们，让自己布满信念，努力学习，堂堂正正做人，定能实现你的幻想。</w:t>
      </w:r>
    </w:p>
    <w:p>
      <w:pPr/>
      <w:br/>
    </w:p>
    <w:p>
      <w:pPr>
        <w:jc w:val="left"/>
        <w:ind w:left="0" w:right="0" w:firstLine="640"/>
        <w:spacing w:line="288" w:lineRule="auto"/>
      </w:pPr>
      <w:r>
        <w:rPr>
          <w:sz w:val="28"/>
          <w:szCs w:val="28"/>
        </w:rPr>
        <w:t xml:space="preserve">最终祝教师们身体安康，工作顺当!祝同学们学业有成，欢乐幸福!</w:t>
      </w:r>
    </w:p>
    <w:p>
      <w:pPr/>
      <w:br/>
    </w:p>
    <w:p>
      <w:pPr/>
      <w:r>
        <w:rPr>
          <w:color w:val="red"/>
          <w:sz w:val="32"/>
          <w:szCs w:val="32"/>
          <w:b w:val="1"/>
          <w:bCs w:val="1"/>
        </w:rPr>
        <w:t xml:space="preserve">篇2：高中校长春季开学典礼讲话稿</w:t>
      </w:r>
    </w:p>
    <w:p>
      <w:pPr/>
      <w:br/>
    </w:p>
    <w:p>
      <w:pPr>
        <w:jc w:val="left"/>
        <w:ind w:left="0" w:right="0" w:firstLine="640"/>
        <w:spacing w:line="288" w:lineRule="auto"/>
      </w:pPr>
      <w:r>
        <w:rPr>
          <w:sz w:val="28"/>
          <w:szCs w:val="28"/>
        </w:rPr>
        <w:t xml:space="preserve">尊敬的老师，亲爱的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度过喜悦、祥和、幸福的寒假，踏着春天的脚步，迎着绵绵的细雨，带着新的心情、新的希望、新的目标我们又步入了一个新的学期，开始求知生涯中的又一个里程碑。今天我们隆重举行新学期开学典礼，在此，我谨代表学校向全体同学表示亲切的问候。向全体教职工致以崇高的敬意。祝大家新春快乐。</w:t>
      </w:r>
    </w:p>
    <w:p>
      <w:pPr/>
      <w:br/>
    </w:p>
    <w:p>
      <w:pPr>
        <w:jc w:val="left"/>
        <w:ind w:left="0" w:right="0" w:firstLine="640"/>
        <w:spacing w:line="288" w:lineRule="auto"/>
      </w:pPr>
      <w:r>
        <w:rPr>
          <w:sz w:val="28"/>
          <w:szCs w:val="28"/>
        </w:rPr>
        <w:t xml:space="preserve">春天是播种的季节，只有春天播下希望的种子，秋天才会换来丰硕的成果。同学经过寒假的休息和调整，体力得到了恢复，视野得到了开阔，知识得到了补充，精力将更加充沛，斗志将更加高昂。</w:t>
      </w:r>
    </w:p>
    <w:p>
      <w:pPr/>
      <w:br/>
    </w:p>
    <w:p>
      <w:pPr>
        <w:jc w:val="left"/>
        <w:ind w:left="0" w:right="0" w:firstLine="640"/>
        <w:spacing w:line="288" w:lineRule="auto"/>
      </w:pPr>
      <w:r>
        <w:rPr>
          <w:sz w:val="28"/>
          <w:szCs w:val="28"/>
        </w:rPr>
        <w:t xml:space="preserve">新学期我们面临新的机遇与新挑战，高一的同学要为整个高中阶段的学习打下扎实的基础，初三的同学将迎来最紧张的中考;初二的同学处在承上启下的关键学期，初一同学处在打好初中学习基础的阶段。俗话说：“良好的开端等于成功的一半。怎样争取新学期有一个良好的开端，在这里，我向同学们提几点建议：</w:t>
      </w:r>
    </w:p>
    <w:p>
      <w:pPr/>
      <w:br/>
    </w:p>
    <w:p>
      <w:pPr>
        <w:jc w:val="left"/>
        <w:ind w:left="0" w:right="0" w:firstLine="640"/>
        <w:spacing w:line="288" w:lineRule="auto"/>
      </w:pPr>
      <w:r>
        <w:rPr>
          <w:sz w:val="28"/>
          <w:szCs w:val="28"/>
        </w:rPr>
        <w:t xml:space="preserve">第一，将快乐学习视为搞好学习的前提，把学习当成人生的乐趣。</w:t>
      </w:r>
    </w:p>
    <w:p>
      <w:pPr/>
      <w:br/>
    </w:p>
    <w:p>
      <w:pPr>
        <w:jc w:val="left"/>
        <w:ind w:left="0" w:right="0" w:firstLine="640"/>
        <w:spacing w:line="288" w:lineRule="auto"/>
      </w:pPr>
      <w:r>
        <w:rPr>
          <w:sz w:val="28"/>
          <w:szCs w:val="28"/>
        </w:rPr>
        <w:t xml:space="preserve">一个人成功与否，决定的因素很多。作为学生的成功最根本的是学习。学习要快乐学习，要快乐思考，综合起来，才会有创新。快乐学习，抓紧时间读书。一边读书，一边思考，让自己的大脑活跃起来，丰富起来。用前人的经验来充实自己，先学习前人，然后发展前人，最后才有自己的发现和创造。（这次参加全国作文比赛的同学，年前集训，年初五到北京比赛，三个一等奖、两个二等奖、四个三等奖、别人放假他（她）们要参加培训，刚过年要参加比赛，没有一个叫苦，他（她）把学习当成是快乐，正是快乐学习取得了优秀比赛成绩）。快乐学习，在不断的学习中发现、研究和创新，才能使自己更加聪明起来。才能为日后走向社会、融入社会、服务社会，打下宽厚扎实的基础。更重要的是快乐学习，可以在学习中解除自己的疑惑，在学习中增长见识，获取更多的信息，让视野更开阔，让思路更敏捷，让心灵更充实，让自己更有智慧，从而实现自己的理想。</w:t>
      </w:r>
    </w:p>
    <w:p>
      <w:pPr/>
      <w:br/>
    </w:p>
    <w:p>
      <w:pPr>
        <w:jc w:val="left"/>
        <w:ind w:left="0" w:right="0" w:firstLine="640"/>
        <w:spacing w:line="288" w:lineRule="auto"/>
      </w:pPr>
      <w:r>
        <w:rPr>
          <w:sz w:val="28"/>
          <w:szCs w:val="28"/>
        </w:rPr>
        <w:t xml:space="preserve">第二、将学习态度视为搞好学业的关键，学业成功的过程离不开勤奋、认真、刻苦和信心。</w:t>
      </w:r>
    </w:p>
    <w:p>
      <w:pPr/>
      <w:br/>
    </w:p>
    <w:p>
      <w:pPr>
        <w:jc w:val="left"/>
        <w:ind w:left="0" w:right="0" w:firstLine="640"/>
        <w:spacing w:line="288" w:lineRule="auto"/>
      </w:pPr>
      <w:r>
        <w:rPr>
          <w:sz w:val="28"/>
          <w:szCs w:val="28"/>
        </w:rPr>
        <w:t xml:space="preserve">初一、初二年级的同学们，你们正处在打基础的阶段，希望你们严格遵守学校的规章制度，养成认真听课的好习惯。课堂上的听与老师的讲能做到步调一致，积极思考和举手发言是认真听课的主要表现。听好课是吃正餐，利用课余时间去补课则是吃零食，课余时间长时间去补课既疲惫辛苦，收效也不会很明显，是典型的捡了芝麻丢了西瓜，要把课堂当成提高成绩的主渠道。要养成不懂就问、敢于质疑的好习惯。学校教学采用的是班级授课制，教师在课堂上讲的知识由于基础不一会有一些学生听不懂和不会做题，请你及时向身边的同学或老师请教，千万不要将问题积累起来，如果一个学生长期将问题积累起来，不知道去请教，那么这些问题将会成为你们背上沉重包袱。学问学问要学要问，请同学们大胆提问大胆质疑，只有这样才能把知识学好，学业才会成功。</w:t>
      </w:r>
    </w:p>
    <w:p>
      <w:pPr/>
      <w:br/>
    </w:p>
    <w:p>
      <w:pPr>
        <w:jc w:val="left"/>
        <w:ind w:left="0" w:right="0" w:firstLine="640"/>
        <w:spacing w:line="288" w:lineRule="auto"/>
      </w:pPr>
      <w:r>
        <w:rPr>
          <w:sz w:val="28"/>
          <w:szCs w:val="28"/>
        </w:rPr>
        <w:t xml:space="preserve">初三的同学们，这个学期，进入百米冲刺阶段，很快就要结束新课进入复习阶段，同学们一是要学会复习，《论语》中讲的好：温故而知新。要学会抓紧时间复习，用在校时间或在课余时间见缝插针式地进行，根据遗忘曲线规律，及时复习的效果是很理想的。二是复习要回归课本，离开课本是不行的，课内知识与课外知识是源和流的关系，无源不流，当今考题，纷繁变化，层出不穷，但万变不离其宗，各种试题无不是对课本精华的演绎和阐发。课本上教的技能方法是最基本的、最通用的、最精炼的，当然也最值得我们去开采和提炼，课本上的知识和方法掌握好了，可以以少胜多，以不变应万变。</w:t>
      </w:r>
    </w:p>
    <w:p>
      <w:pPr/>
      <w:br/>
    </w:p>
    <w:p>
      <w:pPr>
        <w:jc w:val="left"/>
        <w:ind w:left="0" w:right="0" w:firstLine="640"/>
        <w:spacing w:line="288" w:lineRule="auto"/>
      </w:pPr>
      <w:r>
        <w:rPr>
          <w:sz w:val="28"/>
          <w:szCs w:val="28"/>
        </w:rPr>
        <w:t xml:space="preserve">初三的同学们，再有一百二十天就要参加中考，此时的你们，汇集着学校和家庭期待的目光;承载着老师和父母的梦想，也承担着压力。我希望你们坚定信心，科学安排，调整心态，奋力超越。横下一条心，苦读一百二十天，宁可掉下几斤肉，也要为自己的人生理想而努力。要记住：成功就是一连串的奋斗，不能放弃，放弃就意味着失败。你们要用汗水织就实力，用毅力成就梦想，用拼搏铸就辉煌，要记住：别人勤奋时就是我们学习的楷模，别人懒惰时就是我们超越的机会。苦战一百二十天，终生不悔，喜迎六月，一生无憾。</w:t>
      </w:r>
    </w:p>
    <w:p>
      <w:pPr/>
      <w:br/>
    </w:p>
    <w:p>
      <w:pPr>
        <w:jc w:val="left"/>
        <w:ind w:left="0" w:right="0" w:firstLine="640"/>
        <w:spacing w:line="288" w:lineRule="auto"/>
      </w:pPr>
      <w:r>
        <w:rPr>
          <w:sz w:val="28"/>
          <w:szCs w:val="28"/>
        </w:rPr>
        <w:t xml:space="preserve">高一年级的同学们，你们正处在知识学习升华的阶段，学习的内容知识都比初中难，一定会遇到很多困难，应该做好充分的心理准备。要有信心，信心对我们的学习很重要。我们读书学习，需要有决心、有信心。信心是成功的保障。如果你感觉自己上学期在学习等各方面表现的都不错，你应该在新学期再接再厉，争取取得更好的成绩，取得更大的进步。如果你发现上学期自己有好多不足或遇到很多困难的话，千万不要灰心丧气。困难是人生中不可缺少的一部分，有的人在困难面前意志坚强，信心百倍，有的人则畏缩不前，失去进取的勇气。如何面对困难的态度决定着一个人是成功还是失败的关键。美国发明大王爱迪生发明蓄电池的实验，到一万次还没有成功，但他说：“我没有失败，我只是发现了一万种不能运作的方式。”可见，自信是人生潜能最有力的控制者，一个人失败了并不可怕，可怕的是失去对自己的信心，一个人对自己都没有自信，那才是真正的失败，高一同学们请记住：酸甜苦辣都有营养，成功和失败都是收获。</w:t>
      </w:r>
    </w:p>
    <w:p>
      <w:pPr/>
      <w:br/>
    </w:p>
    <w:p>
      <w:pPr>
        <w:jc w:val="left"/>
        <w:ind w:left="0" w:right="0" w:firstLine="640"/>
        <w:spacing w:line="288" w:lineRule="auto"/>
      </w:pPr>
      <w:r>
        <w:rPr>
          <w:sz w:val="28"/>
          <w:szCs w:val="28"/>
        </w:rPr>
        <w:t xml:space="preserve">另，高一的同学们要学会自我管理，自主管理，要培养优秀的学习习惯，行为习惯。主动学习，自觉学习，真正完成由初中生到高中生的转变，实现人生的扎实起步。</w:t>
      </w:r>
    </w:p>
    <w:p>
      <w:pPr/>
      <w:br/>
    </w:p>
    <w:p>
      <w:pPr>
        <w:jc w:val="left"/>
        <w:ind w:left="0" w:right="0" w:firstLine="640"/>
        <w:spacing w:line="288" w:lineRule="auto"/>
      </w:pPr>
      <w:r>
        <w:rPr>
          <w:sz w:val="28"/>
          <w:szCs w:val="28"/>
        </w:rPr>
        <w:t xml:space="preserve">第三，将学校视为健康成长的乐园，创设一个优美的环境，人人讲文明、人人爱校</w:t>
      </w:r>
    </w:p>
    <w:p>
      <w:pPr/>
      <w:br/>
    </w:p>
    <w:p>
      <w:pPr>
        <w:jc w:val="left"/>
        <w:ind w:left="0" w:right="0" w:firstLine="640"/>
        <w:spacing w:line="288" w:lineRule="auto"/>
      </w:pPr>
      <w:r>
        <w:rPr>
          <w:sz w:val="28"/>
          <w:szCs w:val="28"/>
        </w:rPr>
        <w:t xml:space="preserve">“诚于心而行于外”，每寸校园都代表学校面貌，每个班级都是学校的缩影，每个同学都代表学校的形象。校园就是我们的家，文明校园要靠我们大家。关心学校，是我们的职责;爱护学校，是我们的义务;热爱学校，是我们的心声。我们要大力提倡“爱校教育”、“文明教育”，做到校园讲文明：即文明用语，文明行路、文明着装、文明用餐。文明素质展现在我们的一点一滴、一言一行中，文明的具体表现在校园里见到老师、来宾、家长主动问好，我们每一位同学管住自己的口，不说粗话、不随地吐痰;管住自己的手，不乱扔垃圾，多弯弯腰，随手捡起一张废纸。我们学校管理严、校风正、学风好、教风勤得到社会赞誉，希望每位同学人人文明守礼，人人心理健康，人人争做全面发展的学生。</w:t>
      </w:r>
    </w:p>
    <w:p>
      <w:pPr/>
      <w:br/>
    </w:p>
    <w:p>
      <w:pPr>
        <w:jc w:val="left"/>
        <w:ind w:left="0" w:right="0" w:firstLine="640"/>
        <w:spacing w:line="288" w:lineRule="auto"/>
      </w:pPr>
      <w:r>
        <w:rPr>
          <w:sz w:val="28"/>
          <w:szCs w:val="28"/>
        </w:rPr>
        <w:t xml:space="preserve">老师们，同学们：xx年将是学校奋蹄前行的一年，学校将做大做强做优，xx年将是学校“走内涵发展之路，提升教学质量年”，我们全体师生必须站得更高、看得更远、做得更好，必须师生上下齐心，共同努力，创造新辉煌，使学校更有活力，更有实力，更有质量，更有影响。</w:t>
      </w:r>
    </w:p>
    <w:p>
      <w:pPr/>
      <w:br/>
    </w:p>
    <w:p>
      <w:pPr>
        <w:jc w:val="left"/>
        <w:ind w:left="0" w:right="0" w:firstLine="640"/>
        <w:spacing w:line="288" w:lineRule="auto"/>
      </w:pPr>
      <w:r>
        <w:rPr>
          <w:sz w:val="28"/>
          <w:szCs w:val="28"/>
        </w:rPr>
        <w:t xml:space="preserve">最后，祝同学们，快乐学习、学习进步、幸福成长。</w:t>
      </w:r>
    </w:p>
    <w:p>
      <w:pPr/>
      <w:br/>
    </w:p>
    <w:p>
      <w:pPr>
        <w:jc w:val="left"/>
        <w:ind w:left="0" w:right="0" w:firstLine="640"/>
        <w:spacing w:line="288" w:lineRule="auto"/>
      </w:pPr>
      <w:r>
        <w:rPr>
          <w:sz w:val="28"/>
          <w:szCs w:val="28"/>
        </w:rPr>
        <w:t xml:space="preserve">祝老师们在新的学期里身体健康、工作愉快、幸福生活。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篇3：高中校长春季开学典礼讲话稿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日月开新元，天地又一春。度过愉快而喜庆的寒假，我们迎来了生机勃勃的龙年春天。新春伊始，万象更新！伴随着初春的温暖，我们满怀豪情欢聚在国旗下，隆重举行2012年春季开学典礼。在此我首先祝愿全体师生在新的一年里身体健康、工作顺利、学习进步、万事如意！并祝愿我们学校，事业更辉煌，前景更灿烂！</w:t>
      </w:r>
    </w:p>
    <w:p>
      <w:pPr/>
      <w:br/>
    </w:p>
    <w:p>
      <w:pPr>
        <w:jc w:val="left"/>
        <w:ind w:left="0" w:right="0" w:firstLine="640"/>
        <w:spacing w:line="288" w:lineRule="auto"/>
      </w:pPr>
      <w:r>
        <w:rPr>
          <w:sz w:val="28"/>
          <w:szCs w:val="28"/>
        </w:rPr>
        <w:t xml:space="preserve">一、回顾以往成绩</w:t>
      </w:r>
    </w:p>
    <w:p>
      <w:pPr/>
      <w:br/>
    </w:p>
    <w:p>
      <w:pPr>
        <w:jc w:val="left"/>
        <w:ind w:left="0" w:right="0" w:firstLine="640"/>
        <w:spacing w:line="288" w:lineRule="auto"/>
      </w:pPr>
      <w:r>
        <w:rPr>
          <w:sz w:val="28"/>
          <w:szCs w:val="28"/>
        </w:rPr>
        <w:t xml:space="preserve">去年是我校“二五”规划的第一年，学校认真贯彻“以人为本，素质为宗”的办学理念，以办人民满意学校为目标，坚持新课程改革，引入民族文化，规范办学行为，推进素质教育，完成了县委、县政府下达的各项工作目标，实现了学校健康快速的发展。经过全体师生的共同努力，学校荣获县中小学目标管理特等奖、先进县直单位、县中小学师训工作先进单位、学生资助管理工作先进单位、县第八届中小学生三独比赛高中组团体一等奖、教育系统纪念建党90周年文艺晚会优秀节目等共计19项荣誉。</w:t>
      </w:r>
    </w:p>
    <w:p>
      <w:pPr/>
      <w:br/>
    </w:p>
    <w:p>
      <w:pPr>
        <w:jc w:val="left"/>
        <w:ind w:left="0" w:right="0" w:firstLine="640"/>
        <w:spacing w:line="288" w:lineRule="auto"/>
      </w:pPr>
      <w:r>
        <w:rPr>
          <w:sz w:val="28"/>
          <w:szCs w:val="28"/>
        </w:rPr>
        <w:t xml:space="preserve">在2011年高考和学业水平考试中，我校成绩再创新高，取得新的突破：2011年我校高三学子奋力拼搏，总分上600分22人，文科最高分643，理科最高分687；二本以上上线187人，三本上线444人，高考总上线率达到了99.60%，其中本科上线率达到了58.96%。录取更是让人喜悦，二本以上录取总人数为240人，其中重本50人，985工程院校20人，211工程院校16人。彭毅同学以州内省示范校第一名的成绩进入北京大学，开创了我们花垣县土生土长、本地学校培养出北大生的先河，鼓舞了我们花垣人的志气，在此我希望参加今年高考的同学们及还有数年时间准备的同学们都以彭毅同学为榜样，为家乡争光，为学校争光，为自己的前程努力奋斗！</w:t>
      </w:r>
    </w:p>
    <w:p>
      <w:pPr/>
      <w:br/>
    </w:p>
    <w:p>
      <w:pPr>
        <w:jc w:val="left"/>
        <w:ind w:left="0" w:right="0" w:firstLine="640"/>
        <w:spacing w:line="288" w:lineRule="auto"/>
      </w:pPr>
      <w:r>
        <w:rPr>
          <w:sz w:val="28"/>
          <w:szCs w:val="28"/>
        </w:rPr>
        <w:t xml:space="preserve">在2011年湖南省学业水平考试中，我校一次性合格率为99.63%，较2010年提升了六个百分点，居湘西州内省示范校的第一名，高过省示范校合格率底线达4.6个百分点，排全省前列。希望高二的同学们在今年的学业水平考试中再接再励，取得更辉煌的成绩。</w:t>
      </w:r>
    </w:p>
    <w:p>
      <w:pPr/>
      <w:br/>
    </w:p>
    <w:p>
      <w:pPr>
        <w:jc w:val="left"/>
        <w:ind w:left="0" w:right="0" w:firstLine="640"/>
        <w:spacing w:line="288" w:lineRule="auto"/>
      </w:pPr>
      <w:r>
        <w:rPr>
          <w:sz w:val="28"/>
          <w:szCs w:val="28"/>
        </w:rPr>
        <w:t xml:space="preserve">上学年，我校的教育教研工作也取得了诸多成效，在大力推行“471”学习策略的同时，完成了湖南省课改样板校的申报工作以及“十一五”课题结题工作，其中有12项课题成果被评为省级以上成果奖。学校没有满足于已取得的成绩，积极组织“十二五”课题的申报工作，上个学期就有五个课题获得省教育学会的立项。同时，学校还积极鼓励教师撰写教育科研论文，上本期我校教师共有7篇文章获省级奖，并有6篇文章在省级刊物发表。</w:t>
      </w:r>
    </w:p>
    <w:p>
      <w:pPr/>
      <w:br/>
    </w:p>
    <w:p>
      <w:pPr>
        <w:jc w:val="left"/>
        <w:ind w:left="0" w:right="0" w:firstLine="640"/>
        <w:spacing w:line="288" w:lineRule="auto"/>
      </w:pPr>
      <w:r>
        <w:rPr>
          <w:sz w:val="28"/>
          <w:szCs w:val="28"/>
        </w:rPr>
        <w:t xml:space="preserve">在上学期的各类教学竞赛中，我校黄永红，方慧平两位老师荣获获全国民族中学“民教杯”技能竞赛二等奖；刘子丹老师获湖南省实验创新大赛一等奖；向家群老师获湖南省历史课堂竞赛一等奖；杜小丽老师获省教育学会综合素质测试一等奖；舒象恒、侯芳、刘纯诚三位老师获省电教馆优秀教案课件评比二等奖。这些成绩的取得是老师们辛勤工作的成果，也是我们整个学校的荣誉，学校为这些老师们感到骄傲。</w:t>
      </w:r>
    </w:p>
    <w:p>
      <w:pPr/>
      <w:br/>
    </w:p>
    <w:p>
      <w:pPr>
        <w:jc w:val="left"/>
        <w:ind w:left="0" w:right="0" w:firstLine="640"/>
        <w:spacing w:line="288" w:lineRule="auto"/>
      </w:pPr>
      <w:r>
        <w:rPr>
          <w:sz w:val="28"/>
          <w:szCs w:val="28"/>
        </w:rPr>
        <w:t xml:space="preserve">二、本学期奋斗目标</w:t>
      </w:r>
    </w:p>
    <w:p>
      <w:pPr/>
      <w:br/>
    </w:p>
    <w:p>
      <w:pPr>
        <w:jc w:val="left"/>
        <w:ind w:left="0" w:right="0" w:firstLine="640"/>
        <w:spacing w:line="288" w:lineRule="auto"/>
      </w:pPr>
      <w:r>
        <w:rPr>
          <w:sz w:val="28"/>
          <w:szCs w:val="28"/>
        </w:rPr>
        <w:t xml:space="preserve">按照学校“二五”规划，努力完成各项工作。进一步在全国民族中学示范校、全国高中课改联盟、省示范校、省课改样板校等重要平台上推进学校“内涵式、特色化”科学发展。进一步推进“民族文化进校园”“小组合作学习”的教学改革。积极探索综合高中建设模式，与省内外各大名校和民营中学加强交流合作。教育教学和各项管理工作争创先进奖项，积极做好申报“湖南省文明标兵单位”“州民族团结模范单位”“湖南省模范职工之家”“国家级安全文明校园”的准备工作。</w:t>
      </w:r>
    </w:p>
    <w:p>
      <w:pPr/>
      <w:br/>
    </w:p>
    <w:p>
      <w:pPr>
        <w:jc w:val="left"/>
        <w:ind w:left="0" w:right="0" w:firstLine="640"/>
        <w:spacing w:line="288" w:lineRule="auto"/>
      </w:pPr>
      <w:r>
        <w:rPr>
          <w:sz w:val="28"/>
          <w:szCs w:val="28"/>
        </w:rPr>
        <w:t xml:space="preserve">我们将坚持科学发展观统领全校工作，全面实施素质教育，全面提升教育教学质量，全面建设校园文化。推行课改经验，以课堂教学为中心，向课堂45分钟要质量。以“三考”为重点，坚持质量兴校，推行特色强校，力争2012年高考二本上线200人以上，2012年高中学业水平考试一次性合格率达到95%以上；争取生源基地初中学业水平考试合格率达95%以上。德育工作创特色，要求学生思想品德优秀率达95%以上，合格率为100%；使学生学业水平合格率、优秀率达省内一流水平，体育达标率为95%以上。本学期还要继续抓好“十二五”课题的申报工作，确保课题申报的数量和质量。</w:t>
      </w:r>
    </w:p>
    <w:p>
      <w:pPr/>
      <w:br/>
    </w:p>
    <w:p>
      <w:pPr>
        <w:jc w:val="left"/>
        <w:ind w:left="0" w:right="0" w:firstLine="640"/>
        <w:spacing w:line="288" w:lineRule="auto"/>
      </w:pPr>
      <w:r>
        <w:rPr>
          <w:sz w:val="28"/>
          <w:szCs w:val="28"/>
        </w:rPr>
        <w:t xml:space="preserve">三、新学期对师生的希望和要求</w:t>
      </w:r>
    </w:p>
    <w:p>
      <w:pPr/>
      <w:br/>
    </w:p>
    <w:p>
      <w:pPr>
        <w:jc w:val="left"/>
        <w:ind w:left="0" w:right="0" w:firstLine="640"/>
        <w:spacing w:line="288" w:lineRule="auto"/>
      </w:pPr>
      <w:r>
        <w:rPr>
          <w:sz w:val="28"/>
          <w:szCs w:val="28"/>
        </w:rPr>
        <w:t xml:space="preserve">老师、同学们，一年之计在于春，春天是希望，是憧憬。在这充满希望的春天里，让我们踏着春天的脚步，迎着新年第一缕阳光，携手同行，锐意进取，用我们的激情与智慧为2012年绘出更美丽的图画。为此，我代表学校向各位老师和全体同学提出以下希望：</w:t>
      </w:r>
    </w:p>
    <w:p>
      <w:pPr/>
      <w:br/>
    </w:p>
    <w:p>
      <w:pPr>
        <w:jc w:val="left"/>
        <w:ind w:left="0" w:right="0" w:firstLine="640"/>
        <w:spacing w:line="288" w:lineRule="auto"/>
      </w:pPr>
      <w:r>
        <w:rPr>
          <w:sz w:val="28"/>
          <w:szCs w:val="28"/>
        </w:rPr>
        <w:t xml:space="preserve">希望我们全体教师以学生为本，爱岗敬业，着力提高课堂教学效益。加强学习、不断完善自我。增强全局意识，树立集体观念，团结共进，充分发挥集体智慧和力量。确立“校兴我荣、校衰我耻”的主人翁意识。学高为师，身正为范，博学为本。在工作中，老师们要以高尚的人格、文明的仪表做好学生的榜样，以丰富的学识，博大的胸怀引导学生成才，希望我们边高的每位教师都能成为学生欢迎、家长满意、同行敬佩的优秀教师。</w:t>
      </w:r>
    </w:p>
    <w:p>
      <w:pPr/>
      <w:br/>
    </w:p>
    <w:p>
      <w:pPr>
        <w:jc w:val="left"/>
        <w:ind w:left="0" w:right="0" w:firstLine="640"/>
        <w:spacing w:line="288" w:lineRule="auto"/>
      </w:pPr>
      <w:r>
        <w:rPr>
          <w:sz w:val="28"/>
          <w:szCs w:val="28"/>
        </w:rPr>
        <w:t xml:space="preserve">希望每一个边高学子以学校为荣，在新的一年里用最浓烈的热情、最美好的期待迎接新学期的分分秒秒，在老师的指引下，志存高远，奋力拼搏，自我完善，自我超越，不断取得新的成绩和进步！初高中毕业班的同学们，此时的你们，汇集了家长更多的目光，倾注了老师更多的心血。你们将肩负希望，开始最后半年的冲刺。人生能有几回搏？这一学期将是你们学习生活中最关键的一搏。希望你们在最后的半学年里，分秒必争，刻苦学习，向最认真最勤奋的同学看齐，与最优秀最出色的同学竞技，和每一位老师默契配合，努力在高考中考的竞技场上成就人生的理想。毕业班的同学们，为了在六月的光荣榜上留下我们骄傲的名字，为了在母校的历史上镌刻我们书写的青春，让我们带着从容的微笑，张开飞翔的翅膀，前进！去赢得那志在必得的辉煌！学校期待你们成功，祝福你们胜利，全体师生都会为你们加油，相信你们今天的努力一定会成为边高明天的骄傲！</w:t>
      </w:r>
    </w:p>
    <w:p>
      <w:pPr/>
      <w:br/>
    </w:p>
    <w:p>
      <w:pPr>
        <w:jc w:val="left"/>
        <w:ind w:left="0" w:right="0" w:firstLine="640"/>
        <w:spacing w:line="288" w:lineRule="auto"/>
      </w:pPr>
      <w:r>
        <w:rPr>
          <w:sz w:val="28"/>
          <w:szCs w:val="28"/>
        </w:rPr>
        <w:t xml:space="preserve">最后，衷心祝愿全体老师在新学期里工作顺利，身体健康，心想事成！祝愿同学们在自己新的起点上，奋勇冲刺，争创新成绩，斩获新荣誉，取得新进步！</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2012年2月18日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2025-12-08T02:12:39+08:00</dcterms:created>
  <dcterms:modified xsi:type="dcterms:W3CDTF">2025-12-08T02:12:39+08:00</dcterms:modified>
</cp:coreProperties>
</file>

<file path=docProps/custom.xml><?xml version="1.0" encoding="utf-8"?>
<Properties xmlns="http://schemas.openxmlformats.org/officeDocument/2006/custom-properties" xmlns:vt="http://schemas.openxmlformats.org/officeDocument/2006/docPropsVTypes"/>
</file>