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教师述职报告范本（合集4篇）</w:t>
      </w:r>
      <w:bookmarkEnd w:id="2"/>
    </w:p>
    <w:p>
      <w:pPr/>
      <w:br/>
    </w:p>
    <w:p>
      <w:pPr/>
      <w:r>
        <w:rPr>
          <w:color w:val="red"/>
          <w:sz w:val="32"/>
          <w:szCs w:val="32"/>
          <w:b w:val="1"/>
          <w:bCs w:val="1"/>
        </w:rPr>
        <w:t xml:space="preserve">篇1：教师述职报告范本</w:t>
      </w:r>
    </w:p>
    <w:p>
      <w:pPr/>
      <w:br/>
    </w:p>
    <w:p>
      <w:pPr>
        <w:jc w:val="left"/>
        <w:ind w:left="0" w:right="0" w:firstLine="640"/>
        <w:spacing w:line="288" w:lineRule="auto"/>
      </w:pPr>
      <w:r>
        <w:rPr>
          <w:sz w:val="28"/>
          <w:szCs w:val="28"/>
        </w:rPr>
        <w:t xml:space="preserve">一年的工作工作又将结束了，回顾这一年的工作，我执教九年级（3）班和九年级（4）班的数学学科，并担任九年级（4）班的班主任，工作中有收获和快乐，也有不尽如人意的地方，为了更好地总结经验，吸取教训，使以后的工作能够有效、有序地进行，现工作总结报告如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热爱教师工作，思想进步，团结同志，每天早来晚走，无私奉献，能全面贯彻党的教育方针，以党员的要求严格要求自己，认真完成学校交给的任务和工作，严格遵守学校的各项规章制度，做到不迟到，不早退，不请病、事假，脚踏实地地执行学校的各项要求。</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在教学工作方面，在备课过程中认真钻研教材，深刻理解教材，灵活运用教材，根据教材的特点及学生的实际情况设计教案，认真地上好每一节课。教学中，我重视学生的思维能力、自学能力的培养，一面自觉学习先进教育思想方法、优秀教学方法等，一面继续进行“课堂教学”的分层教学研究，着力点放在激发兴趣——教给方法——养成习惯——培养能力——形成品格上，改革教学方法、手段，增大课堂容量，提高学习兴趣，实现“后进生转化，中等生优化，优秀生提高，各类学生都得到应有发展”的目标。对于班级的学困生，给予特殊的关照，课堂上多提问，多巡视，多辅导，在课堂上对他们的点滴进步给予适当的表扬，课后多找他们谈心，使他们树立起他们的信心和激发他们学习数学的兴趣，并发动班上的优等生做学困生们的辅导老师，组成"一帮二"小组，根据各自的情况给学困生定出目标，让他们双方都朝着那个目标前进。</w:t>
      </w:r>
    </w:p>
    <w:p>
      <w:pPr/>
      <w:br/>
    </w:p>
    <w:p>
      <w:pPr>
        <w:jc w:val="left"/>
        <w:ind w:left="0" w:right="0" w:firstLine="640"/>
        <w:spacing w:line="288" w:lineRule="auto"/>
      </w:pPr>
      <w:r>
        <w:rPr>
          <w:sz w:val="28"/>
          <w:szCs w:val="28"/>
        </w:rPr>
        <w:t xml:space="preserve">三、教研工作方面。</w:t>
      </w:r>
    </w:p>
    <w:p>
      <w:pPr/>
      <w:br/>
    </w:p>
    <w:p>
      <w:pPr>
        <w:jc w:val="left"/>
        <w:ind w:left="0" w:right="0" w:firstLine="640"/>
        <w:spacing w:line="288" w:lineRule="auto"/>
      </w:pPr>
      <w:r>
        <w:rPr>
          <w:sz w:val="28"/>
          <w:szCs w:val="28"/>
        </w:rPr>
        <w:t xml:space="preserve">教师总是通过所任教的学科进行教学和教育活动，引导学生认识世界，发展智力，培养高尚品德和情操的，所以我认为，要有较高的教学水平，就必须要有扎实的专业知识，教学基本功和教学的艺术。为此我把大学知识与中学知识相联系，融会贯通，在教学基本功方面，我特别注意在表达能力，组织能力，书写能力，总结能力方面下功夫，在教学方法及艺术方面，我虚心向有经验的老师请教，积极听课，认真阅读有关教育教学的书籍杂志，努力提高教学艺术，作为一名青年教师，我一直都坚持学习教育教学理论，积极参加教育论文比赛。</w:t>
      </w:r>
    </w:p>
    <w:p>
      <w:pPr/>
      <w:br/>
    </w:p>
    <w:p>
      <w:pPr>
        <w:jc w:val="left"/>
        <w:ind w:left="0" w:right="0" w:firstLine="640"/>
        <w:spacing w:line="288" w:lineRule="auto"/>
      </w:pPr>
      <w:r>
        <w:rPr>
          <w:sz w:val="28"/>
          <w:szCs w:val="28"/>
        </w:rPr>
        <w:t xml:space="preserve">四、班级管理方面。</w:t>
      </w:r>
    </w:p>
    <w:p>
      <w:pPr/>
      <w:br/>
    </w:p>
    <w:p>
      <w:pPr>
        <w:jc w:val="left"/>
        <w:ind w:left="0" w:right="0" w:firstLine="640"/>
        <w:spacing w:line="288" w:lineRule="auto"/>
      </w:pPr>
      <w:r>
        <w:rPr>
          <w:sz w:val="28"/>
          <w:szCs w:val="28"/>
        </w:rPr>
        <w:t xml:space="preserve">通过班会、晨会对学生进行的思想教育。培养班干部，主动与家长沟通，虚心接受家长的意见，并从家长的角度去考虑问题，争取与家长的教育思想达成一致。</w:t>
      </w:r>
    </w:p>
    <w:p>
      <w:pPr/>
      <w:br/>
    </w:p>
    <w:p>
      <w:pPr>
        <w:jc w:val="left"/>
        <w:ind w:left="0" w:right="0" w:firstLine="640"/>
        <w:spacing w:line="288" w:lineRule="auto"/>
      </w:pPr>
      <w:r>
        <w:rPr>
          <w:sz w:val="28"/>
          <w:szCs w:val="28"/>
        </w:rPr>
        <w:t xml:space="preserve">我不但注重学生的学习成绩，而且更注重学习态度、方法和习惯;不但重视学生的品德养成，而且更重视学生的思维能力、自学能力的培养，我虚心学习、大胆创新，跟班紧、认真负责、指导到位，并充分发挥学生的自主管理作用，使班级真正形成“团结向上，纪律严明，环境整洁，学习刻苦”的良好班风。</w:t>
      </w:r>
    </w:p>
    <w:p>
      <w:pPr/>
      <w:br/>
    </w:p>
    <w:p>
      <w:pPr>
        <w:jc w:val="left"/>
        <w:ind w:left="0" w:right="0" w:firstLine="640"/>
        <w:spacing w:line="288" w:lineRule="auto"/>
      </w:pPr>
      <w:r>
        <w:rPr>
          <w:sz w:val="28"/>
          <w:szCs w:val="28"/>
        </w:rPr>
        <w:t xml:space="preserve">教师的工作周而复始，我将好好反思一年来我工作中的经验和不足，立足本职岗位把以后的工作做好，请各位领导和老师给予我帮助和批评，让我的工作更加有声有色。</w:t>
      </w:r>
    </w:p>
    <w:p>
      <w:pPr/>
      <w:br/>
    </w:p>
    <w:p>
      <w:pPr/>
      <w:r>
        <w:rPr>
          <w:color w:val="red"/>
          <w:sz w:val="32"/>
          <w:szCs w:val="32"/>
          <w:b w:val="1"/>
          <w:bCs w:val="1"/>
        </w:rPr>
        <w:t xml:space="preserve">篇2：教师述职报告范本</w:t>
      </w:r>
    </w:p>
    <w:p>
      <w:pPr/>
      <w:br/>
    </w:p>
    <w:p>
      <w:pPr>
        <w:jc w:val="left"/>
        <w:ind w:left="0" w:right="0" w:firstLine="640"/>
        <w:spacing w:line="288" w:lineRule="auto"/>
      </w:pPr>
      <w:r>
        <w:rPr>
          <w:sz w:val="28"/>
          <w:szCs w:val="28"/>
        </w:rPr>
        <w:t xml:space="preserve">在参加工作的7年来，我一直都能服从学校的工作安排，爱岗敬业，尽心尽责，认真完成学校交给的任务。</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作为一名青年政治教师，参加工作以来，我严格要求自己，更加注重政治理论学习，注重理论联系实际，加强自身的思想理论修养；坚持“三个代表“重要思想，积极拥护党的方针政策。热爱本职工作，工作时兢兢业业，有强烈的事业心和责任感，做到为人师表。班主任工作作为一名班主任，我严格要求自己，以身作则。并且，时常放弃休息日，组织学生开展第二课堂活动，与学生建立了和谐友善的师生关系。在课余经常找学生谈心，深入了解学生，多和学生沟通，积极引导他们树立正确的价值观、人生观、世界观。定期举办主题班会与第二课堂，有意识的培养他们合作精神和集体荣誉感。经过一学年的努力，孩子们变得成熟懂事，学会宽容与理解，学会关心他人、学会合作，学习成绩在全年级里名列前茅。</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作为一名政治教师，深知责任重大，本人保持了其他教师所没有的特别的职业敏感，不敢有丝毫松懈。把工作放在首位，积极主动的进行学习与研究。认真钻研教材，研读近几年各地试题，紧跟试题节奏，把握脉搏；课上锤炼语言，注意相关知识的结合，在重点知识上多想办法设置新情境，调动学生兴趣，培养学生能力。在讲授知识的同时，结合当前的社会现状，对学生进行世界观、人生观的教育。教学中关注每一个学生，做到与学生为伴，以学生为友，严格落实“四精四必“。积极抓好培优辅差，注重双差生转化教育。</w:t>
      </w:r>
    </w:p>
    <w:p>
      <w:pPr/>
      <w:br/>
    </w:p>
    <w:p>
      <w:pPr>
        <w:jc w:val="left"/>
        <w:ind w:left="0" w:right="0" w:firstLine="640"/>
        <w:spacing w:line="288" w:lineRule="auto"/>
      </w:pPr>
      <w:r>
        <w:rPr>
          <w:sz w:val="28"/>
          <w:szCs w:val="28"/>
        </w:rPr>
        <w:t xml:space="preserve">回顾7年来的教育教学工作，我觉得无怨无悔，因为我爱这项工作，虽然伴随着有失败与无奈，但更有成功的喜悦和满的微笑。我更深深地体会到教育是一项事业，事业的意义在于追求；教育是一门艺术，艺术的生命在于创新。学海无涯，艺无止境。今后，我要更进一步加强自身的修养，不断提高自己的教育教学水平，奉献我微薄的力量。</w:t>
      </w:r>
    </w:p>
    <w:p>
      <w:pPr/>
      <w:br/>
    </w:p>
    <w:p>
      <w:pPr/>
      <w:r>
        <w:rPr>
          <w:color w:val="red"/>
          <w:sz w:val="32"/>
          <w:szCs w:val="32"/>
          <w:b w:val="1"/>
          <w:bCs w:val="1"/>
        </w:rPr>
        <w:t xml:space="preserve">篇3：教师述职报告范本</w:t>
      </w:r>
    </w:p>
    <w:p>
      <w:pPr/>
      <w:br/>
    </w:p>
    <w:p>
      <w:pPr>
        <w:jc w:val="left"/>
        <w:ind w:left="0" w:right="0" w:firstLine="640"/>
        <w:spacing w:line="288" w:lineRule="auto"/>
      </w:pPr>
      <w:r>
        <w:rPr>
          <w:sz w:val="28"/>
          <w:szCs w:val="28"/>
        </w:rPr>
        <w:t xml:space="preserve">我2002毕业于常州师范学校即参加教学工作.2005年8月被评定并受聘为语文中学二级教师,现已将近5年,学历、教龄都符合要求.所以谨向上级申报一级教师资格.现把我任现职5年来主要工作情况报告如下:</w:t>
      </w:r>
    </w:p>
    <w:p>
      <w:pPr/>
      <w:br/>
    </w:p>
    <w:p>
      <w:pPr>
        <w:jc w:val="left"/>
        <w:ind w:left="0" w:right="0" w:firstLine="640"/>
        <w:spacing w:line="288" w:lineRule="auto"/>
      </w:pPr>
      <w:r>
        <w:rPr>
          <w:sz w:val="28"/>
          <w:szCs w:val="28"/>
        </w:rPr>
        <w:t xml:space="preserve">一、思想政治和组织纪律。</w:t>
      </w:r>
    </w:p>
    <w:p>
      <w:pPr/>
      <w:br/>
    </w:p>
    <w:p>
      <w:pPr>
        <w:jc w:val="left"/>
        <w:ind w:left="0" w:right="0" w:firstLine="640"/>
        <w:spacing w:line="288" w:lineRule="auto"/>
      </w:pPr>
      <w:r>
        <w:rPr>
          <w:sz w:val="28"/>
          <w:szCs w:val="28"/>
        </w:rPr>
        <w:t xml:space="preserve">本人一向坚持四项基本原则,坚持党的路线和方针政策,积极参加政治学习,关心时事.忠诚于教育事业,教育教法思想端正,方法恰当,安心教育,热爱学校,服从工作安排,遵纪守法,集体观念强.遵纪守法,严格执行学校的各项制度.尊敬师长,严于律己.为人师表,努力以良好的师德修养影响学生。</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这5年来我一直担任两个班的语文教学工作.在业务上本人熟练掌握语文科的基础理论和专业知识.同时,注意知识的更新和业务的进修,积极学习教育教法理论知识,认真钻研素质教育理论和现代教法技术.我坚持阅读中学语文教育理论的一系列杂志如《语文教学之友》、《语文教学与研究》、《语文报》等通过广泛阅读,我吸收了他们的先进经验和优秀成果,在理论与实践结合的层面上,我的视野逐渐开阔了.同时我还积极撰写论文,二级以后的几年中,我有多篇论文获得了省市一、二、三等奖,并且参与了两个课题的研究,在2007年的市评优课中获得了一等奖.经过几年的教育教法实践,本人现已经比较熟练地掌握了语文教育教法的基本规律和很多行之有效的教法方法,并能熟练地运用到教法中去.能结合教法大纲、教材和学生状况制定教法计划,能按素质教育的要求精心备好每一堂课,上课时注重面向全体,因材施教,坚持启发式和以教师为主导、学生为主体、训练为主线的教法原则,注意课堂的艺术性和效率意识,向四十五分钟要质量.课外辅导学生耐心细致,面向全体,不放弃每一个学生。</w:t>
      </w:r>
    </w:p>
    <w:p>
      <w:pPr/>
      <w:br/>
    </w:p>
    <w:p>
      <w:pPr>
        <w:jc w:val="left"/>
        <w:ind w:left="0" w:right="0" w:firstLine="640"/>
        <w:spacing w:line="288" w:lineRule="auto"/>
      </w:pPr>
      <w:r>
        <w:rPr>
          <w:sz w:val="28"/>
          <w:szCs w:val="28"/>
        </w:rPr>
        <w:t xml:space="preserve">三、班主任工作。</w:t>
      </w:r>
    </w:p>
    <w:p>
      <w:pPr/>
      <w:br/>
    </w:p>
    <w:p>
      <w:pPr>
        <w:jc w:val="left"/>
        <w:ind w:left="0" w:right="0" w:firstLine="640"/>
        <w:spacing w:line="288" w:lineRule="auto"/>
      </w:pPr>
      <w:r>
        <w:rPr>
          <w:sz w:val="28"/>
          <w:szCs w:val="28"/>
        </w:rPr>
        <w:t xml:space="preserve">自从教以来,我担任了多年的班主任工作.自担任班主任工作以来我积极探索,形成了自己的一套管理特色.在教育学生的时候,我从不高高在上,而是以尊重和理解来教育学生,我坚信,爱是通向学生心灵的万能钥匙,我坚持给予学生信任和理解,走进学生的心灵深处,聆听他们的真实想法,使他们能从内心深处真正地接纳我.这几年的班主任工作也使我认识到在工作中坚持教书和育人相结合的原则,无论是否担当班主任工作都注重对学生的德育工作.坚持面向全体学生的原则,同时注意培优辅差.做学生的的思想政治工作耐心细致.在处理学生事务中坚持做到"公平、公正、无私"的原则,受到了学生的好评。</w:t>
      </w:r>
    </w:p>
    <w:p>
      <w:pPr/>
      <w:br/>
    </w:p>
    <w:p>
      <w:pPr>
        <w:jc w:val="left"/>
        <w:ind w:left="0" w:right="0" w:firstLine="640"/>
        <w:spacing w:line="288" w:lineRule="auto"/>
      </w:pPr>
      <w:r>
        <w:rPr>
          <w:sz w:val="28"/>
          <w:szCs w:val="28"/>
        </w:rPr>
        <w:t xml:space="preserve">过去的几年,在学校领导和同事的关心和帮助下,在自己勤奋努力下,取得了一点成绩,业务也有了较大的进步.今后,本人将继续努力,力争使自己进步成长为一个各方面都更加优秀的人民教师。</w:t>
      </w:r>
    </w:p>
    <w:p>
      <w:pPr/>
      <w:br/>
    </w:p>
    <w:p>
      <w:pPr/>
      <w:r>
        <w:rPr>
          <w:color w:val="red"/>
          <w:sz w:val="32"/>
          <w:szCs w:val="32"/>
          <w:b w:val="1"/>
          <w:bCs w:val="1"/>
        </w:rPr>
        <w:t xml:space="preserve">篇4：教师述职报告范本</w:t>
      </w:r>
    </w:p>
    <w:p>
      <w:pPr/>
      <w:br/>
    </w:p>
    <w:p>
      <w:pPr>
        <w:jc w:val="left"/>
        <w:ind w:left="0" w:right="0" w:firstLine="640"/>
        <w:spacing w:line="288" w:lineRule="auto"/>
      </w:pPr>
      <w:r>
        <w:rPr>
          <w:sz w:val="28"/>
          <w:szCs w:val="28"/>
        </w:rPr>
        <w:t xml:space="preserve">本年度，我担任的主要工作是历史教学，涉及到一年级2、3、6班和二年级1班。一年来，我虽然经历了生活的挫折、走过了人生的风雨，但我还是严格要求自己，刻苦学习，努力工作，兢兢业业，在德、能、勤、绩四个方面表现良好，能真正做到为人师表、教书育人，较好的完成了教育教学任务，尽到了一个优秀教师应尽的职责，受到上级、同行和学生的认可和好评。</w:t>
      </w:r>
    </w:p>
    <w:p>
      <w:pPr/>
      <w:br/>
    </w:p>
    <w:p>
      <w:pPr>
        <w:jc w:val="left"/>
        <w:ind w:left="0" w:right="0" w:firstLine="640"/>
        <w:spacing w:line="288" w:lineRule="auto"/>
      </w:pPr>
      <w:r>
        <w:rPr>
          <w:sz w:val="28"/>
          <w:szCs w:val="28"/>
        </w:rPr>
        <w:t xml:space="preserve">一、努力学习，不断提高自己的政治思想素质。</w:t>
      </w:r>
    </w:p>
    <w:p>
      <w:pPr/>
      <w:br/>
    </w:p>
    <w:p>
      <w:pPr>
        <w:jc w:val="left"/>
        <w:ind w:left="0" w:right="0" w:firstLine="640"/>
        <w:spacing w:line="288" w:lineRule="auto"/>
      </w:pPr>
      <w:r>
        <w:rPr>
          <w:sz w:val="28"/>
          <w:szCs w:val="28"/>
        </w:rPr>
        <w:t xml:space="preserve">本人能认真学习党的路线、方针和政策，时刻与党中央保持一致。热爱党的教育事业，热爱本职工作，加强自我修养，做到“学高为师、身正为范”，热爱学生、真诚对待学生，受到学生的好评。特别是，我努力地学习政治理论，积极参加学校组织的一系列政治活动，将学到的理论知识切实运用到工作实践中，在教育活动中实践了“风声、雨声、读书声、声声入耳，家事、国事、天下事、事事关心”的古训。</w:t>
      </w:r>
    </w:p>
    <w:p>
      <w:pPr/>
      <w:br/>
    </w:p>
    <w:p>
      <w:pPr>
        <w:jc w:val="left"/>
        <w:ind w:left="0" w:right="0" w:firstLine="640"/>
        <w:spacing w:line="288" w:lineRule="auto"/>
      </w:pPr>
      <w:r>
        <w:rPr>
          <w:sz w:val="28"/>
          <w:szCs w:val="28"/>
        </w:rPr>
        <w:t xml:space="preserve">二、努力提高业务水平，真正做到“学高为师”。</w:t>
      </w:r>
    </w:p>
    <w:p>
      <w:pPr/>
      <w:br/>
    </w:p>
    <w:p>
      <w:pPr>
        <w:jc w:val="left"/>
        <w:ind w:left="0" w:right="0" w:firstLine="640"/>
        <w:spacing w:line="288" w:lineRule="auto"/>
      </w:pPr>
      <w:r>
        <w:rPr>
          <w:sz w:val="28"/>
          <w:szCs w:val="28"/>
        </w:rPr>
        <w:t xml:space="preserve">一年来，我努力提高自身的业务水平，参加了一系列的学习活动，能力进一步提高，能够轻松的完成各项工作任务，胜任本职工作。（1）我以坚持“六认真”来使自己常规业务精益求精；（2）将传统教育理论与新时期教育教学理念结合起来，在新形势下研究新学生、新教材、新教法和学法；（3）积极参与教育教学科研，坚持课题研究，“研究性学习”和“历史四环节”课题试验的理论和实践上都有了新的收获。</w:t>
      </w:r>
    </w:p>
    <w:p>
      <w:pPr/>
      <w:br/>
    </w:p>
    <w:p>
      <w:pPr>
        <w:jc w:val="left"/>
        <w:ind w:left="0" w:right="0" w:firstLine="640"/>
        <w:spacing w:line="288" w:lineRule="auto"/>
      </w:pPr>
      <w:r>
        <w:rPr>
          <w:sz w:val="28"/>
          <w:szCs w:val="28"/>
        </w:rPr>
        <w:t xml:space="preserve">三、兢兢业业、勤勤恳恳，努力勤奋地工作。</w:t>
      </w:r>
    </w:p>
    <w:p>
      <w:pPr/>
      <w:br/>
    </w:p>
    <w:p>
      <w:pPr>
        <w:jc w:val="left"/>
        <w:ind w:left="0" w:right="0" w:firstLine="640"/>
        <w:spacing w:line="288" w:lineRule="auto"/>
      </w:pPr>
      <w:r>
        <w:rPr>
          <w:sz w:val="28"/>
          <w:szCs w:val="28"/>
        </w:rPr>
        <w:t xml:space="preserve">本人在工作中勤勤恳恳，任劳任怨，从没有因为个人的原因而拉下工作，从没有旷工、旷课现象。一年来，我经历了丧妻之悲痛与困惑，遭遇了孩子的诸多不顺以及好心带来的不少痛苦，可是我在教学的各个环节中都没有马虎过，我努力用醉心教学、教研和耐心细致的学生思想工作来驱逐生活的阴影，深得学生的好评，去年学生在期末考试作文中对我的赞美可为一例。</w:t>
      </w:r>
    </w:p>
    <w:p>
      <w:pPr/>
      <w:br/>
    </w:p>
    <w:p>
      <w:pPr>
        <w:jc w:val="left"/>
        <w:ind w:left="0" w:right="0" w:firstLine="640"/>
        <w:spacing w:line="288" w:lineRule="auto"/>
      </w:pPr>
      <w:r>
        <w:rPr>
          <w:sz w:val="28"/>
          <w:szCs w:val="28"/>
        </w:rPr>
        <w:t xml:space="preserve">四、勤学习、勤研究、勤工作，努力创造佳绩</w:t>
      </w:r>
    </w:p>
    <w:p>
      <w:pPr/>
      <w:br/>
    </w:p>
    <w:p>
      <w:pPr>
        <w:jc w:val="left"/>
        <w:ind w:left="0" w:right="0" w:firstLine="640"/>
        <w:spacing w:line="288" w:lineRule="auto"/>
      </w:pPr>
      <w:r>
        <w:rPr>
          <w:sz w:val="28"/>
          <w:szCs w:val="28"/>
        </w:rPr>
        <w:t xml:space="preserve">一年来，我在教育、教学、教研等方面都取得了可喜成绩。</w:t>
      </w:r>
    </w:p>
    <w:p>
      <w:pPr/>
      <w:br/>
    </w:p>
    <w:p>
      <w:pPr>
        <w:jc w:val="left"/>
        <w:ind w:left="0" w:right="0" w:firstLine="640"/>
        <w:spacing w:line="288" w:lineRule="auto"/>
      </w:pPr>
      <w:r>
        <w:rPr>
          <w:sz w:val="28"/>
          <w:szCs w:val="28"/>
        </w:rPr>
        <w:t xml:space="preserve">（1）文道结合、文理综合、宽严相济的教育风格深受学生好评，有利于师生的探究与合作。（2）教研活动有新的收获，本期的讲课比赛获校级二等奖，“研究性学习”和“历史四环节”课题试验的理论和实践上都有新的收获，去年下期我撰写的《初中历史课堂教学XXXXX的探讨》获县级三等奖，今年三月撰写的《XXXX与历史教学》已于五月选送到重庆市教委参评。（3）教学成绩显著提高，期末统一测查成绩表明，我所人各班历史成绩都有明显优势。</w:t>
      </w:r>
    </w:p>
    <w:p>
      <w:pPr/>
      <w:br/>
    </w:p>
    <w:p>
      <w:pPr>
        <w:jc w:val="left"/>
        <w:ind w:left="0" w:right="0" w:firstLine="640"/>
        <w:spacing w:line="288" w:lineRule="auto"/>
      </w:pPr>
      <w:r>
        <w:rPr>
          <w:sz w:val="28"/>
          <w:szCs w:val="28"/>
        </w:rPr>
        <w:t xml:space="preserve">教育工作常做常新、永无止境。社会在发展，时代在前进，学生的特点和问题也在不断地变化。我愿以高度的敏感性和自觉性，及时发现、研究和解决学生教育教学中的新情况、新问题，掌握其特点、发现其规律，尽职尽责地做好工作，以精益求精、再创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2025-12-08T02:19:36+08:00</dcterms:created>
  <dcterms:modified xsi:type="dcterms:W3CDTF">2025-12-08T02:19:36+08:00</dcterms:modified>
</cp:coreProperties>
</file>

<file path=docProps/custom.xml><?xml version="1.0" encoding="utf-8"?>
<Properties xmlns="http://schemas.openxmlformats.org/officeDocument/2006/custom-properties" xmlns:vt="http://schemas.openxmlformats.org/officeDocument/2006/docPropsVTypes"/>
</file>