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党员政治理论学习的总结</w:t>
      </w:r>
      <w:bookmarkEnd w:id="2"/>
    </w:p>
    <w:p>
      <w:pPr/>
      <w:br/>
    </w:p>
    <w:p>
      <w:pPr/>
      <w:r>
        <w:rPr>
          <w:color w:val="red"/>
          <w:sz w:val="32"/>
          <w:szCs w:val="32"/>
          <w:b w:val="1"/>
          <w:bCs w:val="1"/>
        </w:rPr>
        <w:t xml:space="preserve">篇1：党员政治理论学习的总结</w:t>
      </w:r>
    </w:p>
    <w:p>
      <w:pPr/>
      <w:br/>
    </w:p>
    <w:p>
      <w:pPr>
        <w:jc w:val="left"/>
        <w:ind w:left="0" w:right="0" w:firstLine="640"/>
        <w:spacing w:line="288" w:lineRule="auto"/>
      </w:pPr>
      <w:r>
        <w:rPr>
          <w:sz w:val="28"/>
          <w:szCs w:val="28"/>
        </w:rPr>
        <w:t xml:space="preserve">通过参加政治理论学习，使我更深刻地认识到作为一名党员干部，解放思想、不断学习、更新知识、与时俱进的重要性。随着时代的发展和社会的需求，党员干部也要紧跟时代的步伐努力学习、终生学习。自己只有不断学习，更新观念，与时俱进，努力提高自己的业务水平和理论知识，才始终是一名合格的党员干部。</w:t>
      </w:r>
    </w:p>
    <w:p>
      <w:pPr/>
      <w:br/>
    </w:p>
    <w:p>
      <w:pPr>
        <w:jc w:val="left"/>
        <w:ind w:left="0" w:right="0" w:firstLine="640"/>
        <w:spacing w:line="288" w:lineRule="auto"/>
      </w:pPr>
      <w:r>
        <w:rPr>
          <w:sz w:val="28"/>
          <w:szCs w:val="28"/>
        </w:rPr>
        <w:t xml:space="preserve">一、更新观念，终身学习</w:t>
      </w:r>
    </w:p>
    <w:p>
      <w:pPr/>
      <w:br/>
    </w:p>
    <w:p>
      <w:pPr>
        <w:jc w:val="left"/>
        <w:ind w:left="0" w:right="0" w:firstLine="640"/>
        <w:spacing w:line="288" w:lineRule="auto"/>
      </w:pPr>
      <w:r>
        <w:rPr>
          <w:sz w:val="28"/>
          <w:szCs w:val="28"/>
        </w:rPr>
        <w:t xml:space="preserve">学习是提高修养的必要前提。对于机关领导干部来说，学习，是加强思想政治建设，运用理论指导实践，不断提高政治素养的重要形式，是提高政治水平、理论水平、决策水平、服务水平的重要途径。在政治理论学习活动中，结合共青团工作和单位工作实际，坚持以整顿工作作风、树立共青团形象为重点，做到“人人都是一面旗帜，个个都是共青团形象”，明确加强学习、改进作风的重要性、必要性和紧迫性。学习政治理论，提高思想素质。要深刻领会上级党委政府的有关方针政策，深刻把握重要思想和精神实质，深刻理解各种理论品质，努力提高自己的思想素质。学习专业知识，提升专业素质。</w:t>
      </w:r>
    </w:p>
    <w:p>
      <w:pPr/>
      <w:br/>
    </w:p>
    <w:p>
      <w:pPr>
        <w:jc w:val="left"/>
        <w:ind w:left="0" w:right="0" w:firstLine="640"/>
        <w:spacing w:line="288" w:lineRule="auto"/>
      </w:pPr>
      <w:r>
        <w:rPr>
          <w:sz w:val="28"/>
          <w:szCs w:val="28"/>
        </w:rPr>
        <w:t xml:space="preserve">二、勇于探索，与时俱进</w:t>
      </w:r>
    </w:p>
    <w:p>
      <w:pPr/>
      <w:br/>
    </w:p>
    <w:p>
      <w:pPr>
        <w:jc w:val="left"/>
        <w:ind w:left="0" w:right="0" w:firstLine="640"/>
        <w:spacing w:line="288" w:lineRule="auto"/>
      </w:pPr>
      <w:r>
        <w:rPr>
          <w:sz w:val="28"/>
          <w:szCs w:val="28"/>
        </w:rPr>
        <w:t xml:space="preserve">时代的日新月异就是对党员干部的挑战，因此，党员干部要勇于摈弃旧事物、接受新事物，要敏锐地了解新思想，认真地研究新理论，主动地、迫切地学习新知识，开拓进取，更新观念，始终站在时代的潮头，才能“百尺竿头，更进一步”!为实现中华民族伟大复兴中国梦，作为党员干部就要深入研究我们要怎样为群众办实事，怎样快速地去实现小康社会，在思想上和行动上要做到知行合一。</w:t>
      </w:r>
    </w:p>
    <w:p>
      <w:pPr/>
      <w:br/>
    </w:p>
    <w:p>
      <w:pPr>
        <w:jc w:val="left"/>
        <w:ind w:left="0" w:right="0" w:firstLine="640"/>
        <w:spacing w:line="288" w:lineRule="auto"/>
      </w:pPr>
      <w:r>
        <w:rPr>
          <w:sz w:val="28"/>
          <w:szCs w:val="28"/>
        </w:rPr>
        <w:t xml:space="preserve">为了避免政治理论学习中“空对空”——不着边际地泛泛而谈，避免“照搬照读”宣言式地说教，避免脚踩西瓜皮，滑到哪里算哪里搞应付等现象，要着眼于解决实际问题，确定学习内容，注重突出了“三个结合”。一是注重学习与了解党的知识相结合。二是注重学习与思考相结合。避免学习时带着两只耳朵听，无事一身轻现象。三是注重学习与解决实际问题相结合。围绕转变干部作风，创造良好的学习、工作环境，促进了单位工作的有序开展。</w:t>
      </w:r>
    </w:p>
    <w:p>
      <w:pPr/>
      <w:br/>
    </w:p>
    <w:p>
      <w:pPr>
        <w:jc w:val="left"/>
        <w:ind w:left="0" w:right="0" w:firstLine="640"/>
        <w:spacing w:line="288" w:lineRule="auto"/>
      </w:pPr>
      <w:r>
        <w:rPr>
          <w:sz w:val="28"/>
          <w:szCs w:val="28"/>
        </w:rPr>
        <w:t xml:space="preserve">三、努力奋斗，实现伟大中国梦</w:t>
      </w:r>
    </w:p>
    <w:p>
      <w:pPr/>
      <w:br/>
    </w:p>
    <w:p>
      <w:pPr>
        <w:jc w:val="left"/>
        <w:ind w:left="0" w:right="0" w:firstLine="640"/>
        <w:spacing w:line="288" w:lineRule="auto"/>
      </w:pPr>
      <w:r>
        <w:rPr>
          <w:sz w:val="28"/>
          <w:szCs w:val="28"/>
        </w:rPr>
        <w:t xml:space="preserve">中国梦，是让每一个积极进取的中国人，形成世世代代的信念：只要经过努力不懈的奋斗便能获得更好的生活，人们必须通过自己的勤奋、勇气、创意和决心迈向繁荣。如果没有中国梦，人才会流失，人心会不稳，因为这是引导人积极向上的原动力。党员干部如何作为才能实现“中国梦”呢?首先，要树立高尚的理想信念，树立科学的人生观、世界观、价值观，增强拒腐防变的能力，不断提高自己的党性修养和对外界的辨别能力。“中国梦”的实现首先需要党员干部自身能力的提高，才能为实现它提供强有力的先锋力量基础。</w:t>
      </w:r>
    </w:p>
    <w:p>
      <w:pPr/>
      <w:br/>
    </w:p>
    <w:p>
      <w:pPr>
        <w:jc w:val="left"/>
        <w:ind w:left="0" w:right="0" w:firstLine="640"/>
        <w:spacing w:line="288" w:lineRule="auto"/>
      </w:pPr>
      <w:r>
        <w:rPr>
          <w:sz w:val="28"/>
          <w:szCs w:val="28"/>
        </w:rPr>
        <w:t xml:space="preserve">其次，把个人理想与“中国梦”结合起来，时时刻刻在思想上要有为“中国梦”奋斗终身的准备。“中国梦”是整个中华民族的梦想，个人的理想不应与“中国梦”相冲突，而是为“中国梦”服务。只有这样才能真正实现中华民族的伟大复兴。</w:t>
      </w:r>
    </w:p>
    <w:p>
      <w:pPr/>
      <w:br/>
    </w:p>
    <w:p>
      <w:pPr>
        <w:jc w:val="left"/>
        <w:ind w:left="0" w:right="0" w:firstLine="640"/>
        <w:spacing w:line="288" w:lineRule="auto"/>
      </w:pPr>
      <w:r>
        <w:rPr>
          <w:sz w:val="28"/>
          <w:szCs w:val="28"/>
        </w:rPr>
        <w:t xml:space="preserve">最后，党员干部必须实事求是，从自身的工作实际出发，踏踏实实工作，发挥好“螺丝钉”的作用，相信在不久的将来，“中国梦”会很快得到实现。</w:t>
      </w:r>
    </w:p>
    <w:p>
      <w:pPr/>
      <w:br/>
    </w:p>
    <w:p>
      <w:pPr>
        <w:jc w:val="left"/>
        <w:ind w:left="0" w:right="0" w:firstLine="640"/>
        <w:spacing w:line="288" w:lineRule="auto"/>
      </w:pPr>
      <w:r>
        <w:rPr>
          <w:sz w:val="28"/>
          <w:szCs w:val="28"/>
        </w:rPr>
        <w:t xml:space="preserve">总之，党员干部要不断学习。作为基层党员干部，要做好基层群众工作，必须要掌握最新、最有效的群众工作方法。党员干部要时刻保持努力学习，将学习作为一种良好的生活习惯，在学习中不断的提高自己与群众打交道的能力和综合业务素质，这样才能做到与时俱进，才能始终成为引领群众致富奔小康的有生力量。</w:t>
      </w:r>
    </w:p>
    <w:p>
      <w:pPr/>
      <w:br/>
    </w:p>
    <w:p>
      <w:pPr/>
      <w:r>
        <w:rPr>
          <w:color w:val="red"/>
          <w:sz w:val="32"/>
          <w:szCs w:val="32"/>
          <w:b w:val="1"/>
          <w:bCs w:val="1"/>
        </w:rPr>
        <w:t xml:space="preserve">篇2：党员政治理论学习的总结</w:t>
      </w:r>
    </w:p>
    <w:p>
      <w:pPr/>
      <w:br/>
    </w:p>
    <w:p>
      <w:pPr>
        <w:jc w:val="left"/>
        <w:ind w:left="0" w:right="0" w:firstLine="640"/>
        <w:spacing w:line="288" w:lineRule="auto"/>
      </w:pPr>
      <w:r>
        <w:rPr>
          <w:sz w:val="28"/>
          <w:szCs w:val="28"/>
        </w:rPr>
        <w:t xml:space="preserve">今年的政治理论学习，我科做到认真听课，做好学习笔记，积极发言讨论。深入学习实践科学发展观和十七届四中全会精神，更加集中时间，集中精力，深刻领会精神实质和目标要求。每学习一个专题或平时学习理论文章都把自己的思想摆进去，与自己的工作紧密地联系起来，理论联系实际，深入思考，深刻领会，达到思想政治素质和工作水平不断提高的效果。</w:t>
      </w:r>
    </w:p>
    <w:p>
      <w:pPr/>
      <w:br/>
    </w:p>
    <w:p>
      <w:pPr>
        <w:jc w:val="left"/>
        <w:ind w:left="0" w:right="0" w:firstLine="640"/>
        <w:spacing w:line="288" w:lineRule="auto"/>
      </w:pPr>
      <w:r>
        <w:rPr>
          <w:sz w:val="28"/>
          <w:szCs w:val="28"/>
        </w:rPr>
        <w:t xml:space="preserve">一、把学习当责任，增强学习的自觉性。</w:t>
      </w:r>
    </w:p>
    <w:p>
      <w:pPr/>
      <w:br/>
    </w:p>
    <w:p>
      <w:pPr>
        <w:jc w:val="left"/>
        <w:ind w:left="0" w:right="0" w:firstLine="640"/>
        <w:spacing w:line="288" w:lineRule="auto"/>
      </w:pPr>
      <w:r>
        <w:rPr>
          <w:sz w:val="28"/>
          <w:szCs w:val="28"/>
        </w:rPr>
        <w:t xml:space="preserve">我认为，当干部尤其是当领导干部，有多大的职务就有多大的责任，要尽职尽责，就要站高望远，具备能尽好职责的素质才能，素质才能主要从学习中来，从实践中不断学习中积累提高。因此，学习是自己的责任，是思想和工作的动力源泉，是一项重要任务。因为，我们所担负的工作，不但要对自己负责，也是对党和人民的事业负责。作为一名领导干部，其素质的高低，工作能力的强弱，直接影响着一方的事业和人民群众的切身利益。而思想素质和工作能力是与学习的深浅，与理论功底直接相关的。实践证明，要不断提高自己，不断改造自己，就必须不断学习。不学习就会落伍，就会迷失政治方向，有的甚至会把能力用到歪门邪道上去，最终将被社会、被人民群众所冷落、所淘汰，得不到党和人民的信任。如果学习不好就不能正确把握和贯彻执行党的路线、方针、政策，就不能更好地运用新理论解决新问题，就必然造成工作质量低下或者失误。工作不好就是对自己不负责的表现，也是对党的事业和人民群众的利益不负责任的表现。因此，我深刻地体会到学习对自己、对党和人民的事业，都是一种重要责任。有了这种强烈的学习责任意识，就能主动自觉去学习，就能带着思想和工作中的问题去学习，在学习和工作实践中不断改造自己和提高自己。</w:t>
      </w:r>
    </w:p>
    <w:p>
      <w:pPr/>
      <w:br/>
    </w:p>
    <w:p>
      <w:pPr>
        <w:jc w:val="left"/>
        <w:ind w:left="0" w:right="0" w:firstLine="640"/>
        <w:spacing w:line="288" w:lineRule="auto"/>
      </w:pPr>
      <w:r>
        <w:rPr>
          <w:sz w:val="28"/>
          <w:szCs w:val="28"/>
        </w:rPr>
        <w:t xml:space="preserve">二、注重学习的量和质，在广度和深度上下功夫。</w:t>
      </w:r>
    </w:p>
    <w:p>
      <w:pPr/>
      <w:br/>
    </w:p>
    <w:p>
      <w:pPr>
        <w:jc w:val="left"/>
        <w:ind w:left="0" w:right="0" w:firstLine="640"/>
        <w:spacing w:line="288" w:lineRule="auto"/>
      </w:pPr>
      <w:r>
        <w:rPr>
          <w:sz w:val="28"/>
          <w:szCs w:val="28"/>
        </w:rPr>
        <w:t xml:space="preserve">一年来，我对局统一安排的专题学习从未缺席，每个专题学习都专心听课，认真做好学习笔记，并结合工作和思想实际，写好学习心得体会文章。在担任工程科长期间，能认真组织工程科的学习，利用各种形式，组织干部职工进行学习交流座谈，采取请进来，走出去等方法进行学习。同时，还十分注重强调大家主动自觉地学习，引导大家善于利用工作之余，看书看报，关心时事政治。</w:t>
      </w:r>
    </w:p>
    <w:p>
      <w:pPr/>
      <w:br/>
    </w:p>
    <w:p>
      <w:pPr>
        <w:jc w:val="left"/>
        <w:ind w:left="0" w:right="0" w:firstLine="640"/>
        <w:spacing w:line="288" w:lineRule="auto"/>
      </w:pPr>
      <w:r>
        <w:rPr>
          <w:sz w:val="28"/>
          <w:szCs w:val="28"/>
        </w:rPr>
        <w:t xml:space="preserve">在学习和工作实践中，我深深感到学习与不学习是完全不一样的，学多与学少也不一样，学习肤浅与学习深刻也不同，能否理论联系实际，带着问题地学，把学习与解决问题紧密结合起来，收效更加不一样。我认为学习必须有约束机制，要有量的体现，才能有质的提高。作为一名干部，确实应清醒地正确认识自己，反省自己，经常以党员领导干部的标准来要求对照检查自己的思想和言行是否贴近群众，是否贴近实际，是否保持谦虚谨慎、不骄不躁的作风，是否保持艰苦奋斗的作风，是否符合改革与发展的潮流，始终保持一个党员领导干部应有的良好作风。如此这些，我是在学习中不断深悟的，也深深感悟到既广泛系统又有深度的学习，在深度上多下功夫，才能保证学习取得应有的效果。</w:t>
      </w:r>
    </w:p>
    <w:p>
      <w:pPr/>
      <w:br/>
    </w:p>
    <w:p>
      <w:pPr>
        <w:jc w:val="left"/>
        <w:ind w:left="0" w:right="0" w:firstLine="640"/>
        <w:spacing w:line="288" w:lineRule="auto"/>
      </w:pPr>
      <w:r>
        <w:rPr>
          <w:sz w:val="28"/>
          <w:szCs w:val="28"/>
        </w:rPr>
        <w:t xml:space="preserve">三、讲究学习方法，循学善进，力求学有所得。</w:t>
      </w:r>
    </w:p>
    <w:p>
      <w:pPr/>
      <w:br/>
    </w:p>
    <w:p>
      <w:pPr>
        <w:jc w:val="left"/>
        <w:ind w:left="0" w:right="0" w:firstLine="640"/>
        <w:spacing w:line="288" w:lineRule="auto"/>
      </w:pPr>
      <w:r>
        <w:rPr>
          <w:sz w:val="28"/>
          <w:szCs w:val="28"/>
        </w:rPr>
        <w:t xml:space="preserve">在学习中，碰到比较多的实际问题是工学矛盾和学习效果的问题。我对局统一安排的学习辅导，只要不是因公外出学习出差或上级有会议无法请假外，都能做到服从局的学习时间安排。曾有几次，早已安排好的会议或约定都因与局安排学习相冲突时及时调整安排，从不以任何客观理由不参加学习。所以，我参加学习每次必到，从未请过假。除了局统一安排学习以外，我每天都坚持挤时间看书看报。我深深体会到，看书看报也是对自己有很大帮助的。比如：我比较喜欢看的《领导科学》、《党风》、《半月谈》、《学习研究参考》等，这些书刊杂志内容也是很丰富的，很多文章我学习后都很受启发和教育，对陶冶自己的思想和分析处理实际工作都有很大好处，对局学习的专题辅导内容进一步加以消化理解也有很大帮助。</w:t>
      </w:r>
    </w:p>
    <w:p>
      <w:pPr/>
      <w:br/>
    </w:p>
    <w:p>
      <w:pPr>
        <w:jc w:val="left"/>
        <w:ind w:left="0" w:right="0" w:firstLine="640"/>
        <w:spacing w:line="288" w:lineRule="auto"/>
      </w:pPr>
      <w:r>
        <w:rPr>
          <w:sz w:val="28"/>
          <w:szCs w:val="28"/>
        </w:rPr>
        <w:t xml:space="preserve">在学习中，我还感到写好读书笔记和学习体会文章也是一种加深理解和掌握有关学习内容很好的学习方法。如果对学过的专题课，自己整理笔记，印象就深刻。结合实际写心得体会，有针对性地进行学习，带着思想和工作中的疑难去学更能解决很多思想疙瘩和工作疙瘩。用理论上的基本原理，弄懂弄通实践中的各种疑难，这种深入浅出，循学善进，结合实际的学习方法是很有实效的。</w:t>
      </w:r>
    </w:p>
    <w:p>
      <w:pPr/>
      <w:br/>
    </w:p>
    <w:p>
      <w:pPr>
        <w:jc w:val="left"/>
        <w:ind w:left="0" w:right="0" w:firstLine="640"/>
        <w:spacing w:line="288" w:lineRule="auto"/>
      </w:pPr>
      <w:r>
        <w:rPr>
          <w:sz w:val="28"/>
          <w:szCs w:val="28"/>
        </w:rPr>
        <w:t xml:space="preserve">总之，一年来的理论学习，不但理论上又有新的长进，思想政治素质也有不同程度的提高，而且在深入学习实践科学发展观活动和十七届四中全会精神中，更使自己感到长高了，望远了。所以，学习给我带来很多帮助，学习给我受益非浅，学习是人生名符其实的“伴侣”。今后，我将不断加强学习，在局统一组织学习的基础上，挤出时间更深入地学习政治理论和社会科学知识，使学习成为自己思想和工作的导航灯，指导和促进自己的思想和工作不断进步。</w:t>
      </w:r>
    </w:p>
    <w:p>
      <w:pPr/>
      <w:br/>
    </w:p>
    <w:p>
      <w:pPr/>
      <w:r>
        <w:rPr>
          <w:color w:val="red"/>
          <w:sz w:val="32"/>
          <w:szCs w:val="32"/>
          <w:b w:val="1"/>
          <w:bCs w:val="1"/>
        </w:rPr>
        <w:t xml:space="preserve">篇3：党员政治理论学习的总结</w:t>
      </w:r>
    </w:p>
    <w:p>
      <w:pPr/>
      <w:br/>
    </w:p>
    <w:p>
      <w:pPr>
        <w:jc w:val="left"/>
        <w:ind w:left="0" w:right="0" w:firstLine="640"/>
        <w:spacing w:line="288" w:lineRule="auto"/>
      </w:pPr>
      <w:r>
        <w:rPr>
          <w:sz w:val="28"/>
          <w:szCs w:val="28"/>
        </w:rPr>
        <w:t xml:space="preserve">在XX年，我在学校党支部的领导下，按照党员的标准严格要求自己，认真做好教育教学工作，较好地完成学校安排的各项任务。现结合我工作的实际情况，将我一年来的思想、工作和学习等方面的情况总结如下：</w:t>
      </w:r>
    </w:p>
    <w:p>
      <w:pPr/>
      <w:br/>
    </w:p>
    <w:p>
      <w:pPr>
        <w:jc w:val="left"/>
        <w:ind w:left="0" w:right="0" w:firstLine="640"/>
        <w:spacing w:line="288" w:lineRule="auto"/>
      </w:pPr>
      <w:r>
        <w:rPr>
          <w:sz w:val="28"/>
          <w:szCs w:val="28"/>
        </w:rPr>
        <w:t xml:space="preserve">一、在思想上：拥护党的领导及路线、方针、政策。利用电视、电脑、报纸、杂志等媒体关注国内国际形势，不断学习党的各项理论知识。积极参加学校党支部组织的各种政治学习及教育活动，以党员的标准严格要求自己，服从组织安排。我积极要求进步，热爱党的教育事业，全面贯彻党的教育方针，关心学校，关心我们的教育，认真学习好的教育教学经验，不断提高自己的教学理论水平和综合素质。</w:t>
      </w:r>
    </w:p>
    <w:p>
      <w:pPr/>
      <w:br/>
    </w:p>
    <w:p>
      <w:pPr>
        <w:jc w:val="left"/>
        <w:ind w:left="0" w:right="0" w:firstLine="640"/>
        <w:spacing w:line="288" w:lineRule="auto"/>
      </w:pPr>
      <w:r>
        <w:rPr>
          <w:sz w:val="28"/>
          <w:szCs w:val="28"/>
        </w:rPr>
        <w:t xml:space="preserve">二、工作上：严以律己，积极配合学校领导的安排，服从分配，认真做好本职工作。作为一名中学教师，我在教学工作中，不断总结教学经验，学习好的教学方法，提高执教水平。在平时的教育教学工作中，我总是脚踏实地、认认真真地去对待。钻研教材，认真上好每一堂课，虚心向经验丰富的老教师请教，并能经常听各老师的课，从中吸取教学经验，取长补短，提高自己的教学业务水平。在学习的过程中，我注意及时的与其他同事进行交流，相互促进，共同进步。关注学生，利用课余时间，与学生谈心，注重对学生的思想教育工作。不放弃任何一个学生，一视同仁。在工作上，严以律己，做到尽职、尽心、尽责，很好的完成本年度工作计划和任务。</w:t>
      </w:r>
    </w:p>
    <w:p>
      <w:pPr/>
      <w:br/>
    </w:p>
    <w:p>
      <w:pPr>
        <w:jc w:val="left"/>
        <w:ind w:left="0" w:right="0" w:firstLine="640"/>
        <w:spacing w:line="288" w:lineRule="auto"/>
      </w:pPr>
      <w:r>
        <w:rPr>
          <w:sz w:val="28"/>
          <w:szCs w:val="28"/>
        </w:rPr>
        <w:t xml:space="preserve">三、作风上：求真务实，树立服务良好形象。遵章守纪、团结同事、务真求实、乐观上进，始终保持严谨认真的工作态度和一丝不苟的工作作风，勤勤恳恳，任劳任怨。在生活中发扬艰苦朴素、勤俭耐劳、乐于助人的优良传统，时刻牢记党员的责任和义务，严格要求自己。</w:t>
      </w:r>
    </w:p>
    <w:p>
      <w:pPr/>
      <w:br/>
    </w:p>
    <w:p>
      <w:pPr>
        <w:jc w:val="left"/>
        <w:ind w:left="0" w:right="0" w:firstLine="640"/>
        <w:spacing w:line="288" w:lineRule="auto"/>
      </w:pPr>
      <w:r>
        <w:rPr>
          <w:sz w:val="28"/>
          <w:szCs w:val="28"/>
        </w:rPr>
        <w:t xml:space="preserve">四、在生活上：我尊敬领导，团结同仁，爱护学生，严格遵守学校制订的各项规章制度，注重学习业务知识、先进的教育理念和教学手段，不断提高自己服务能力和教学能力。努力和大家处在一个和谐的生活氛围之中。</w:t>
      </w:r>
    </w:p>
    <w:p>
      <w:pPr/>
      <w:br/>
    </w:p>
    <w:p>
      <w:pPr>
        <w:jc w:val="left"/>
        <w:ind w:left="0" w:right="0" w:firstLine="640"/>
        <w:spacing w:line="288" w:lineRule="auto"/>
      </w:pPr>
      <w:r>
        <w:rPr>
          <w:sz w:val="28"/>
          <w:szCs w:val="28"/>
        </w:rPr>
        <w:t xml:space="preserve">五、存在不足：</w:t>
      </w:r>
    </w:p>
    <w:p>
      <w:pPr/>
      <w:br/>
    </w:p>
    <w:p>
      <w:pPr>
        <w:jc w:val="left"/>
        <w:ind w:left="0" w:right="0" w:firstLine="640"/>
        <w:spacing w:line="288" w:lineRule="auto"/>
      </w:pPr>
      <w:r>
        <w:rPr>
          <w:sz w:val="28"/>
          <w:szCs w:val="28"/>
        </w:rPr>
        <w:t xml:space="preserve">1、理论学习方面存在的问题：对政治学习活动不够主动,还需要进一步加强思想政治学习，深入领会;理论联系实际不够。</w:t>
      </w:r>
    </w:p>
    <w:p>
      <w:pPr/>
      <w:br/>
    </w:p>
    <w:p>
      <w:pPr>
        <w:jc w:val="left"/>
        <w:ind w:left="0" w:right="0" w:firstLine="640"/>
        <w:spacing w:line="288" w:lineRule="auto"/>
      </w:pPr>
      <w:r>
        <w:rPr>
          <w:sz w:val="28"/>
          <w:szCs w:val="28"/>
        </w:rPr>
        <w:t xml:space="preserve">2、在以后的教学工作中，要不断总结经验，力求提高自己的教学水平。</w:t>
      </w:r>
    </w:p>
    <w:p>
      <w:pPr/>
      <w:br/>
    </w:p>
    <w:p>
      <w:pPr>
        <w:jc w:val="left"/>
        <w:ind w:left="0" w:right="0" w:firstLine="640"/>
        <w:spacing w:line="288" w:lineRule="auto"/>
      </w:pPr>
      <w:r>
        <w:rPr>
          <w:sz w:val="28"/>
          <w:szCs w:val="28"/>
        </w:rPr>
        <w:t xml:space="preserve">3、创新精神还有差距：思想不够解放,存在满足现状思想;工作不够大胆，自主解决问题的信心不足。</w:t>
      </w:r>
    </w:p>
    <w:p>
      <w:pPr/>
      <w:br/>
    </w:p>
    <w:p>
      <w:pPr>
        <w:jc w:val="left"/>
        <w:ind w:left="0" w:right="0" w:firstLine="640"/>
        <w:spacing w:line="288" w:lineRule="auto"/>
      </w:pPr>
      <w:r>
        <w:rPr>
          <w:sz w:val="28"/>
          <w:szCs w:val="28"/>
        </w:rPr>
        <w:t xml:space="preserve">通过一年的工作和学习，我取得了一些成绩，但也存在不足。今后我将更加勤奋的工作，刻苦的学习，不断完善和提高自己，虚心向其他同志们学习，努力提高文化素质和各种教学技能，为教育事业做出应有的贡献。</w:t>
      </w:r>
    </w:p>
    <w:p>
      <w:pPr/>
      <w:br/>
    </w:p>
    <w:p>
      <w:pPr/>
      <w:r>
        <w:rPr>
          <w:color w:val="red"/>
          <w:sz w:val="32"/>
          <w:szCs w:val="32"/>
          <w:b w:val="1"/>
          <w:bCs w:val="1"/>
        </w:rPr>
        <w:t xml:space="preserve">篇4：党员政治理论学习的总结</w:t>
      </w:r>
    </w:p>
    <w:p>
      <w:pPr/>
      <w:br/>
    </w:p>
    <w:p>
      <w:pPr>
        <w:jc w:val="left"/>
        <w:ind w:left="0" w:right="0" w:firstLine="640"/>
        <w:spacing w:line="288" w:lineRule="auto"/>
      </w:pPr>
      <w:r>
        <w:rPr>
          <w:sz w:val="28"/>
          <w:szCs w:val="28"/>
        </w:rPr>
        <w:t xml:space="preserve">据教育工作实际，为营造浓厚的学习氛围，大兴求真务实之风，进一步提高机关干部的政治素质和业务素质，锻造一支讲学习、讲政治、讲正气的机关干部队伍，树立机关新形象，局党组适时作出了开展机关干部政治理论学习活动的决定。为确保活动不走过场，取得实效，教育局成立了政治理论学习领导小组，制订了学习方案，确定了学习内容，规定了学习时间(每周五下午)，提出了学习要求。十个月来，按照创建“学习型、服务型、廉洁型、高效型”四型机关思路,在政治理论学习领导小组的组织安排下，局机关和二级单位干部、职工先后进行了党章党纪、转变工作作风、树立教育形象、爱我红安、依法守纪、社会主义荣辱观等专题学习，通过全体机关干部共同努力，机关政治理论学习活动走上了制度化、规范化的轨道,成效较为明显。具体体现在三个方面：</w:t>
      </w:r>
    </w:p>
    <w:p>
      <w:pPr/>
      <w:br/>
    </w:p>
    <w:p>
      <w:pPr>
        <w:jc w:val="left"/>
        <w:ind w:left="0" w:right="0" w:firstLine="640"/>
        <w:spacing w:line="288" w:lineRule="auto"/>
      </w:pPr>
      <w:r>
        <w:rPr>
          <w:sz w:val="28"/>
          <w:szCs w:val="28"/>
        </w:rPr>
        <w:t xml:space="preserve">一、注重学习态度的端正，充分认识学习的重要性</w:t>
      </w:r>
    </w:p>
    <w:p>
      <w:pPr/>
      <w:br/>
    </w:p>
    <w:p>
      <w:pPr>
        <w:jc w:val="left"/>
        <w:ind w:left="0" w:right="0" w:firstLine="640"/>
        <w:spacing w:line="288" w:lineRule="auto"/>
      </w:pPr>
      <w:r>
        <w:rPr>
          <w:sz w:val="28"/>
          <w:szCs w:val="28"/>
        </w:rPr>
        <w:t xml:space="preserve">学习是提高修养的必要前提。对于机关领导干部来说，学习，是加强思想政治建设，运用理论指导实践，不断提高政治素养的重要形式，是提高政治水平、理论水平、决策水平、服务水平的重要途径。早在第一次学习会上，陈局长就站在大局的高度，从构建和-谐社会、树立教育形象、适应教育改革发展新形势三个方面，阐述了开展政治理论学习的重要性、必要性和必然性，为统一全体干部思想认识，端正学习态度提出了指导性意见。在政治理论学习活动中，局领导结合教育工作和机关工作实际，坚持以整顿机关作风、树好教育形象为重点，明确提出机关工作人员：“人人都是一面旗帜，个个都是教育形象”，通过分析教育工作、教育行风、机关作风中存在的问题，使全体机关干部明确了加强学习、改进作风的重要性、必要性和紧迫性。各股室、二级单位负责人在学习讨论发言中，结合单位和个人工作实际，各抒己见，从不同的侧面谈论了各自对加强政治理论学习的认识。特别是机关和二级单位的女干部、女职工，积极参与学习讨论，大胆上台发言，体会深刻，见解独到，既提高了认识，又受到了锻炼。从政治理论学习总的情况来看，大家对学习的认识是到位的，都能自觉按时参加学习，按要求完成学习任务，整个政治理论学习活动做到了学习有计划、读书有笔记、集中讨论有记录、学习情况有通报、经验体会有交流。</w:t>
      </w:r>
    </w:p>
    <w:p>
      <w:pPr/>
      <w:br/>
    </w:p>
    <w:p>
      <w:pPr>
        <w:jc w:val="left"/>
        <w:ind w:left="0" w:right="0" w:firstLine="640"/>
        <w:spacing w:line="288" w:lineRule="auto"/>
      </w:pPr>
      <w:r>
        <w:rPr>
          <w:sz w:val="28"/>
          <w:szCs w:val="28"/>
        </w:rPr>
        <w:t xml:space="preserve">二、注重学习制度的落实，努力加强学习的规范性</w:t>
      </w:r>
    </w:p>
    <w:p>
      <w:pPr/>
      <w:br/>
    </w:p>
    <w:p>
      <w:pPr>
        <w:jc w:val="left"/>
        <w:ind w:left="0" w:right="0" w:firstLine="640"/>
        <w:spacing w:line="288" w:lineRule="auto"/>
      </w:pPr>
      <w:r>
        <w:rPr>
          <w:sz w:val="28"/>
          <w:szCs w:val="28"/>
        </w:rPr>
        <w:t xml:space="preserve">十个月来，我们在学习制度的严肃性与灵活性上进行了深入研讨，采取了集中学与分散学相结合的方式，在学习中建立和完善了发言、撰写心得体会、自学理论书籍等学习制度，并脚踏实地地抓了学习制度的落实。一是把好学习例会落实关。为了抓好政治理论学习，局机关成立了领导小组，切实加强了对政治理论学习的领导，学习中还专门安排局办公室，进行学习记录，并对学习记录进行整理和保管。在具体的学习过程中，主要领导带头学、带头讲，模范地履行学习职责。即使是在矛盾较为集中时期，在日常事务繁杂情况下，以陈局长为首的局领导坚持了带头学。在班子领导的重视和榜样示范下，一周一次，每次时间在2个小时左右的政治理论学习，已经成为了工作惯例。二是把好知识巩固关。为了让所学的知识真正入脑、入骨，为大家所用，注重了理论与实际相结合，结合现实谈政治，结合教育谈学习，结合自身谈体会，使学有所用，以提高学习积极性。三是把好学习责任关。我们形成了一系列的学习管理规定，从考勤、请假、笔记、考核等几个方面，都作出了明确要求。这些举措，有力促进了各项学习制度的落实。</w:t>
      </w:r>
    </w:p>
    <w:p>
      <w:pPr/>
      <w:br/>
    </w:p>
    <w:p>
      <w:pPr>
        <w:jc w:val="left"/>
        <w:ind w:left="0" w:right="0" w:firstLine="640"/>
        <w:spacing w:line="288" w:lineRule="auto"/>
      </w:pPr>
      <w:r>
        <w:rPr>
          <w:sz w:val="28"/>
          <w:szCs w:val="28"/>
        </w:rPr>
        <w:t xml:space="preserve">三、注重学习内容的落实,不断增强学习的针对性</w:t>
      </w:r>
    </w:p>
    <w:p>
      <w:pPr/>
      <w:br/>
    </w:p>
    <w:p>
      <w:pPr>
        <w:jc w:val="left"/>
        <w:ind w:left="0" w:right="0" w:firstLine="640"/>
        <w:spacing w:line="288" w:lineRule="auto"/>
      </w:pPr>
      <w:r>
        <w:rPr>
          <w:sz w:val="28"/>
          <w:szCs w:val="28"/>
        </w:rPr>
        <w:t xml:space="preserve">在学习过程中，为了避免政治理论学习中“空对空”――不着边际地泛泛而谈，避免“照搬照读”宣言式地说教，避免脚踩西瓜皮，滑到哪里算哪里搞应付等现象，我们着眼于解决实际问题，确定学习内容，注重突出了“三个结合”。一是注重学习与了解党的知识相结合。组织大家专题学习了《中国共-产-党党章》，请来文物局王绍华同志给大家讲革命传统，讲红安光荣的革命历史。二是注重学习与思考相结合。为了避免少数同志学习时带着两只耳朵听，无事一身轻现象，我们要求股室负责人结合工作谈体会，要求全体干部人人写心得。领导班子也不例外，比如说陈局长，事务多，工作忙，但率先垂范，写有长达十余页三千余字的学习心得。另外，根据工作安排，我们还组织人员对干部学习心得撰写情况进行了系统检查，从检查情况看，基本上做到了人人有笔记，人人有心得体会，局机关办了一期学习心得专栏，各二级单位也相应办了专栏。三是注重学习与解决实际问题想结合。围绕转变机关干部作风，创造良好的学习、工作环境，我们将学习机关一系列管理制度作为学习的重要内容，先后学习了《关于教育局机关科室包乡镇有关事项的通知》、《关于加强机关管理的若干规定》、《教育局机关卫生管理办法》，促进了机关工作的有序开展。</w:t>
      </w:r>
    </w:p>
    <w:p>
      <w:pPr/>
      <w:br/>
    </w:p>
    <w:p>
      <w:pPr>
        <w:jc w:val="left"/>
        <w:ind w:left="0" w:right="0" w:firstLine="640"/>
        <w:spacing w:line="288" w:lineRule="auto"/>
      </w:pPr>
      <w:r>
        <w:rPr>
          <w:sz w:val="28"/>
          <w:szCs w:val="28"/>
        </w:rPr>
        <w:t xml:space="preserve">四、注重学习时间的落实，切实保证理论学习的经常性</w:t>
      </w:r>
    </w:p>
    <w:p>
      <w:pPr/>
      <w:br/>
    </w:p>
    <w:p>
      <w:pPr>
        <w:jc w:val="left"/>
        <w:ind w:left="0" w:right="0" w:firstLine="640"/>
        <w:spacing w:line="288" w:lineRule="auto"/>
      </w:pPr>
      <w:r>
        <w:rPr>
          <w:sz w:val="28"/>
          <w:szCs w:val="28"/>
        </w:rPr>
        <w:t xml:space="preserve">三个月来，我们较好地坚持了每周一次的集中学习，即使是在特殊情况下，也安排了学习内容，布置了学习任务，坚持了学习预告制，每次集中学习先由办公室提前通知到人，预先明确学习的具体任务，便于机关干部尽早安排好工作，准时出席学习。初步统计，前段的政治理论学习共完成了《党章》等5个专题的学习任务，开展了理论学习及交流2次，举办专题讲座1次。由于学习活动做到了经常性，形成了领导带头学，干部自觉学，周五集中学，其他时间分散学、个人自学的良好学习局面，保证了学习时间的落实。全体机关干部做到了有事做事，无事主动学习，一改过去上下班迟到早退、上网玩游戏，串门聊天等不良现象。有的干部还利用业余时间抓紧学习，如办公室主任赵少东同志，办公室工作千头万绪，但他勤于钻研，敏于思考，抓住教育工作的亮点，与人合作，撰写的三篇新闻稿件，分别被《湖北日报》b1版头条和《黄冈日报》头版头条刊用，在广大教职工和教育通讯员中引起了强烈反响。在杨局长的指导下，调研股陈化群同志以机关政治理论学习活动为切入点，撰写的新闻消息，被《黄冈日报》等新闻媒体采用，撰写的《着力创建四型机关办好人民满意教育》一文，被《红安政府工作》采用，作为政府工作经验，印发全县各乡镇政府和县直部门。局机关坚持政治理论学习的作法，被《黄冈教育简报》、《湖北教育》作为经验推介。</w:t>
      </w:r>
    </w:p>
    <w:p>
      <w:pPr/>
      <w:br/>
    </w:p>
    <w:p>
      <w:pPr>
        <w:jc w:val="left"/>
        <w:ind w:left="0" w:right="0" w:firstLine="640"/>
        <w:spacing w:line="288" w:lineRule="auto"/>
      </w:pPr>
      <w:r>
        <w:rPr>
          <w:sz w:val="28"/>
          <w:szCs w:val="28"/>
        </w:rPr>
        <w:t xml:space="preserve">总的来说，十个月来的政治学习取得了预期的成效。通过学习，机关和二级单位干部、职工提高了政治理论素质，增强了转变工作作风、树好教育形象的责任感和紧迫感，客观分析了科室和自身存在的问题，初步进行了整改，机关的工作作风有了明显转变，工作效率有了明显提高，机关的形象进一步端正。这一活动得到了上级和领导的肯定，得到了基层和群众的好评。但也存在需要改进的地方。一是在学习的形式上还有些单调，今后要力求有所创新，以进一步增强学习的针对性，使政治理论学习更富有成效。二是学习的深度还不够，干部之间在学习理解的深度上还存在不平衡现象，有的干部心得体会文章停留在表面上，还不够深刻，甚至存在抄报纸、网上下载现象。三是学习的效果还不均衡。少数单位、少数同志“学”与“做”脱节，没有做到理论与实际相结合，认识没有上去，整改没有落实，突出的问题没有得到解决，甚至存在边学边犯现象。对这些问题，今后还需要进一步加以改正。</w:t>
      </w:r>
    </w:p>
    <w:p>
      <w:pPr/>
      <w:br/>
    </w:p>
    <w:p>
      <w:pPr>
        <w:jc w:val="left"/>
        <w:ind w:left="0" w:right="0" w:firstLine="640"/>
        <w:spacing w:line="288" w:lineRule="auto"/>
      </w:pPr>
      <w:r>
        <w:rPr>
          <w:sz w:val="28"/>
          <w:szCs w:val="28"/>
        </w:rPr>
        <w:t xml:space="preserve">政治理论学习是一种形式、一种过程，根本的目的是要提高机关干部的整体素质，转变机关干部工作作风，树好机关干部的整体形象，办好人民满意的教育。局党组希望机关和二级单位全体干部、职工以这次学习活动为契机，做到学以致用、用以促学、学用相长，做到认识上有新提高、作风上有新变化、工作上有新进展、实践中有新成效，把握教育改革发展稳定大局，为全县教育事业发展作出应有的贡献。</w:t>
      </w:r>
    </w:p>
    <w:p>
      <w:pPr/>
      <w:br/>
    </w:p>
    <w:p>
      <w:pPr/>
      <w:r>
        <w:rPr>
          <w:color w:val="red"/>
          <w:sz w:val="32"/>
          <w:szCs w:val="32"/>
          <w:b w:val="1"/>
          <w:bCs w:val="1"/>
        </w:rPr>
        <w:t xml:space="preserve">篇5：党员政治理论学习的总结</w:t>
      </w:r>
    </w:p>
    <w:p>
      <w:pPr/>
      <w:br/>
    </w:p>
    <w:p>
      <w:pPr>
        <w:jc w:val="left"/>
        <w:ind w:left="0" w:right="0" w:firstLine="640"/>
        <w:spacing w:line="288" w:lineRule="auto"/>
      </w:pPr>
      <w:r>
        <w:rPr>
          <w:sz w:val="28"/>
          <w:szCs w:val="28"/>
        </w:rPr>
        <w:t xml:space="preserve">一、主要做法</w:t>
      </w:r>
    </w:p>
    <w:p>
      <w:pPr/>
      <w:br/>
    </w:p>
    <w:p>
      <w:pPr>
        <w:jc w:val="left"/>
        <w:ind w:left="0" w:right="0" w:firstLine="640"/>
        <w:spacing w:line="288" w:lineRule="auto"/>
      </w:pPr>
      <w:r>
        <w:rPr>
          <w:sz w:val="28"/>
          <w:szCs w:val="28"/>
        </w:rPr>
        <w:t xml:space="preserve">(一)领导率先垂范，成员积极参与</w:t>
      </w:r>
    </w:p>
    <w:p>
      <w:pPr/>
      <w:br/>
    </w:p>
    <w:p>
      <w:pPr>
        <w:jc w:val="left"/>
        <w:ind w:left="0" w:right="0" w:firstLine="640"/>
        <w:spacing w:line="288" w:lineRule="auto"/>
      </w:pPr>
      <w:r>
        <w:rPr>
          <w:sz w:val="28"/>
          <w:szCs w:val="28"/>
        </w:rPr>
        <w:t xml:space="preserve">首先在思想上高度重视，始终把学习作为加强、改进领导班子自身建设和提高领导干部、中心组成员素质的基础性工作，持之以恒，扎实扎好。局党组书记、局长巴在仁把这项工作摆在重要的位臵来抓，经常对中心组的学习做出指示和安排，并一再强调中心组成员要提高认识，努力做学习型领导、个人，积极创建学习型组织和学习型机关。作为第一责任人，坚持做到以身作则、率先垂范，无论工作事务多么繁忙，总是带头学习、带头发言、带头辅导、带头调研，充分发挥带头和引导作用，并经常同中心组成员一道研究布臵课题、理顺工作思路、探寻学习方法，联系工作实际及时调</w:t>
      </w:r>
    </w:p>
    <w:p>
      <w:pPr/>
      <w:br/>
    </w:p>
    <w:p>
      <w:pPr>
        <w:jc w:val="left"/>
        <w:ind w:left="0" w:right="0" w:firstLine="640"/>
        <w:spacing w:line="288" w:lineRule="auto"/>
      </w:pPr>
      <w:r>
        <w:rPr>
          <w:sz w:val="28"/>
          <w:szCs w:val="28"/>
        </w:rPr>
        <w:t xml:space="preserve">整中心组学习内容，妥善处理好工学矛盾。平时注重监督检查集中学习研讨、个人自学和考勤管理等学习制度的落实情况。在一把领导的带领下，中心组成员均能处理好学习和工作的关系，做到以学习提升理论素质，促进工作开展，形成了学思结合、工学相长的良好局面，在全局的理论学习及创建工作中发挥了积极示范教育作用。</w:t>
      </w:r>
    </w:p>
    <w:p>
      <w:pPr/>
      <w:br/>
    </w:p>
    <w:p>
      <w:pPr>
        <w:jc w:val="left"/>
        <w:ind w:left="0" w:right="0" w:firstLine="640"/>
        <w:spacing w:line="288" w:lineRule="auto"/>
      </w:pPr>
      <w:r>
        <w:rPr>
          <w:sz w:val="28"/>
          <w:szCs w:val="28"/>
        </w:rPr>
        <w:t xml:space="preserve">(二)健全学习制度，认真落实计划</w:t>
      </w:r>
    </w:p>
    <w:p>
      <w:pPr/>
      <w:br/>
    </w:p>
    <w:p>
      <w:pPr>
        <w:jc w:val="left"/>
        <w:ind w:left="0" w:right="0" w:firstLine="640"/>
        <w:spacing w:line="288" w:lineRule="auto"/>
      </w:pPr>
      <w:r>
        <w:rPr>
          <w:sz w:val="28"/>
          <w:szCs w:val="28"/>
        </w:rPr>
        <w:t xml:space="preserve">年初，局党组研究制定了《局党组中心组XX年学习计划》，进一步完善了局党组理论学习中心组学习制度，成立了以局长巴在仁为组长，纪检组长赵振宏为副组长的中心组学习领导小组，领导小组下设办公室，办公室设在机关党委，具体负责中心组学习安排。同时，完善了中心组学习考勤、学习档案、学习考核等各项学习组织管理制度，要求中心组每月集中学习不少于1个工作日，个人自学每周不少于6小时，并适时组织安排2-3次的专题学习，研讨有关重大理论和工作中的问题。同时，明确学习内容、丰富学习方式、抓实学习效果，做到中心组学习有计划、有考勤、有发言材料、有读书笔记、有体会文章和总结报告等。进一步落实中心发言人制度。每次学习均安排重点发言人，要求提前准备好发言材料，深入理论探讨，确保发言质量。为保证学习质量，规定中心组每年至少组织一次专题调研，写一篇质量较高的调研报告和体会文章。</w:t>
      </w:r>
    </w:p>
    <w:p>
      <w:pPr/>
      <w:br/>
    </w:p>
    <w:p>
      <w:pPr>
        <w:jc w:val="left"/>
        <w:ind w:left="0" w:right="0" w:firstLine="640"/>
        <w:spacing w:line="288" w:lineRule="auto"/>
      </w:pPr>
      <w:r>
        <w:rPr>
          <w:sz w:val="28"/>
          <w:szCs w:val="28"/>
        </w:rPr>
        <w:t xml:space="preserve">(三)明确学习内容，突出学习重点</w:t>
      </w:r>
    </w:p>
    <w:p>
      <w:pPr/>
      <w:br/>
    </w:p>
    <w:p>
      <w:pPr>
        <w:jc w:val="left"/>
        <w:ind w:left="0" w:right="0" w:firstLine="640"/>
        <w:spacing w:line="288" w:lineRule="auto"/>
      </w:pPr>
      <w:r>
        <w:rPr>
          <w:sz w:val="28"/>
          <w:szCs w:val="28"/>
        </w:rPr>
        <w:t xml:space="preserve">一是坚持学习马列主义、毛泽东思想和邓小平理论，全面系统学习掌握邓小平理论的科学体系，深刻领会解放思想、四是求实的理论精髓，牢牢把握“一个中心，两个基本点”的核心理论。二是围绕“三个代表”重要思想，组织学习和探讨。先后学习了十七届三中、四中和五中全会精神、党的十七大报告和市委经济工作会、党代会精神等。三是认真学习中央、省、市重要工作会议精神，全面领会新时期党和政府的工作方针、政策，树立科学发展观和正确的政绩观，进一步解法思想、转变观念，在开拓创新上做文章、下功夫。四是从提高政策理论素养，增强科学决策和管理能力，注重做好《党员领导干部廉洁从政若干准则》、市场经济理论、现代科技与管理等的学习，从而促进了我局各项工作开展，为更好地服务于全市经济发展大局奠定了良好的基础。</w:t>
      </w:r>
    </w:p>
    <w:p>
      <w:pPr/>
      <w:br/>
    </w:p>
    <w:p>
      <w:pPr>
        <w:jc w:val="left"/>
        <w:ind w:left="0" w:right="0" w:firstLine="640"/>
        <w:spacing w:line="288" w:lineRule="auto"/>
      </w:pPr>
      <w:r>
        <w:rPr>
          <w:sz w:val="28"/>
          <w:szCs w:val="28"/>
        </w:rPr>
        <w:t xml:space="preserve">(四)改进学习方法，形式灵活多样</w:t>
      </w:r>
    </w:p>
    <w:p>
      <w:pPr/>
      <w:br/>
    </w:p>
    <w:p>
      <w:pPr>
        <w:jc w:val="left"/>
        <w:ind w:left="0" w:right="0" w:firstLine="640"/>
        <w:spacing w:line="288" w:lineRule="auto"/>
      </w:pPr>
      <w:r>
        <w:rPr>
          <w:sz w:val="28"/>
          <w:szCs w:val="28"/>
        </w:rPr>
        <w:t xml:space="preserve">随着社会对国土工作的日益重视，国土资源工作越来越重。针对我局工作任务重的现实，中心组在组织理论学习的方式方法上，做了有益的尝试及改进，着重处理好四个关系：一是处理好年度计划与随机调整的关系。因年初制定的学习计划，具体落实到每个月，总免不了出现一些偏差，因此进行及时调整、补充尤显必要，这样在实现年度计划的连续性、经常性的同时，也保证了学习的时效性。二是处理好集中学</w:t>
      </w:r>
    </w:p>
    <w:p>
      <w:pPr/>
      <w:br/>
    </w:p>
    <w:p>
      <w:pPr>
        <w:jc w:val="left"/>
        <w:ind w:left="0" w:right="0" w:firstLine="640"/>
        <w:spacing w:line="288" w:lineRule="auto"/>
      </w:pPr>
      <w:r>
        <w:rPr>
          <w:sz w:val="28"/>
          <w:szCs w:val="28"/>
        </w:rPr>
        <w:t xml:space="preserve">习与个人自学的关系。在学习计划中每月除不少于一次的集中学习外，平时以自学为主，既较好地化解了工学矛盾，又达到相互促进的效果，集中学习为个人自学提供了战士学习成果的平台，个人自学又为集中学习提供了专题讨论、经验交流、自发提高的基本素材。三是处理好重点发言与集体研讨的关系。中心组围绕每个学习专题，确定重点发言人，引导开展深入的讨论。四是处理好新老学习方式的关系。在沿用成熟的，传统学习方式的同时，我局中心组根据形势发展，积极借助现代媒体技术，采用多种形式开展学习活动，有计划的组织好考察参观学习、观看专题录像、邀请专家讲座、参加演讲比赛，使中心组成员在轻松愉快中参与学习，增长才智。</w:t>
      </w:r>
    </w:p>
    <w:p>
      <w:pPr/>
      <w:br/>
    </w:p>
    <w:p>
      <w:pPr>
        <w:jc w:val="left"/>
        <w:ind w:left="0" w:right="0" w:firstLine="640"/>
        <w:spacing w:line="288" w:lineRule="auto"/>
      </w:pPr>
      <w:r>
        <w:rPr>
          <w:sz w:val="28"/>
          <w:szCs w:val="28"/>
        </w:rPr>
        <w:t xml:space="preserve">(五)理论联系实际，学以致用</w:t>
      </w:r>
    </w:p>
    <w:p>
      <w:pPr/>
      <w:br/>
    </w:p>
    <w:p>
      <w:pPr>
        <w:jc w:val="left"/>
        <w:ind w:left="0" w:right="0" w:firstLine="640"/>
        <w:spacing w:line="288" w:lineRule="auto"/>
      </w:pPr>
      <w:r>
        <w:rPr>
          <w:sz w:val="28"/>
          <w:szCs w:val="28"/>
        </w:rPr>
        <w:t xml:space="preserve">局中心组在学习中，注重做到“三个结合”，力求取得实效。一是把理论学习与本单位思想建设相结合，在抓好中心组理论学习的基础上，指导全局干部职工学习好有关文件精神，联系世界展开讨论，提高干部职工的思想政治觉悟，增强宗旨意识和服务意识。二是把理论学习和中心工作相结合，围绕“保红线，保发展”的主题，结合国土资源工作实际，在全局开展不同形式的讨论活动，达到了预期的目的。三是坚持把党的理论、大政方针和调查研究紧密结合起来，致力于对现实发展中面临的突出问题、社会群众关注的热点难点问题的理论死来，不断提高运用新理论、新知识、新方法加快我市经济和国土事业发展的能力，提高依法行政和管理服务水平。</w:t>
      </w:r>
    </w:p>
    <w:p>
      <w:pPr/>
      <w:br/>
    </w:p>
    <w:p>
      <w:pPr>
        <w:jc w:val="left"/>
        <w:ind w:left="0" w:right="0" w:firstLine="640"/>
        <w:spacing w:line="288" w:lineRule="auto"/>
      </w:pPr>
      <w:r>
        <w:rPr>
          <w:sz w:val="28"/>
          <w:szCs w:val="28"/>
        </w:rPr>
        <w:t xml:space="preserve">二、取得的成效</w:t>
      </w:r>
    </w:p>
    <w:p>
      <w:pPr/>
      <w:br/>
    </w:p>
    <w:p>
      <w:pPr>
        <w:jc w:val="left"/>
        <w:ind w:left="0" w:right="0" w:firstLine="640"/>
        <w:spacing w:line="288" w:lineRule="auto"/>
      </w:pPr>
      <w:r>
        <w:rPr>
          <w:sz w:val="28"/>
          <w:szCs w:val="28"/>
        </w:rPr>
        <w:t xml:space="preserve">(一)提高了中心组成员的政治理论素质</w:t>
      </w:r>
    </w:p>
    <w:p>
      <w:pPr/>
      <w:br/>
    </w:p>
    <w:p>
      <w:pPr>
        <w:jc w:val="left"/>
        <w:ind w:left="0" w:right="0" w:firstLine="640"/>
        <w:spacing w:line="288" w:lineRule="auto"/>
      </w:pPr>
      <w:r>
        <w:rPr>
          <w:sz w:val="28"/>
          <w:szCs w:val="28"/>
        </w:rPr>
        <w:t xml:space="preserve">通过学习邓小平理论和“三个代表”重要思想,在全面理解、准确把握上油了新的突破。运用马克思主义的立场、观点方法思考和解决实际问题的能力得到进一步的提高,增强了执行党的路线、方针、政策的坚定性和自觉性，与时俱进、开拓创新的思想理论得到牢固树立，对创造性地结局好保护国土资源与保障经济发展的关系有了深刻的认识，为国土资源事业的发展打下了坚实的思想基础。</w:t>
      </w:r>
    </w:p>
    <w:p>
      <w:pPr/>
      <w:br/>
    </w:p>
    <w:p>
      <w:pPr>
        <w:jc w:val="left"/>
        <w:ind w:left="0" w:right="0" w:firstLine="640"/>
        <w:spacing w:line="288" w:lineRule="auto"/>
      </w:pPr>
      <w:r>
        <w:rPr>
          <w:sz w:val="28"/>
          <w:szCs w:val="28"/>
        </w:rPr>
        <w:t xml:space="preserve">(二)增进了团结,振奋了精神</w:t>
      </w:r>
    </w:p>
    <w:p>
      <w:pPr/>
      <w:br/>
    </w:p>
    <w:p>
      <w:pPr>
        <w:jc w:val="left"/>
        <w:ind w:left="0" w:right="0" w:firstLine="640"/>
        <w:spacing w:line="288" w:lineRule="auto"/>
      </w:pPr>
      <w:r>
        <w:rPr>
          <w:sz w:val="28"/>
          <w:szCs w:val="28"/>
        </w:rPr>
        <w:t xml:space="preserve">每次集中学习研讨都是交流思想、增进团结，共同提高的大号实际，中心组成员彼此坦诚相见，相互取长补短，交流心得体会，在学习中形成了求真务实、健康向上的好风尚，养成了讲实话、办实事、求实效的良好作风，营造出浓厚的党内民主氛围，凝聚了人心，真正发挥了党的先锋模范作用和战斗堡垒作用。</w:t>
      </w:r>
    </w:p>
    <w:p>
      <w:pPr/>
      <w:br/>
    </w:p>
    <w:p>
      <w:pPr>
        <w:jc w:val="left"/>
        <w:ind w:left="0" w:right="0" w:firstLine="640"/>
        <w:spacing w:line="288" w:lineRule="auto"/>
      </w:pPr>
      <w:r>
        <w:rPr>
          <w:sz w:val="28"/>
          <w:szCs w:val="28"/>
        </w:rPr>
        <w:t xml:space="preserve">(三)提高了全局干部职工学习的热情</w:t>
      </w:r>
    </w:p>
    <w:p>
      <w:pPr/>
      <w:br/>
    </w:p>
    <w:p>
      <w:pPr>
        <w:jc w:val="left"/>
        <w:ind w:left="0" w:right="0" w:firstLine="640"/>
        <w:spacing w:line="288" w:lineRule="auto"/>
      </w:pPr>
      <w:r>
        <w:rPr>
          <w:sz w:val="28"/>
          <w:szCs w:val="28"/>
        </w:rPr>
        <w:t xml:space="preserve">在局党组中心组的带动下,全局干部职工学习蔚然成风。全局干部职工积极参加每周五的集体学习和党支部学习。今年,七-发表了庆祝庆祝建党90周年重要讲话,局全体干部职工每人都撰写了新的体会，并结合市党代会精神，学“药都精神”,努力从本职做起，从自身做起，提高个人思想政治素质，为全市经济发展的提供国土资源保障。</w:t>
      </w:r>
    </w:p>
    <w:p>
      <w:pPr/>
      <w:br/>
    </w:p>
    <w:p>
      <w:pPr>
        <w:jc w:val="left"/>
        <w:ind w:left="0" w:right="0" w:firstLine="640"/>
        <w:spacing w:line="288" w:lineRule="auto"/>
      </w:pPr>
      <w:r>
        <w:rPr>
          <w:sz w:val="28"/>
          <w:szCs w:val="28"/>
        </w:rPr>
        <w:t xml:space="preserve">(四)国土资源工作取得较大进展</w:t>
      </w:r>
    </w:p>
    <w:p>
      <w:pPr/>
      <w:br/>
    </w:p>
    <w:p>
      <w:pPr>
        <w:jc w:val="left"/>
        <w:ind w:left="0" w:right="0" w:firstLine="640"/>
        <w:spacing w:line="288" w:lineRule="auto"/>
      </w:pPr>
      <w:r>
        <w:rPr>
          <w:sz w:val="28"/>
          <w:szCs w:val="28"/>
        </w:rPr>
        <w:t xml:space="preserve">今年，在局领导班子的带领下，全局紧紧围绕全市经济社会发展战略，以市委、市政府确定的重点工作任务为主线，坚持以科学发展观为统领，以管理创新为动力,认真履行职责，深入落实“双保工程”各项任务,较好地实现了市委、市政府年初目标要求。土地节约集约利用实现“双百”。土地使用权实现网上交易。耕地保护工作顺利通过验收。土地开发整理成效凸显。矿产资源利用与保护成绩卓越。矿山环境治理工作不断推进项事业都取得了新的突破。</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2025-12-07T13:45:43+08:00</dcterms:created>
  <dcterms:modified xsi:type="dcterms:W3CDTF">2025-12-07T13:45:43+08:00</dcterms:modified>
</cp:coreProperties>
</file>

<file path=docProps/custom.xml><?xml version="1.0" encoding="utf-8"?>
<Properties xmlns="http://schemas.openxmlformats.org/officeDocument/2006/custom-properties" xmlns:vt="http://schemas.openxmlformats.org/officeDocument/2006/docPropsVTypes"/>
</file>