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医院防灾减灾活动总结范文大全（精选4篇）</w:t>
      </w:r>
      <w:bookmarkEnd w:id="2"/>
    </w:p>
    <w:p>
      <w:pPr/>
      <w:br/>
    </w:p>
    <w:p>
      <w:pPr/>
      <w:r>
        <w:rPr>
          <w:color w:val="red"/>
          <w:sz w:val="32"/>
          <w:szCs w:val="32"/>
          <w:b w:val="1"/>
          <w:bCs w:val="1"/>
        </w:rPr>
        <w:t xml:space="preserve">篇1：医院防灾减灾活动总结范文大全</w:t>
      </w:r>
    </w:p>
    <w:p>
      <w:pPr/>
      <w:br/>
    </w:p>
    <w:p>
      <w:pPr>
        <w:jc w:val="left"/>
        <w:ind w:left="0" w:right="0" w:firstLine="640"/>
        <w:spacing w:line="288" w:lineRule="auto"/>
      </w:pPr>
      <w:r>
        <w:rPr>
          <w:sz w:val="28"/>
          <w:szCs w:val="28"/>
        </w:rPr>
        <w:t xml:space="preserve">根据江苏省减灾委员会《关于做好20**年防灾减灾宣传周有关工作的通知》(苏减灾电[20**]1号)要求，我院领导高度重视，在5月12日第七个防灾减灾日，及5月11日至l7日防灾减灾宣传周，以“科学减灾，依法应对”为主题，组织开展了一系列防灾减灾宣传活动，现将我院宣传活动情况总结如下：</w:t>
      </w:r>
    </w:p>
    <w:p>
      <w:pPr/>
      <w:br/>
    </w:p>
    <w:p>
      <w:pPr>
        <w:jc w:val="left"/>
        <w:ind w:left="0" w:right="0" w:firstLine="640"/>
        <w:spacing w:line="288" w:lineRule="auto"/>
      </w:pPr>
      <w:r>
        <w:rPr>
          <w:sz w:val="28"/>
          <w:szCs w:val="28"/>
        </w:rPr>
        <w:t xml:space="preserve">一、领导重视，全面发动</w:t>
      </w:r>
    </w:p>
    <w:p>
      <w:pPr/>
      <w:br/>
    </w:p>
    <w:p>
      <w:pPr>
        <w:jc w:val="left"/>
        <w:ind w:left="0" w:right="0" w:firstLine="640"/>
        <w:spacing w:line="288" w:lineRule="auto"/>
      </w:pPr>
      <w:r>
        <w:rPr>
          <w:sz w:val="28"/>
          <w:szCs w:val="28"/>
        </w:rPr>
        <w:t xml:space="preserve">按照《关于做好20**年防灾减灾宣传周有关工作的通知》(苏减灾电[20**]1号)要求，在院部统一领导下，我们从“开展防灾减灾科普宣传教育活动、开展灾害事故风险隐患排查活动、做好灾害事故卫生应急处置准备”三方面详细落实防灾减灾活动。首先，按照要求制定了我院开展防灾减灾日宣传周活动方案；其次，召开发动大会，在院内外营造了良好的防灾减灾言论气氛；第三，组织感染科、保卫科、总务科、宣教科、护理部、药剂科等相关职能科室严格对照活动要求、按照职责分工，制订了具有针对性和操作性的各部门活动方案，积极开展“防灾减灾”系列活动。</w:t>
      </w:r>
    </w:p>
    <w:p>
      <w:pPr/>
      <w:br/>
    </w:p>
    <w:p>
      <w:pPr>
        <w:jc w:val="left"/>
        <w:ind w:left="0" w:right="0" w:firstLine="640"/>
        <w:spacing w:line="288" w:lineRule="auto"/>
      </w:pPr>
      <w:r>
        <w:rPr>
          <w:sz w:val="28"/>
          <w:szCs w:val="28"/>
        </w:rPr>
        <w:t xml:space="preserve">二、大力宣传，进步认识</w:t>
      </w:r>
    </w:p>
    <w:p>
      <w:pPr/>
      <w:br/>
    </w:p>
    <w:p>
      <w:pPr>
        <w:jc w:val="left"/>
        <w:ind w:left="0" w:right="0" w:firstLine="640"/>
        <w:spacing w:line="288" w:lineRule="auto"/>
      </w:pPr>
      <w:r>
        <w:rPr>
          <w:sz w:val="28"/>
          <w:szCs w:val="28"/>
        </w:rPr>
        <w:t xml:space="preserve">〔一〕宣教科制作了图文并茂的宣传挂图，充分利用宣传橱窗，大力宣传防灾减灾知识、突发公共卫惹事件法律法规、自救互救知识等；利用医院门诊大厅的LED屏宣传防灾减灾日活动主题等，在全院形成了良好的活动气氛。</w:t>
      </w:r>
    </w:p>
    <w:p>
      <w:pPr/>
      <w:br/>
    </w:p>
    <w:p>
      <w:pPr>
        <w:jc w:val="left"/>
        <w:ind w:left="0" w:right="0" w:firstLine="640"/>
        <w:spacing w:line="288" w:lineRule="auto"/>
      </w:pPr>
      <w:r>
        <w:rPr>
          <w:sz w:val="28"/>
          <w:szCs w:val="28"/>
        </w:rPr>
        <w:t xml:space="preserve">〔二〕5月12日下午，感染管理科在医院第二会议室分别对局部社区居民、病员家属及医务人员举行了两场次夏季肠道传染病防控相关知识培训。</w:t>
      </w:r>
    </w:p>
    <w:p>
      <w:pPr/>
      <w:br/>
    </w:p>
    <w:p>
      <w:pPr>
        <w:jc w:val="left"/>
        <w:ind w:left="0" w:right="0" w:firstLine="640"/>
        <w:spacing w:line="288" w:lineRule="auto"/>
      </w:pPr>
      <w:r>
        <w:rPr>
          <w:sz w:val="28"/>
          <w:szCs w:val="28"/>
        </w:rPr>
        <w:t xml:space="preserve">通过培训，进一步加强了广阔群众对____等消化道传染病的认识，掌握了疾病的流行规律及防控方法，知晓了养成良好卫生习惯的重要性。其次，通过正面的宣传工作，使群众发现病例及时到医院进展治疗，控制传染，切断传播途径，保护易感人群，防范传染病的爆发流行。同时，也进一步强化了我院全体医护人员对夏季肠道传染病防治的认识，增强医护人员的法律意识，在以后的工作中按照传染病防治法的要求进展传染病的报告登记工作，更好的完成传染病的防治管理工作。</w:t>
      </w:r>
    </w:p>
    <w:p>
      <w:pPr/>
      <w:br/>
    </w:p>
    <w:p>
      <w:pPr>
        <w:jc w:val="left"/>
        <w:ind w:left="0" w:right="0" w:firstLine="640"/>
        <w:spacing w:line="288" w:lineRule="auto"/>
      </w:pPr>
      <w:r>
        <w:rPr>
          <w:sz w:val="28"/>
          <w:szCs w:val="28"/>
        </w:rPr>
        <w:t xml:space="preserve">〔三〕保卫科根据防灾减灾宣传内容，制作了简明扼要、重点突出的课件，分批次组织了全体医护人员进展了培训。重点强调了发生火灾、地震灾害、地震次生灾害、化学危险品的泄漏、爆炸的应急处置等。对各类灾害发生后的自救、病员的抢救与疏散、国家及医院公共财产的保护与转运重点培训。</w:t>
      </w:r>
    </w:p>
    <w:p>
      <w:pPr/>
      <w:br/>
    </w:p>
    <w:p>
      <w:pPr>
        <w:jc w:val="left"/>
        <w:ind w:left="0" w:right="0" w:firstLine="640"/>
        <w:spacing w:line="288" w:lineRule="auto"/>
      </w:pPr>
      <w:r>
        <w:rPr>
          <w:sz w:val="28"/>
          <w:szCs w:val="28"/>
        </w:rPr>
        <w:t xml:space="preserve">〔四〕护理部组织了送应急科普知识进社区、进学校活动，在某某社区、某某中学开展了急救技能培训，对如何判断病人心跳呼吸停顿，心肺复苏的指征、操作步骤、救助过程中的考前须知等进展详细的讲解和示范，进步群众在自然灾害下的急救程度，进步心肺复苏的成功率。在某某幼儿园宣传手卫生知识，面对面指导六步手洗法，使幼儿园的小朋友们掌握正确的洗手方法，有效降低传染病的发生。</w:t>
      </w:r>
    </w:p>
    <w:p>
      <w:pPr/>
      <w:br/>
    </w:p>
    <w:p>
      <w:pPr>
        <w:jc w:val="left"/>
        <w:ind w:left="0" w:right="0" w:firstLine="640"/>
        <w:spacing w:line="288" w:lineRule="auto"/>
      </w:pPr>
      <w:r>
        <w:rPr>
          <w:sz w:val="28"/>
          <w:szCs w:val="28"/>
        </w:rPr>
        <w:t xml:space="preserve">三、全院排查，消除隐患</w:t>
      </w:r>
    </w:p>
    <w:p>
      <w:pPr/>
      <w:br/>
    </w:p>
    <w:p>
      <w:pPr>
        <w:jc w:val="left"/>
        <w:ind w:left="0" w:right="0" w:firstLine="640"/>
        <w:spacing w:line="288" w:lineRule="auto"/>
      </w:pPr>
      <w:r>
        <w:rPr>
          <w:sz w:val="28"/>
          <w:szCs w:val="28"/>
        </w:rPr>
        <w:t xml:space="preserve">结合我院平安工作实际，组织各科室开展隐患排查。活动期间，院领导亲自带队，组织保卫科、院感科、药剂科等相关职能科室对药房、放射科、检验科、药库、供电配电室、机房等重要部位进展隐患排查。重点对药械储存、重要仪器设备和有毒有害等危险品储存设施以及水、电、气生命线工程、防雷、排洪设施开展拉网式风险排查，对存在的隐患问题，现场整改。对应急疏散指示牌、疏散通道、平安集结点、楼梯拐角处等关键环节部位进展巡查，及时消除隐患。同时应急疏散进展了演练，按照演练情况对火灾应急预案及流程进展修订完善。</w:t>
      </w:r>
    </w:p>
    <w:p>
      <w:pPr/>
      <w:br/>
    </w:p>
    <w:p>
      <w:pPr>
        <w:jc w:val="left"/>
        <w:ind w:left="0" w:right="0" w:firstLine="640"/>
        <w:spacing w:line="288" w:lineRule="auto"/>
      </w:pPr>
      <w:r>
        <w:rPr>
          <w:sz w:val="28"/>
          <w:szCs w:val="28"/>
        </w:rPr>
        <w:t xml:space="preserve">四、未雨绸缪，加强演练</w:t>
      </w:r>
    </w:p>
    <w:p>
      <w:pPr/>
      <w:br/>
    </w:p>
    <w:p>
      <w:pPr>
        <w:jc w:val="left"/>
        <w:ind w:left="0" w:right="0" w:firstLine="640"/>
        <w:spacing w:line="288" w:lineRule="auto"/>
      </w:pPr>
      <w:r>
        <w:rPr>
          <w:sz w:val="28"/>
          <w:szCs w:val="28"/>
        </w:rPr>
        <w:t xml:space="preserve">〔一〕根据夏季肠道传染病的的聚集流行特点，为做好防控工作的需要，及时、科学、迅速、高效、有序地处理我院可能出现的急性夏季肠道传染病突发事件，最大程度保障广阔就诊患者和医务工作者的身体安康。2023年05月13日，举行了针对医院急性肠道传染病突发事件应急处置实战演练，演练涵盖了医务科、护理部、感染管理科、药剂科、总务科、急诊科、呼吸科、感染性疾病科、医疗效劳部、儿科、检验科及影像科等主要部门。</w:t>
      </w:r>
    </w:p>
    <w:p>
      <w:pPr/>
      <w:br/>
    </w:p>
    <w:p>
      <w:pPr>
        <w:jc w:val="left"/>
        <w:ind w:left="0" w:right="0" w:firstLine="640"/>
        <w:spacing w:line="288" w:lineRule="auto"/>
      </w:pPr>
      <w:r>
        <w:rPr>
          <w:sz w:val="28"/>
          <w:szCs w:val="28"/>
        </w:rPr>
        <w:t xml:space="preserve">通过演练，进一步标准了院内感染防控管理流程，现场检验了医院发热门诊以及门急诊预检分诊的应急处置才能。借此演练我们对ICU对收治的重症患者进展了现场检查，发现工作人员均可以对单人负压病房准确设置与调节，对患者病情观察井井有条，处置及时有力。有关《隔离技术标准》、《消毒技术标准》等要求均能得到有效落实。</w:t>
      </w:r>
    </w:p>
    <w:p>
      <w:pPr/>
      <w:br/>
    </w:p>
    <w:p>
      <w:pPr>
        <w:jc w:val="left"/>
        <w:ind w:left="0" w:right="0" w:firstLine="640"/>
        <w:spacing w:line="288" w:lineRule="auto"/>
      </w:pPr>
      <w:r>
        <w:rPr>
          <w:sz w:val="28"/>
          <w:szCs w:val="28"/>
        </w:rPr>
        <w:t xml:space="preserve">〔二〕针对应急药品管理应急预案演练要求，组织药剂科现场启动应急程序，按照模拟场景提供给急药品。药剂科在得到急诊科因处置一批中毒患者，备在急诊科的应急药品不能满足现场抢救需要，急需“亚甲蓝及注射用硫代硫酸钠”，药剂科在5分钟内即将药品送至现场。</w:t>
      </w:r>
    </w:p>
    <w:p>
      <w:pPr/>
      <w:br/>
    </w:p>
    <w:p>
      <w:pPr>
        <w:jc w:val="left"/>
        <w:ind w:left="0" w:right="0" w:firstLine="640"/>
        <w:spacing w:line="288" w:lineRule="auto"/>
      </w:pPr>
      <w:r>
        <w:rPr>
          <w:sz w:val="28"/>
          <w:szCs w:val="28"/>
        </w:rPr>
        <w:t xml:space="preserve">〔三〕为了有效处置烈性床染病患者，确保首诊医护人员正确使用防护用品，急诊科护士长就正确穿脱防护用品在整个流程进展了现场演示。</w:t>
      </w:r>
    </w:p>
    <w:p>
      <w:pPr/>
      <w:br/>
    </w:p>
    <w:p>
      <w:pPr>
        <w:jc w:val="left"/>
        <w:ind w:left="0" w:right="0" w:firstLine="640"/>
        <w:spacing w:line="288" w:lineRule="auto"/>
      </w:pPr>
      <w:r>
        <w:rPr>
          <w:sz w:val="28"/>
          <w:szCs w:val="28"/>
        </w:rPr>
        <w:t xml:space="preserve">〔四〕按照防灾减灾相关要求，5月13日由医院保卫科组织了火灾疏散演练及火势控制与灭火专项培训。通过火灾疏散演练进步了大家在火灾面前的自救与疏散病人的才能。本次灭火专项培训，采用先示范后人人过关的方式，大大进步了实战才能。</w:t>
      </w:r>
    </w:p>
    <w:p>
      <w:pPr/>
      <w:br/>
    </w:p>
    <w:p>
      <w:pPr>
        <w:jc w:val="left"/>
        <w:ind w:left="0" w:right="0" w:firstLine="640"/>
        <w:spacing w:line="288" w:lineRule="auto"/>
      </w:pPr>
      <w:r>
        <w:rPr>
          <w:sz w:val="28"/>
          <w:szCs w:val="28"/>
        </w:rPr>
        <w:t xml:space="preserve">经过本次防灾减灾宣传周系列活动，进一步深化了“科学减灾、依法应对”的主题，增强了大家对防灾减灾的认识，进步了现场急救处置才能与多部门协调程度。确保大家在各种灾害面前，有条不紊、沉着应对。今后，我院将继续认真组织开展防灾减灾宣传活动，把这项工作常态化，结合我院的实际，进一步丰富活动内容，创新活动形式，进步全院职工防灾减灾意识和应对突发事件、自救互救、疏散救援的才能，保障人民群众的生命平安，确保灾难降临时把损失降到最低限度，为创立平安医院提供强有力的平安保障。</w:t>
      </w:r>
    </w:p>
    <w:p>
      <w:pPr/>
      <w:br/>
    </w:p>
    <w:p>
      <w:pPr>
        <w:jc w:val="left"/>
        <w:ind w:left="0" w:right="0" w:firstLine="640"/>
        <w:spacing w:line="288" w:lineRule="auto"/>
      </w:pPr>
      <w:r>
        <w:rPr>
          <w:sz w:val="28"/>
          <w:szCs w:val="28"/>
        </w:rPr>
        <w:t xml:space="preserve">某某某医院</w:t>
      </w:r>
    </w:p>
    <w:p>
      <w:pPr/>
      <w:br/>
    </w:p>
    <w:p>
      <w:pPr>
        <w:jc w:val="left"/>
        <w:ind w:left="0" w:right="0" w:firstLine="640"/>
        <w:spacing w:line="288" w:lineRule="auto"/>
      </w:pPr>
      <w:r>
        <w:rPr>
          <w:sz w:val="28"/>
          <w:szCs w:val="28"/>
        </w:rPr>
        <w:t xml:space="preserve">20**年xx月xx日</w:t>
      </w:r>
    </w:p>
    <w:p>
      <w:pPr/>
      <w:br/>
    </w:p>
    <w:p>
      <w:pPr/>
      <w:r>
        <w:rPr>
          <w:color w:val="red"/>
          <w:sz w:val="32"/>
          <w:szCs w:val="32"/>
          <w:b w:val="1"/>
          <w:bCs w:val="1"/>
        </w:rPr>
        <w:t xml:space="preserve">篇2：医院防灾减灾活动总结范文大全</w:t>
      </w:r>
    </w:p>
    <w:p>
      <w:pPr/>
      <w:br/>
    </w:p>
    <w:p>
      <w:pPr>
        <w:jc w:val="left"/>
        <w:ind w:left="0" w:right="0" w:firstLine="640"/>
        <w:spacing w:line="288" w:lineRule="auto"/>
      </w:pPr>
      <w:r>
        <w:rPr>
          <w:sz w:val="28"/>
          <w:szCs w:val="28"/>
        </w:rPr>
        <w:t xml:space="preserve">今年5月12日是我国第X个防灾减灾日，主题为城镇化与减灾。5月10至5月16日为防灾减灾宣传周。我院领导高度重视，认真部署，紧紧围绕今年主题，认识城镇化给防灾减灾工作带来的挑战，通过开展防灾减灾活动，学习防灾减灾的知识，开展防灾减灾讲座，组织防灾减灾演练，增强我们医院每位职工及就诊患者的防灾减灾意识和自救技能。现将活动总结如下：</w:t>
      </w:r>
    </w:p>
    <w:p>
      <w:pPr/>
      <w:br/>
    </w:p>
    <w:p>
      <w:pPr>
        <w:jc w:val="left"/>
        <w:ind w:left="0" w:right="0" w:firstLine="640"/>
        <w:spacing w:line="288" w:lineRule="auto"/>
      </w:pPr>
      <w:r>
        <w:rPr>
          <w:sz w:val="28"/>
          <w:szCs w:val="28"/>
        </w:rPr>
        <w:t xml:space="preserve">一、积极开展防灾减灾文化宣传活动。</w:t>
      </w:r>
    </w:p>
    <w:p>
      <w:pPr/>
      <w:br/>
    </w:p>
    <w:p>
      <w:pPr>
        <w:jc w:val="left"/>
        <w:ind w:left="0" w:right="0" w:firstLine="640"/>
        <w:spacing w:line="288" w:lineRule="auto"/>
      </w:pPr>
      <w:r>
        <w:rPr>
          <w:sz w:val="28"/>
          <w:szCs w:val="28"/>
        </w:rPr>
        <w:t xml:space="preserve">医院组织职工学习题知识讲座、在医院宣传栏开设专栏专题，利用电子显示屏开展形式多样的防灾减灾文化宣传活动。并在门诊和病房发放有关宣传材料，在此次防灾减灾宣传活动中，医院组织各科室再度学习了预案，并对有关工作提出了明确的要求，要求各科室一定要树立全局观念，既分工又合作，既要体现各科所长，又要体现集体智慧，共同为促进社会的和谐发展和全院医护的健康做出贡献，同时对就诊病人进行宣传;各科室医护人员在诊疗过程中，针对各自的工作特点，有针对性地进行宣传，例如对住院病人，主要进行安全用电、发生火灾、地震时的安全自救，安全使用氧气、防跌伤、防坠床知识以及节约用水的教育。</w:t>
      </w:r>
    </w:p>
    <w:p>
      <w:pPr/>
      <w:br/>
    </w:p>
    <w:p>
      <w:pPr>
        <w:jc w:val="left"/>
        <w:ind w:left="0" w:right="0" w:firstLine="640"/>
        <w:spacing w:line="288" w:lineRule="auto"/>
      </w:pPr>
      <w:r>
        <w:rPr>
          <w:sz w:val="28"/>
          <w:szCs w:val="28"/>
        </w:rPr>
        <w:t xml:space="preserve">二、深入开展灾害风险隐患排查治理。</w:t>
      </w:r>
    </w:p>
    <w:p>
      <w:pPr/>
      <w:br/>
    </w:p>
    <w:p>
      <w:pPr>
        <w:jc w:val="left"/>
        <w:ind w:left="0" w:right="0" w:firstLine="640"/>
        <w:spacing w:line="288" w:lineRule="auto"/>
      </w:pPr>
      <w:r>
        <w:rPr>
          <w:sz w:val="28"/>
          <w:szCs w:val="28"/>
        </w:rPr>
        <w:t xml:space="preserve">在活动期间，医院领导亲自带队，组织后勤、院办、保卫、医务等部门人员，深入各科室用电线路、放射科高压线路、检验科的微生物室及各科火灾易发点等进行一次安全隐患排查，对发现的风险隐患，要落实责任，立即采取防范治理措施，及时消除隐患。</w:t>
      </w:r>
    </w:p>
    <w:p>
      <w:pPr/>
      <w:br/>
    </w:p>
    <w:p>
      <w:pPr>
        <w:jc w:val="left"/>
        <w:ind w:left="0" w:right="0" w:firstLine="640"/>
        <w:spacing w:line="288" w:lineRule="auto"/>
      </w:pPr>
      <w:r>
        <w:rPr>
          <w:sz w:val="28"/>
          <w:szCs w:val="28"/>
        </w:rPr>
        <w:t xml:space="preserve">三、广泛开展防灾减灾应急演练活动。</w:t>
      </w:r>
    </w:p>
    <w:p>
      <w:pPr/>
      <w:br/>
    </w:p>
    <w:p>
      <w:pPr>
        <w:jc w:val="left"/>
        <w:ind w:left="0" w:right="0" w:firstLine="640"/>
        <w:spacing w:line="288" w:lineRule="auto"/>
      </w:pPr>
      <w:r>
        <w:rPr>
          <w:sz w:val="28"/>
          <w:szCs w:val="28"/>
        </w:rPr>
        <w:t xml:space="preserve">组织医院职工开展了一次卫生防疫、防汛抗旱、防震减灾、防风防雷、地质灾害防御、消防安全、事故防范等方面的应急演练活动，切实提高我院综合防灾减灾能力。通过本周的防灾减灾日的宣传、学习、自查、演练活动，我院职工及患者基本掌握了防灾减灾的知识和技能，能在灾害发生时做出相应的判断，进行自救和救助他人。本次活动周的各项活动举办的非常成功。</w:t>
      </w:r>
    </w:p>
    <w:p>
      <w:pPr/>
      <w:br/>
    </w:p>
    <w:p>
      <w:pPr/>
      <w:r>
        <w:rPr>
          <w:color w:val="red"/>
          <w:sz w:val="32"/>
          <w:szCs w:val="32"/>
          <w:b w:val="1"/>
          <w:bCs w:val="1"/>
        </w:rPr>
        <w:t xml:space="preserve">篇3：医院防灾减灾活动总结范文大全</w:t>
      </w:r>
    </w:p>
    <w:p>
      <w:pPr/>
      <w:br/>
    </w:p>
    <w:p>
      <w:pPr>
        <w:jc w:val="left"/>
        <w:ind w:left="0" w:right="0" w:firstLine="640"/>
        <w:spacing w:line="288" w:lineRule="auto"/>
      </w:pPr>
      <w:r>
        <w:rPr>
          <w:sz w:val="28"/>
          <w:szCs w:val="28"/>
        </w:rPr>
        <w:t xml:space="preserve">今年5月12日是我国第x个防灾减灾日，5月10日至16日为防灾减灾宣传周，其主题为“城镇化与减灾”。根据相关文件精神，我院积极开展工作，现总结如下：</w:t>
      </w:r>
    </w:p>
    <w:p>
      <w:pPr/>
      <w:br/>
    </w:p>
    <w:p>
      <w:pPr>
        <w:jc w:val="left"/>
        <w:ind w:left="0" w:right="0" w:firstLine="640"/>
        <w:spacing w:line="288" w:lineRule="auto"/>
      </w:pPr>
      <w:r>
        <w:rPr>
          <w:sz w:val="28"/>
          <w:szCs w:val="28"/>
        </w:rPr>
        <w:t xml:space="preserve">一、开展宣传活动</w:t>
      </w:r>
    </w:p>
    <w:p>
      <w:pPr/>
      <w:br/>
    </w:p>
    <w:p>
      <w:pPr>
        <w:jc w:val="left"/>
        <w:ind w:left="0" w:right="0" w:firstLine="640"/>
        <w:spacing w:line="288" w:lineRule="auto"/>
      </w:pPr>
      <w:r>
        <w:rPr>
          <w:sz w:val="28"/>
          <w:szCs w:val="28"/>
        </w:rPr>
        <w:t xml:space="preserve">(一)利用电子显示屏进行宣传。我们搜集了发生地震、水灾、火灾时的安全逃生自救方法及安全用水、用火、用电等知识，成科普材料，在电子显示屏上轮流播放，对就诊病人及家属进行宣传。</w:t>
      </w:r>
    </w:p>
    <w:p>
      <w:pPr/>
      <w:br/>
    </w:p>
    <w:p>
      <w:pPr>
        <w:jc w:val="left"/>
        <w:ind w:left="0" w:right="0" w:firstLine="640"/>
        <w:spacing w:line="288" w:lineRule="auto"/>
      </w:pPr>
      <w:r>
        <w:rPr>
          <w:sz w:val="28"/>
          <w:szCs w:val="28"/>
        </w:rPr>
        <w:t xml:space="preserve">(二)要求各科室医护人员在诊疗过程中，针对各自的工作特点进行宣传，例如对住院病人进行安全用电、安全使用氧气、防跌伤、防坠床知识的宣传及发生火灾、地震时的安全自救方法;对外伤病人进行安全生产、防止安全事故的宣传教育。</w:t>
      </w:r>
    </w:p>
    <w:p>
      <w:pPr/>
      <w:br/>
    </w:p>
    <w:p>
      <w:pPr>
        <w:jc w:val="left"/>
        <w:ind w:left="0" w:right="0" w:firstLine="640"/>
        <w:spacing w:line="288" w:lineRule="auto"/>
      </w:pPr>
      <w:r>
        <w:rPr>
          <w:sz w:val="28"/>
          <w:szCs w:val="28"/>
        </w:rPr>
        <w:t xml:space="preserve">二、开展安全排查</w:t>
      </w:r>
    </w:p>
    <w:p>
      <w:pPr/>
      <w:br/>
    </w:p>
    <w:p>
      <w:pPr>
        <w:jc w:val="left"/>
        <w:ind w:left="0" w:right="0" w:firstLine="640"/>
        <w:spacing w:line="288" w:lineRule="auto"/>
      </w:pPr>
      <w:r>
        <w:rPr>
          <w:sz w:val="28"/>
          <w:szCs w:val="28"/>
        </w:rPr>
        <w:t xml:space="preserve">在活动期间，我院领导亲自带队，组织后勤、院办、保卫等部门人员，深入各科室及职工住宅区，对供水排水、房屋安全、供电安全、防火防盗及电梯、高压消毒、中心供氧等重点环节和重要部门进行逐一检查，及时处理了各种安全隐患，对一时难以解决的问题，也拟定出了逐步改进的具体措施。</w:t>
      </w:r>
    </w:p>
    <w:p>
      <w:pPr/>
      <w:br/>
    </w:p>
    <w:p>
      <w:pPr>
        <w:jc w:val="left"/>
        <w:ind w:left="0" w:right="0" w:firstLine="640"/>
        <w:spacing w:line="288" w:lineRule="auto"/>
      </w:pPr>
      <w:r>
        <w:rPr>
          <w:sz w:val="28"/>
          <w:szCs w:val="28"/>
        </w:rPr>
        <w:t xml:space="preserve">三、强化应急队伍建设</w:t>
      </w:r>
    </w:p>
    <w:p>
      <w:pPr/>
      <w:br/>
    </w:p>
    <w:p>
      <w:pPr>
        <w:jc w:val="left"/>
        <w:ind w:left="0" w:right="0" w:firstLine="640"/>
        <w:spacing w:line="288" w:lineRule="auto"/>
      </w:pPr>
      <w:r>
        <w:rPr>
          <w:sz w:val="28"/>
          <w:szCs w:val="28"/>
        </w:rPr>
        <w:t xml:space="preserve">根据我院《突发公共卫生事件医疗救治应急预案》的规定，中毒事件、传染病暴发以内儿科为组长单位，急诊科为副组长单位;反恐和救灾防病以外科为组长单位，妇产科为副组长单位。在此次防灾减灾宣传活动中，医院组织各科室再度学习了预案，并对有关工作提出了明确的要求，要求各科室一定要树立全局观念，既分工又合作，既要体现各科所长，又要体现集体智慧，共同为促进社会和谐发展和全县人民健康做出应有的贡献。</w:t>
      </w:r>
    </w:p>
    <w:p>
      <w:pPr/>
      <w:br/>
    </w:p>
    <w:p>
      <w:pPr>
        <w:jc w:val="left"/>
        <w:ind w:left="0" w:right="0" w:firstLine="640"/>
        <w:spacing w:line="288" w:lineRule="auto"/>
      </w:pPr>
      <w:r>
        <w:rPr>
          <w:sz w:val="28"/>
          <w:szCs w:val="28"/>
        </w:rPr>
        <w:t xml:space="preserve">今后，我院将继续认真组织开展防灾减灾宣传活动，并把这项工作常规化，结合我院的实际，进一步丰富活动内容，创新活动形式，提高全院职工防灾减灾意识和应对突发事件、自救互救、疏散救援的能力，保障人民群众的生命安全，确保灾难来临时把损失降到最低限度，为创建平安医院提供强有力的安全保障。</w:t>
      </w:r>
    </w:p>
    <w:p>
      <w:pPr/>
      <w:br/>
    </w:p>
    <w:p>
      <w:pPr/>
      <w:r>
        <w:rPr>
          <w:color w:val="red"/>
          <w:sz w:val="32"/>
          <w:szCs w:val="32"/>
          <w:b w:val="1"/>
          <w:bCs w:val="1"/>
        </w:rPr>
        <w:t xml:space="preserve">篇4：医院防灾减灾活动总结范文大全</w:t>
      </w:r>
    </w:p>
    <w:p>
      <w:pPr/>
      <w:br/>
    </w:p>
    <w:p>
      <w:pPr>
        <w:jc w:val="left"/>
        <w:ind w:left="0" w:right="0" w:firstLine="640"/>
        <w:spacing w:line="288" w:lineRule="auto"/>
      </w:pPr>
      <w:r>
        <w:rPr>
          <w:sz w:val="28"/>
          <w:szCs w:val="28"/>
        </w:rPr>
        <w:t xml:space="preserve">今年5月12日是我国第八个"防灾减灾日"，为切实加强医院防灾减灾宣传教育，提高医院防灾抗灾和干部职工自救自护能力，同时做好医院进一步加强安全生产监管，做好安全管理和灾害事故应急处置工作，保护人民群众的生命和财产安全，伊宁市维吾尔医医院5月11日至15日开展"科学减灾依法应对"为主题的防灾减灾宣传周活动。</w:t>
      </w:r>
    </w:p>
    <w:p>
      <w:pPr/>
      <w:br/>
    </w:p>
    <w:p>
      <w:pPr>
        <w:jc w:val="left"/>
        <w:ind w:left="0" w:right="0" w:firstLine="640"/>
        <w:spacing w:line="288" w:lineRule="auto"/>
      </w:pPr>
      <w:r>
        <w:rPr>
          <w:sz w:val="28"/>
          <w:szCs w:val="28"/>
        </w:rPr>
        <w:t xml:space="preserve">为开展好此次活动，医院采取四项措施开展活动。</w:t>
      </w:r>
    </w:p>
    <w:p>
      <w:pPr/>
      <w:br/>
    </w:p>
    <w:p>
      <w:pPr>
        <w:jc w:val="left"/>
        <w:ind w:left="0" w:right="0" w:firstLine="640"/>
        <w:spacing w:line="288" w:lineRule="auto"/>
      </w:pPr>
      <w:r>
        <w:rPr>
          <w:sz w:val="28"/>
          <w:szCs w:val="28"/>
        </w:rPr>
        <w:t xml:space="preserve">一是加强领导，精心组织。医院高度重视"5.12"防灾减灾宣传周活动的开展，制定了具体的活动方案，召开科主任会议，安排部署活动。要求各科室从维护自身发展和社会稳定发展需求出发，深刻认识做好防灾减灾工作的重要性和紧迫性。在组织组织学习《安全预防与自救》的同时，开展演练、排查隐患、经验讨论等，增强广大职工防灾减灾意识和自救互救技能。</w:t>
      </w:r>
    </w:p>
    <w:p>
      <w:pPr/>
      <w:br/>
    </w:p>
    <w:p>
      <w:pPr>
        <w:jc w:val="left"/>
        <w:ind w:left="0" w:right="0" w:firstLine="640"/>
        <w:spacing w:line="288" w:lineRule="auto"/>
      </w:pPr>
      <w:r>
        <w:rPr>
          <w:sz w:val="28"/>
          <w:szCs w:val="28"/>
        </w:rPr>
        <w:t xml:space="preserve">二是积极宣传，普及知识。医院利用科主任会议、各科室晨会、知识讲座等活动，以及电子屏、展板、宣传册等载体，大力开展预防暴雨、洪涝等自然灾害和地震、山体滑坡、泥石流等地质灾害基本常识，防范应对措施的宣传普及，进一步提高干部职工防灾减灾医师和应急避险能力，确保活动起到"教育职工，带动全员，影响社会"的效果。</w:t>
      </w:r>
    </w:p>
    <w:p>
      <w:pPr/>
      <w:br/>
    </w:p>
    <w:p>
      <w:pPr>
        <w:jc w:val="left"/>
        <w:ind w:left="0" w:right="0" w:firstLine="640"/>
        <w:spacing w:line="288" w:lineRule="auto"/>
      </w:pPr>
      <w:r>
        <w:rPr>
          <w:sz w:val="28"/>
          <w:szCs w:val="28"/>
        </w:rPr>
        <w:t xml:space="preserve">三是开展排查，消除隐患。结合医院安全生产要求和工作实际，由医务科、保卫科牵头，组织各科室开展隐患排查，对药房、放射科、检验科、手术室、病房、供电配电室等重要部位进行隐患排查，同时，重点对药械储存、重要仪器设备和有毒有害物品保藏设施等进行检查，发现问题，现场提出要求，落实责任，及时排险和限期整改。同时提醒各科室谨防暴雪、暴雨、雷电、大风等灾害性天气导致设施损坏等事故，严防衍生、次生灾害发生，确保人员安全，增加安全意识。</w:t>
      </w:r>
    </w:p>
    <w:p>
      <w:pPr/>
      <w:br/>
    </w:p>
    <w:p>
      <w:pPr>
        <w:jc w:val="left"/>
        <w:ind w:left="0" w:right="0" w:firstLine="640"/>
        <w:spacing w:line="288" w:lineRule="auto"/>
      </w:pPr>
      <w:r>
        <w:rPr>
          <w:sz w:val="28"/>
          <w:szCs w:val="28"/>
        </w:rPr>
        <w:t xml:space="preserve">四是完善预案，开展演练。医院把建立和完善自然灾害应急救助预案作为活动周的重要内容，完善防灾减灾应急预案，确保实现全覆盖。并于5月14号下午开展地震模拟演练，做到人人知晓，个个熟悉灾害应急疏散预案。演练中模拟发生5.9级地震，按演练计划响应第一哨声相关参加演练人员组织院内患者、职工安全迟退，响应第二哨声医院救护车赶到现场开始急救伤亡人员，响应第三哨声演练已结束(转载于:wWw.dyhZD:医院防灾减灾活动总结范文大全)。通过此次演练，对于进一步提高全员安全防范意识、提高全院应急反应能力发挥积极促进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2025-12-08T01:56:03+08:00</dcterms:created>
  <dcterms:modified xsi:type="dcterms:W3CDTF">2025-12-08T01:56:03+08:00</dcterms:modified>
</cp:coreProperties>
</file>

<file path=docProps/custom.xml><?xml version="1.0" encoding="utf-8"?>
<Properties xmlns="http://schemas.openxmlformats.org/officeDocument/2006/custom-properties" xmlns:vt="http://schemas.openxmlformats.org/officeDocument/2006/docPropsVTypes"/>
</file>