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银行防火演练活动总结（合集5篇）</w:t>
      </w:r>
      <w:bookmarkEnd w:id="2"/>
    </w:p>
    <w:p>
      <w:pPr/>
      <w:br/>
    </w:p>
    <w:p>
      <w:pPr/>
      <w:r>
        <w:rPr>
          <w:color w:val="red"/>
          <w:sz w:val="32"/>
          <w:szCs w:val="32"/>
          <w:b w:val="1"/>
          <w:bCs w:val="1"/>
        </w:rPr>
        <w:t xml:space="preserve">篇1：银行防火演练活动总结</w:t>
      </w:r>
    </w:p>
    <w:p>
      <w:pPr/>
      <w:br/>
    </w:p>
    <w:p>
      <w:pPr>
        <w:jc w:val="left"/>
        <w:ind w:left="0" w:right="0" w:firstLine="640"/>
        <w:spacing w:line="288" w:lineRule="auto"/>
      </w:pPr>
      <w:r>
        <w:rPr>
          <w:sz w:val="28"/>
          <w:szCs w:val="28"/>
        </w:rPr>
        <w:t xml:space="preserve">为了确保国家财产不受损失和员工的生命安全，提高员工的防抢、防暴、防火意识，减少案件和火灾隐患，确保各项经营工作稳步快速发展，山东****农村合作银行银雀山支行于3月29日下午开展了一次防抢、防暴、防火演练。</w:t>
      </w:r>
    </w:p>
    <w:p>
      <w:pPr/>
      <w:br/>
    </w:p>
    <w:p>
      <w:pPr>
        <w:jc w:val="left"/>
        <w:ind w:left="0" w:right="0" w:firstLine="640"/>
        <w:spacing w:line="288" w:lineRule="auto"/>
      </w:pPr>
      <w:r>
        <w:rPr>
          <w:sz w:val="28"/>
          <w:szCs w:val="28"/>
        </w:rPr>
        <w:t xml:space="preserve">在防抢、防暴演练中，两名“犯罪分子”头戴面罩，手持枪械闯进银行实施____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合行保卫部门报告。</w:t>
      </w:r>
    </w:p>
    <w:p>
      <w:pPr/>
      <w:br/>
    </w:p>
    <w:p>
      <w:pPr>
        <w:jc w:val="left"/>
        <w:ind w:left="0" w:right="0" w:firstLine="640"/>
        <w:spacing w:line="288" w:lineRule="auto"/>
      </w:pPr>
      <w:r>
        <w:rPr>
          <w:sz w:val="28"/>
          <w:szCs w:val="28"/>
        </w:rPr>
        <w:t xml:space="preserve">在防火演练中，合行领导到现场指导，讲解了灭火器的相关知识、使用方法和注意事项后，组织员工进行了实际操作。</w:t>
      </w:r>
    </w:p>
    <w:p>
      <w:pPr/>
      <w:br/>
    </w:p>
    <w:p>
      <w:pPr>
        <w:jc w:val="left"/>
        <w:ind w:left="0" w:right="0" w:firstLine="640"/>
        <w:spacing w:line="288" w:lineRule="auto"/>
      </w:pPr>
      <w:r>
        <w:rPr>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br/>
    </w:p>
    <w:p>
      <w:pPr/>
      <w:r>
        <w:rPr>
          <w:color w:val="red"/>
          <w:sz w:val="32"/>
          <w:szCs w:val="32"/>
          <w:b w:val="1"/>
          <w:bCs w:val="1"/>
        </w:rPr>
        <w:t xml:space="preserve">篇2：银行防火演练活动总结</w:t>
      </w:r>
    </w:p>
    <w:p>
      <w:pPr/>
      <w:br/>
    </w:p>
    <w:p>
      <w:pPr>
        <w:jc w:val="left"/>
        <w:ind w:left="0" w:right="0" w:firstLine="640"/>
        <w:spacing w:line="288" w:lineRule="auto"/>
      </w:pPr>
      <w:r>
        <w:rPr>
          <w:sz w:val="28"/>
          <w:szCs w:val="28"/>
        </w:rPr>
        <w:t xml:space="preserve">有效预防暴力抢劫银行营业机构，更好的保护员工人身和国家财产安全，提高员工的应对突发事件能力，营造安亭支行员工关心和支持安全工作新局面，在支行领导和员工的共同努力下，于9月26日举行了防暴力抢劫应急处置预案演练，取得圆满成功。</w:t>
      </w:r>
    </w:p>
    <w:p>
      <w:pPr/>
      <w:br/>
    </w:p>
    <w:p>
      <w:pPr>
        <w:jc w:val="left"/>
        <w:ind w:left="0" w:right="0" w:firstLine="640"/>
        <w:spacing w:line="288" w:lineRule="auto"/>
      </w:pPr>
      <w:r>
        <w:rPr>
          <w:sz w:val="28"/>
          <w:szCs w:val="28"/>
        </w:rPr>
        <w:t xml:space="preserve">此次演练内容分为两部分，场景一为歹徒抢劫现金区，二为歹徒抢劫客户现金。在演练中，全行员工同心协作，柜员反应迅速，机智应对，大厅经理和综合柜员迅速拨打110电话报警，保卫人员协同部分员工奋不顾身与歹徒展开搏斗，将歹徒制服。在演习中全体员工认真对待，全心投入，都把此次演练当成一种实战，使演练达到了预期的目标。</w:t>
      </w:r>
    </w:p>
    <w:p>
      <w:pPr/>
      <w:br/>
    </w:p>
    <w:p>
      <w:pPr>
        <w:jc w:val="left"/>
        <w:ind w:left="0" w:right="0" w:firstLine="640"/>
        <w:spacing w:line="288" w:lineRule="auto"/>
      </w:pPr>
      <w:r>
        <w:rPr>
          <w:sz w:val="28"/>
          <w:szCs w:val="28"/>
        </w:rPr>
        <w:t xml:space="preserve">本次演习具有以下特点：</w:t>
      </w:r>
    </w:p>
    <w:p>
      <w:pPr/>
      <w:br/>
    </w:p>
    <w:p>
      <w:pPr>
        <w:jc w:val="left"/>
        <w:ind w:left="0" w:right="0" w:firstLine="640"/>
        <w:spacing w:line="288" w:lineRule="auto"/>
      </w:pPr>
      <w:r>
        <w:rPr>
          <w:sz w:val="28"/>
          <w:szCs w:val="28"/>
        </w:rPr>
        <w:t xml:space="preserve">一是准备充分。安亭支行领导高度重视该次演练活动，强调演练的重要性，并提出具体细节要求，真正做到一丝不苟。由于事先准备充分，整个演练过程按预定方案圆满完成，收到了良好的效果。</w:t>
      </w:r>
    </w:p>
    <w:p>
      <w:pPr/>
      <w:br/>
    </w:p>
    <w:p>
      <w:pPr>
        <w:jc w:val="left"/>
        <w:ind w:left="0" w:right="0" w:firstLine="640"/>
        <w:spacing w:line="288" w:lineRule="auto"/>
      </w:pPr>
      <w:r>
        <w:rPr>
          <w:sz w:val="28"/>
          <w:szCs w:val="28"/>
        </w:rPr>
        <w:t xml:space="preserve">二是分工明确。该次演练活动人员齐全，分工明确，具体角色分配包括歹徒、客户、柜员、综柜、行长、保安。整个演练过程紧紧围绕现场应变、先期处置、安全抓捕、解救人质等环节展开，通过参演人员的密切协作，真正实现了阵容强大，分配合理，有条不紊。</w:t>
      </w:r>
    </w:p>
    <w:p>
      <w:pPr/>
      <w:br/>
    </w:p>
    <w:p>
      <w:pPr>
        <w:jc w:val="left"/>
        <w:ind w:left="0" w:right="0" w:firstLine="640"/>
        <w:spacing w:line="288" w:lineRule="auto"/>
      </w:pPr>
      <w:r>
        <w:rPr>
          <w:sz w:val="28"/>
          <w:szCs w:val="28"/>
        </w:rPr>
        <w:t xml:space="preserve">三是场面逼真。此次演练包括手持凶器的歹徒，一方面威吓值班人员，一方面劫持客户；正在业务操作的柜员，一方面与歹徒进行机智周旋，一方面采取紧急措施转移现金和重要凭证；大堂经理和综合柜员，一方面协助柜员进行现金和凭证的安全转移，不断分散歹徒注意力，一方面及时报警。安保人员，一方面紧急疏散客户，一方面与歹徒周旋，巧妙制服歹徒。</w:t>
      </w:r>
    </w:p>
    <w:p>
      <w:pPr/>
      <w:br/>
    </w:p>
    <w:p>
      <w:pPr>
        <w:jc w:val="left"/>
        <w:ind w:left="0" w:right="0" w:firstLine="640"/>
        <w:spacing w:line="288" w:lineRule="auto"/>
      </w:pPr>
      <w:r>
        <w:rPr>
          <w:sz w:val="28"/>
          <w:szCs w:val="28"/>
        </w:rPr>
        <w:t xml:space="preserve">四是成效显著。演练结束后，行领导对本次演练进行了总结。指导提出在演练中存在的不足和营业人员现场处置的相关注意事项。更进一步提高处置突发事件的能力，从而确保客户、银行员工人身安全和银行财产安全。</w:t>
      </w:r>
    </w:p>
    <w:p>
      <w:pPr/>
      <w:br/>
    </w:p>
    <w:p>
      <w:pPr>
        <w:jc w:val="left"/>
        <w:ind w:left="0" w:right="0" w:firstLine="640"/>
        <w:spacing w:line="288" w:lineRule="auto"/>
      </w:pPr>
      <w:r>
        <w:rPr>
          <w:sz w:val="28"/>
          <w:szCs w:val="28"/>
        </w:rPr>
        <w:t xml:space="preserve">本周我行在行长的领导下进行了防爆炸演练。这次的演练模拟逼真，对全体员工都是难得的体会，通过这次的演练我进一步认识到在日常工作中还有以下方面需要进一步加强。</w:t>
      </w:r>
    </w:p>
    <w:p>
      <w:pPr/>
      <w:br/>
    </w:p>
    <w:p>
      <w:pPr>
        <w:jc w:val="left"/>
        <w:ind w:left="0" w:right="0" w:firstLine="640"/>
        <w:spacing w:line="288" w:lineRule="auto"/>
      </w:pPr>
      <w:r>
        <w:rPr>
          <w:sz w:val="28"/>
          <w:szCs w:val="28"/>
        </w:rPr>
        <w:t xml:space="preserve">1、增强员工的防范意识，重点围绕防抢、防盗、防诈骗、防爆炸的应知应会等内容进行学习，提高防范能力，完善防范措施。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br/>
    </w:p>
    <w:p>
      <w:pPr>
        <w:jc w:val="left"/>
        <w:ind w:left="0" w:right="0" w:firstLine="640"/>
        <w:spacing w:line="288" w:lineRule="auto"/>
      </w:pPr>
      <w:r>
        <w:rPr>
          <w:sz w:val="28"/>
          <w:szCs w:val="28"/>
        </w:rPr>
        <w:t xml:space="preserve">2、加强安全防护设施建设对抵御爆炸、盗窃、抢劫等不法侵害案件的发生和预防起着无法替代的作用。因此，要注重抓好防护设施建设，保证所有营业场所有灵敏可靠、严密完善的技防、物防设施。制订了监控设施管理制度，并每天进行回放检查、定期保养，确保了技防设施的正常运行。</w:t>
      </w:r>
    </w:p>
    <w:p>
      <w:pPr/>
      <w:br/>
    </w:p>
    <w:p>
      <w:pPr>
        <w:jc w:val="left"/>
        <w:ind w:left="0" w:right="0" w:firstLine="640"/>
        <w:spacing w:line="288" w:lineRule="auto"/>
      </w:pPr>
      <w:r>
        <w:rPr>
          <w:sz w:val="28"/>
          <w:szCs w:val="28"/>
        </w:rPr>
        <w:t xml:space="preserve">3、加强自身的自查工作。检查内容包括业务方面的章、证、押是否入箱上锁，水、电、气阀是否关闭；门、窗是否上锁；110报警设备是否就位等等。同时我行还要建立健全规章制度以及开展不间断的检查工作，及时发现了薄弱环节，使一些潜在的事故苗头得到整改，消除了隐患，促进了员工防范意识的.加强和各项规章制度的落实，有效地避免了案件和事故发生。</w:t>
      </w:r>
    </w:p>
    <w:p>
      <w:pPr/>
      <w:br/>
    </w:p>
    <w:p>
      <w:pPr>
        <w:jc w:val="left"/>
        <w:ind w:left="0" w:right="0" w:firstLine="640"/>
        <w:spacing w:line="288" w:lineRule="auto"/>
      </w:pPr>
      <w:r>
        <w:rPr>
          <w:sz w:val="28"/>
          <w:szCs w:val="28"/>
        </w:rPr>
        <w:t xml:space="preserve">以上是我的一点心动体会，不足之处还望谅解我会在今后的工作中自觉加强理论学习，专业知识学习，向身边的同事学习，进一步提高自己特别是对公业务知识，全面提高综合业务知识水平。在领导和同事的指导帮助中发扬长处，弥补不足。提高自己的履岗能力，严格要求把自己培养成一个业务全面的银行员工。</w:t>
      </w:r>
    </w:p>
    <w:p>
      <w:pPr/>
      <w:br/>
    </w:p>
    <w:p>
      <w:pPr/>
      <w:r>
        <w:rPr>
          <w:color w:val="red"/>
          <w:sz w:val="32"/>
          <w:szCs w:val="32"/>
          <w:b w:val="1"/>
          <w:bCs w:val="1"/>
        </w:rPr>
        <w:t xml:space="preserve">篇3：银行防火演练活动总结</w:t>
      </w:r>
    </w:p>
    <w:p>
      <w:pPr/>
      <w:br/>
    </w:p>
    <w:p>
      <w:pPr>
        <w:jc w:val="left"/>
        <w:ind w:left="0" w:right="0" w:firstLine="640"/>
        <w:spacing w:line="288" w:lineRule="auto"/>
      </w:pPr>
      <w:r>
        <w:rPr>
          <w:sz w:val="28"/>
          <w:szCs w:val="28"/>
        </w:rPr>
        <w:t xml:space="preserve">我作为一名银行安全保卫工作的新兵，有幸第一次参加举办的全省安全保卫首期培训，感触颇深，这是省分行安全保卫部新班子上任后在全省安全保卫条线进行的一次“内强素质，外树形象”的具体行动。其规模之大、人员之多、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以下是这几天的培训总结：</w:t>
      </w:r>
    </w:p>
    <w:p>
      <w:pPr/>
      <w:br/>
    </w:p>
    <w:p>
      <w:pPr>
        <w:jc w:val="left"/>
        <w:ind w:left="0" w:right="0" w:firstLine="640"/>
        <w:spacing w:line="288" w:lineRule="auto"/>
      </w:pPr>
      <w:r>
        <w:rPr>
          <w:sz w:val="28"/>
          <w:szCs w:val="28"/>
        </w:rPr>
        <w:t xml:space="preserve">一、提高对安全保卫工作的认识是做好安全保卫工作的重要前提</w:t>
      </w:r>
    </w:p>
    <w:p>
      <w:pPr/>
      <w:br/>
    </w:p>
    <w:p>
      <w:pPr>
        <w:jc w:val="left"/>
        <w:ind w:left="0" w:right="0" w:firstLine="640"/>
        <w:spacing w:line="288" w:lineRule="auto"/>
      </w:pPr>
      <w:r>
        <w:rPr>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br/>
    </w:p>
    <w:p>
      <w:pPr>
        <w:jc w:val="left"/>
        <w:ind w:left="0" w:right="0" w:firstLine="640"/>
        <w:spacing w:line="288" w:lineRule="auto"/>
      </w:pPr>
      <w:r>
        <w:rPr>
          <w:sz w:val="28"/>
          <w:szCs w:val="28"/>
        </w:rPr>
        <w:t xml:space="preserve">其次，做好安全保卫工作，不仅是我们创建“平安建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br/>
    </w:p>
    <w:p>
      <w:pPr>
        <w:jc w:val="left"/>
        <w:ind w:left="0" w:right="0" w:firstLine="640"/>
        <w:spacing w:line="288" w:lineRule="auto"/>
      </w:pPr>
      <w:r>
        <w:rPr>
          <w:sz w:val="28"/>
          <w:szCs w:val="28"/>
        </w:rPr>
        <w:t xml:space="preserve">二、强化安全防范意识是做好安全保卫工作的重要保证</w:t>
      </w:r>
    </w:p>
    <w:p>
      <w:pPr/>
      <w:br/>
    </w:p>
    <w:p>
      <w:pPr>
        <w:jc w:val="left"/>
        <w:ind w:left="0" w:right="0" w:firstLine="640"/>
        <w:spacing w:line="288" w:lineRule="auto"/>
      </w:pPr>
      <w:r>
        <w:rPr>
          <w:sz w:val="28"/>
          <w:szCs w:val="28"/>
        </w:rPr>
        <w:t xml:space="preserve">从当前我行安全保卫工作面临的内外部形势看，我们的压力还是很大的。从内部看，全行的风险防范水平还有待进一步提高，对风险点的监控能力还有待进一步加强，由不得我们有丝毫马虎和松懈;从外部看，全省金融系统近期频频发案，转移库款、虚存实娶私自放贷、票据诈骗等等，案件形态多种多样。毫不夸张地讲，放松安全保卫无异于是将自己放在了火山口上。因而，我们有必要进一步强调以下意识：</w:t>
      </w:r>
    </w:p>
    <w:p>
      <w:pPr/>
      <w:br/>
    </w:p>
    <w:p>
      <w:pPr>
        <w:jc w:val="left"/>
        <w:ind w:left="0" w:right="0" w:firstLine="640"/>
        <w:spacing w:line="288" w:lineRule="auto"/>
      </w:pPr>
      <w:r>
        <w:rPr>
          <w:sz w:val="28"/>
          <w:szCs w:val="28"/>
        </w:rPr>
        <w:t xml:space="preserve">一是“一把手”负总责的意识。行长在省分行安全保卫座谈会上讲到：“做好安全保卫工作首先是‘一把手’工程，……要认真贯彻落实“谁主管，谁负责”的原则，切实履行“一把手”作为安全保卫工作“第一责任人”的职责。不论是行处“一把手”，还是部门“一把手”，都要把“为官一任，保一方平安”作为自己工作的第一要求，确保本单位的人员、财产、业务安全。</w:t>
      </w:r>
    </w:p>
    <w:p>
      <w:pPr/>
      <w:br/>
    </w:p>
    <w:p>
      <w:pPr>
        <w:jc w:val="left"/>
        <w:ind w:left="0" w:right="0" w:firstLine="640"/>
        <w:spacing w:line="288" w:lineRule="auto"/>
      </w:pPr>
      <w:r>
        <w:rPr>
          <w:sz w:val="28"/>
          <w:szCs w:val="28"/>
        </w:rPr>
        <w:t xml:space="preserve">二是全员讲安全的意识。安全保卫工作不是哪个人或者哪个部门的任务，而是我们每一位员工的任务。任何一个岗位的员工，对本岗位和本单位的安全负有天然的责任。不仅业务岗位的人员要讲安全，就是在我们看来一些非业务岗位也同样有其相应的职责。比如，门卫就要守好大门，防止可疑人员随意进出单位;司机就要保证行车安全，不仅要注意自己不出以外，还要防止他人给你造成的伤害;食堂管理，要注意食品安全，不仅要使大家吃得营养、吃得满意，还要吃得健康、吃得安全。可以说，安全隐患有可能发生在任何角落、任何时间，我们全行上下每一名员工都应该成为自觉防范安全事故、案件的坚强堡垒。</w:t>
      </w:r>
    </w:p>
    <w:p>
      <w:pPr/>
      <w:br/>
    </w:p>
    <w:p>
      <w:pPr>
        <w:jc w:val="left"/>
        <w:ind w:left="0" w:right="0" w:firstLine="640"/>
        <w:spacing w:line="288" w:lineRule="auto"/>
      </w:pPr>
      <w:r>
        <w:rPr>
          <w:sz w:val="28"/>
          <w:szCs w:val="28"/>
        </w:rPr>
        <w:t xml:space="preserve">三是“防患于未然”的意识。安全保卫工作必须要“防患于未然”，而不是充当“事后诸葛”。要坚持“安全第一、预防为主”的原则，真正建立起预防各类案件和灾害事故的长效防御机制，使防范工作走在各项工作的前面，真正做到未雨绸缪。对全行的各类风险点要心中有数，对外部治安环境形势要有准确的判断，以便于指导全行。要结合工作实际，根据不同情形制定突发事件应急预案，同时要组织好相关预案的演练工作，使员工真正掌握预案的流程、要点和防范手段，确保应急预案真正发挥作用。</w:t>
      </w:r>
    </w:p>
    <w:p>
      <w:pPr/>
      <w:br/>
    </w:p>
    <w:p>
      <w:pPr>
        <w:jc w:val="left"/>
        <w:ind w:left="0" w:right="0" w:firstLine="640"/>
        <w:spacing w:line="288" w:lineRule="auto"/>
      </w:pPr>
      <w:r>
        <w:rPr>
          <w:sz w:val="28"/>
          <w:szCs w:val="28"/>
        </w:rPr>
        <w:t xml:space="preserve">三、强化保卫队伍建设是做好安全保卫工作重要基础</w:t>
      </w:r>
    </w:p>
    <w:p>
      <w:pPr/>
      <w:br/>
    </w:p>
    <w:p>
      <w:pPr>
        <w:jc w:val="left"/>
        <w:ind w:left="0" w:right="0" w:firstLine="640"/>
        <w:spacing w:line="288" w:lineRule="auto"/>
      </w:pPr>
      <w:r>
        <w:rPr>
          <w:sz w:val="28"/>
          <w:szCs w:val="28"/>
        </w:rPr>
        <w:t xml:space="preserve">做好安全保卫工作，“物防”、“技防”是保障，但关键还在于“人防”。只有抓住了“人”这一基本要素，全行的安全防范才有保证。</w:t>
      </w:r>
    </w:p>
    <w:p>
      <w:pPr/>
      <w:br/>
    </w:p>
    <w:p>
      <w:pPr>
        <w:jc w:val="left"/>
        <w:ind w:left="0" w:right="0" w:firstLine="640"/>
        <w:spacing w:line="288" w:lineRule="auto"/>
      </w:pPr>
      <w:r>
        <w:rPr>
          <w:sz w:val="28"/>
          <w:szCs w:val="28"/>
        </w:rPr>
        <w:t xml:space="preserve">一是要增强保卫人员的责任心。从事保卫工作的同志，一定要认认真真履行岗位职责，全心全意地做好本职工作。如果没有工作责任心，即使再有学识，再有能力，也无法做好本职工作。所以，要做好安全保卫工作，最重要的就是责任心问题，保卫人员必须切实增强责任心，认真履行保卫工作岗位职责。</w:t>
      </w:r>
    </w:p>
    <w:p>
      <w:pPr/>
      <w:br/>
    </w:p>
    <w:p>
      <w:pPr>
        <w:jc w:val="left"/>
        <w:ind w:left="0" w:right="0" w:firstLine="640"/>
        <w:spacing w:line="288" w:lineRule="auto"/>
      </w:pPr>
      <w:r>
        <w:rPr>
          <w:sz w:val="28"/>
          <w:szCs w:val="28"/>
        </w:rPr>
        <w:t xml:space="preserve">二是要进一步提高保卫人员素质，建设一支适应股份制商业银行需要的安全保卫队伍。建立现代商业银行经营体制和管理体制，对安全保卫工作和保卫人员提出了更高的要求。我们要结合改革和发展的需要，努力加强自身的学习、掌握新的业务知识和工作技能，进一步提高综合防范能力。要切实关心保卫人员的工作、生活和学习，尽可能地解决他们在工作、生活中的实际困难，使广大保卫人员安于本职、勤于奉献。同时，要在机构整合的基础上，坚持从严管理的方针，对不适应安全保卫工作的人员，要及时采取措施从保卫岗位上撤下来，确保保卫队伍的纯洁性。</w:t>
      </w:r>
    </w:p>
    <w:p>
      <w:pPr/>
      <w:br/>
    </w:p>
    <w:p>
      <w:pPr>
        <w:jc w:val="left"/>
        <w:ind w:left="0" w:right="0" w:firstLine="640"/>
        <w:spacing w:line="288" w:lineRule="auto"/>
      </w:pPr>
      <w:r>
        <w:rPr>
          <w:sz w:val="28"/>
          <w:szCs w:val="28"/>
        </w:rPr>
        <w:t xml:space="preserve">三是要加强教育与培训，增强全员安全防范意识。要经常对员工进行职业道德和安全防范教育，引导员工树立爱岗敬业、乐于奉献的道德情操，提高员工的法纪观念和安全防范意识。要积极做好一线员工的防不法侵害、防治安事故、防安全事故、防突发事件的培训，制定和完善各种突发事件处置预案，开展一线临柜人员的安全防范技能培训和应急预案演练，提高员工识别不法行为和处理突发事件的能力，切实增强全员安全防范意识，努力提升全行安全防范整体水平和综合防范能力。</w:t>
      </w:r>
    </w:p>
    <w:p>
      <w:pPr/>
      <w:br/>
    </w:p>
    <w:p>
      <w:pPr>
        <w:jc w:val="left"/>
        <w:ind w:left="0" w:right="0" w:firstLine="640"/>
        <w:spacing w:line="288" w:lineRule="auto"/>
      </w:pPr>
      <w:r>
        <w:rPr>
          <w:sz w:val="28"/>
          <w:szCs w:val="28"/>
        </w:rPr>
        <w:t xml:space="preserve">四、做好转培训是落实安全保卫工作，扎实推进平安建行的重要任务。</w:t>
      </w:r>
    </w:p>
    <w:p>
      <w:pPr/>
      <w:br/>
    </w:p>
    <w:p>
      <w:pPr>
        <w:jc w:val="left"/>
        <w:ind w:left="0" w:right="0" w:firstLine="640"/>
        <w:spacing w:line="288" w:lineRule="auto"/>
      </w:pPr>
      <w:r>
        <w:rPr>
          <w:sz w:val="28"/>
          <w:szCs w:val="28"/>
        </w:rPr>
        <w:t xml:space="preserve">培训虽然结束了，但是下一步的工作仍很艰巨，保卫部门如何做好转培训是当务之急，这也是落实安全保卫工作，扎实推进平安建行的重要任务之一。一是要认真总结培训的经验和成果，结合本行实际稳步进行。二是要结合开展的创建平安建行的活动采取灵活多样的形式举办培训。三是要在全行形成氛围使人人懂安全，人人抓安全，力争使安全保卫工作再上新台阶。</w:t>
      </w:r>
    </w:p>
    <w:p>
      <w:pPr/>
      <w:br/>
    </w:p>
    <w:p>
      <w:pPr/>
      <w:r>
        <w:rPr>
          <w:color w:val="red"/>
          <w:sz w:val="32"/>
          <w:szCs w:val="32"/>
          <w:b w:val="1"/>
          <w:bCs w:val="1"/>
        </w:rPr>
        <w:t xml:space="preserve">篇4：银行防火演练活动总结</w:t>
      </w:r>
    </w:p>
    <w:p>
      <w:pPr/>
      <w:br/>
    </w:p>
    <w:p>
      <w:pPr>
        <w:jc w:val="left"/>
        <w:ind w:left="0" w:right="0" w:firstLine="640"/>
        <w:spacing w:line="288" w:lineRule="auto"/>
      </w:pPr>
      <w:r>
        <w:rPr>
          <w:sz w:val="28"/>
          <w:szCs w:val="28"/>
        </w:rPr>
        <w:t xml:space="preserve">为增强员工面对突发事件时的心理素质，进一步进步员工处理暴力抢劫突发事件的应急才能以及掌握消防器材使用才能，8月7日黄昏，农行____市支行开展了防暴、消防预案演练活动。</w:t>
      </w:r>
    </w:p>
    <w:p>
      <w:pPr/>
      <w:br/>
    </w:p>
    <w:p>
      <w:pPr>
        <w:jc w:val="left"/>
        <w:ind w:left="0" w:right="0" w:firstLine="640"/>
        <w:spacing w:line="288" w:lineRule="auto"/>
      </w:pPr>
      <w:r>
        <w:rPr>
          <w:sz w:val="28"/>
          <w:szCs w:val="28"/>
        </w:rPr>
        <w:t xml:space="preserve">为确保预案演练获得实效，该行分管行长与保卫干事全程参与演练过程。营业终了后，营业大厅内，由两名员工扮演准备暴力抢劫的“”，手持铁棍企图对营业室进展“抢劫”，网点人员按照预案规定的处置程序，一边稳住“歹徒”，与其巧妙周旋，一边设法将信息传递出去并及时报警，最终制伏“歹徒”。演练过程中，营业人员分工明确，处置情况沉着冷静，动作操作标准，使的意图无法得逞。演练完毕后，分管行长对演练整体情况进展了点评，提出了缺乏及改良措施。</w:t>
      </w:r>
    </w:p>
    <w:p>
      <w:pPr/>
      <w:br/>
    </w:p>
    <w:p>
      <w:pPr>
        <w:jc w:val="left"/>
        <w:ind w:left="0" w:right="0" w:firstLine="640"/>
        <w:spacing w:line="288" w:lineRule="auto"/>
      </w:pPr>
      <w:r>
        <w:rPr>
          <w:sz w:val="28"/>
          <w:szCs w:val="28"/>
        </w:rPr>
        <w:t xml:space="preserve">消防预演活动中，专职消防人员讲解了灭火器材使用、让每位员工参与灭火演练；活动后，认真总结演练成效与缺乏，对存在问题提出详细要求，有力的推动了创立“平安农行”、实现“三化三达标”工作的深化开展。</w:t>
      </w:r>
    </w:p>
    <w:p>
      <w:pPr/>
      <w:br/>
    </w:p>
    <w:p>
      <w:pPr/>
      <w:r>
        <w:rPr>
          <w:color w:val="red"/>
          <w:sz w:val="32"/>
          <w:szCs w:val="32"/>
          <w:b w:val="1"/>
          <w:bCs w:val="1"/>
        </w:rPr>
        <w:t xml:space="preserve">篇5：银行防火演练活动总结</w:t>
      </w:r>
    </w:p>
    <w:p>
      <w:pPr/>
      <w:br/>
    </w:p>
    <w:p>
      <w:pPr>
        <w:jc w:val="left"/>
        <w:ind w:left="0" w:right="0" w:firstLine="640"/>
        <w:spacing w:line="288" w:lineRule="auto"/>
      </w:pPr>
      <w:r>
        <w:rPr>
          <w:sz w:val="28"/>
          <w:szCs w:val="28"/>
        </w:rPr>
        <w:t xml:space="preserve">20XX年5月22日，我行在营业结束后由专业的消防培训老师为我们进行了银行消防培训。通过一些真实的案例，让我们深刻知道如何事前预防火灾的发生，火灾发生后要如何正确使用灭火工具和注意事项。</w:t>
      </w:r>
    </w:p>
    <w:p>
      <w:pPr/>
      <w:br/>
    </w:p>
    <w:p>
      <w:pPr>
        <w:jc w:val="left"/>
        <w:ind w:left="0" w:right="0" w:firstLine="640"/>
        <w:spacing w:line="288" w:lineRule="auto"/>
      </w:pPr>
      <w:r>
        <w:rPr>
          <w:sz w:val="28"/>
          <w:szCs w:val="28"/>
        </w:rPr>
        <w:t xml:space="preserve">为了更好的增强员工面对突发事件时的心理素质，进一步提高员工处理暴力抢劫的应急能力和掌握消防器材使用能力，我行于5月25日晚开展了防火、防抢演练活动。通过上一周的消防培训，员工们都已经能掌握灭火器的正确使用方法。在演练中，大家都能一举将火苗扑灭。</w:t>
      </w:r>
    </w:p>
    <w:p>
      <w:pPr/>
      <w:br/>
    </w:p>
    <w:p>
      <w:pPr>
        <w:jc w:val="left"/>
        <w:ind w:left="0" w:right="0" w:firstLine="640"/>
        <w:spacing w:line="288" w:lineRule="auto"/>
      </w:pPr>
      <w:r>
        <w:rPr>
          <w:sz w:val="28"/>
          <w:szCs w:val="28"/>
        </w:rPr>
        <w:t xml:space="preserve">之后，又进行了防抢的演练。由大堂经理扮演“歹徒”，一柜员扮演“客户”。面对突如其来的暴力威胁，我支行柜员并没有手忙脚乱，而是与歹徒斗智斗勇，沉着冷静地采取了一系列有效措施：一名员工将桌面现金推散在地引开歹徒注意，其他员工在此情况下，迅速的按了桌子下方的警铃，而主管也马上拨打了报警电话。就在歹徒卡住客户脖子威胁银行工作人员立刻交出现金的同时，经警已经从后方一个箭步冲上来用电棍敲打歹徒并将其制服，最终在全体员工的紧密配合下，顺利完成了这次的演练。</w:t>
      </w:r>
    </w:p>
    <w:p>
      <w:pPr/>
      <w:br/>
    </w:p>
    <w:p>
      <w:pPr>
        <w:jc w:val="left"/>
        <w:ind w:left="0" w:right="0" w:firstLine="640"/>
        <w:spacing w:line="288" w:lineRule="auto"/>
      </w:pPr>
      <w:r>
        <w:rPr>
          <w:sz w:val="28"/>
          <w:szCs w:val="28"/>
        </w:rPr>
        <w:t xml:space="preserve">根据银监局的安排，我作为第一批农村信用社干部于5月9日来到工行开始进行为期三个多月的挂职学习，在分行会计结算部挂副经理之职。在挂职期间得到工行领导的热情接待，在学习和生活上得到工行领导及同事的大力支持、热情帮助和耐心指导，让我在一个和谐良好的学习环境下，快乐地学习。我如饥似渴汲取。大量阅读工行在会计管理方面的规章制度，深入营业一线感受工行优良的企业文化，这三个月学习使我眼界大开，感触很深，收益非浅，不虚此行。现将这三个月的学习情况及几点心得体会汇报如下：广泛阅读，扩展思路，加强理论学习</w:t>
      </w:r>
    </w:p>
    <w:p>
      <w:pPr/>
      <w:br/>
    </w:p>
    <w:p>
      <w:pPr>
        <w:jc w:val="left"/>
        <w:ind w:left="0" w:right="0" w:firstLine="640"/>
        <w:spacing w:line="288" w:lineRule="auto"/>
      </w:pPr>
      <w:r>
        <w:rPr>
          <w:sz w:val="28"/>
          <w:szCs w:val="28"/>
        </w:rPr>
        <w:t xml:space="preserve">“三严”是对修己正身之道的凝练和提升，也是对我们共产党人为政之规的高度概括。修身，才能净化升华思想认识，涤荡锻造纯洁灵魂，做到身强身正。用权，旨在以法规为度，严字当头，公字在心，用之公平，杜绝滥用职权，做到心正权正。律己，旨在自律，重在自觉，常思常想，常照镜子，正正衣冠，治治小病，不该伸的手不伸，不该讲的话不讲，不该做的事不做，做到行得正、走得端。</w:t>
      </w:r>
    </w:p>
    <w:p>
      <w:pPr/>
      <w:br/>
    </w:p>
    <w:p>
      <w:pPr>
        <w:jc w:val="left"/>
        <w:ind w:left="0" w:right="0" w:firstLine="640"/>
        <w:spacing w:line="288" w:lineRule="auto"/>
      </w:pPr>
      <w:r>
        <w:rPr>
          <w:sz w:val="28"/>
          <w:szCs w:val="28"/>
        </w:rPr>
        <w:t xml:space="preserve">工作中自觉执行《党内生活基本准则》，维护班子团结，尊重领导，尊重下级，注意协调好同志间关系。坚持民主集中制，个人服从组织，下级服从上级，重大问题集体研究，办事不独断，虚心听取不同意见。对人诚恳，服务热情，办事公正，敢于承担责任。</w:t>
      </w:r>
    </w:p>
    <w:p>
      <w:pPr/>
      <w:br/>
    </w:p>
    <w:p>
      <w:pPr>
        <w:jc w:val="left"/>
        <w:ind w:left="0" w:right="0" w:firstLine="640"/>
        <w:spacing w:line="288" w:lineRule="auto"/>
      </w:pPr>
      <w:r>
        <w:rPr>
          <w:sz w:val="28"/>
          <w:szCs w:val="28"/>
        </w:rPr>
        <w:t xml:space="preserve">临柜工作看似简单，可真正要干好却是一件不易的事。好的服务态度固然很重要，但过硬的业务素质也是必不可少的。平时不但要多练业务技能，还要多学相关业务知识。在支行营业部这个大家庭中，有许多业务水平高，业务全面的同事，在这里我虚心请教，孜孜不倦，从他们那里我学到了很多东西，同时也丰富了自身的临柜经验。随着业务种类的增多，营业中心的业务量也越来越大，几乎每天的工作都很繁忙，但我跟同事之间主动协作，相互沟通。虽然时常加班加点，也颇感辛苦和劳累，但我们总是毫无怨言。</w:t>
      </w:r>
    </w:p>
    <w:p>
      <w:pPr/>
      <w:br/>
    </w:p>
    <w:p>
      <w:pPr>
        <w:jc w:val="left"/>
        <w:ind w:left="0" w:right="0" w:firstLine="640"/>
        <w:spacing w:line="288" w:lineRule="auto"/>
      </w:pPr>
      <w:r>
        <w:rPr>
          <w:sz w:val="28"/>
          <w:szCs w:val="28"/>
        </w:rPr>
        <w:t xml:space="preserve">这次全面地实战演练活动,重点演练各重要岗位人员如何使用报警系统报警，如何保护好重要物品，如何保护好现场及自救,如何使用灭火器等。通过演练,明确了各位工作人员、大堂经理和保安人员在预案中自身的职责和应对措施，提高了全员处置突发事件的能力，进一步巩固了安全防范意识，有利于在应急事件发生时各岗位人员能够做到认真履职，防范并化解风险。</w:t>
      </w:r>
    </w:p>
    <w:p>
      <w:pPr/>
      <w:br/>
    </w:p>
    <w:p>
      <w:pPr>
        <w:jc w:val="left"/>
        <w:ind w:left="0" w:right="0" w:firstLine="640"/>
        <w:spacing w:line="288" w:lineRule="auto"/>
      </w:pPr>
      <w:r>
        <w:rPr>
          <w:sz w:val="28"/>
          <w:szCs w:val="28"/>
        </w:rPr>
        <w:t xml:space="preserve">思想建党是马克思主义政党建设的基本原则，是我们党的优良传统和政治优势，也是党的十八大以来管党治党的鲜明特征。中央决定，今年在全党开展“学党章党规、学系列讲话，做合格党员”学习教育，这是继党的群众路线教育实践活动、“三严三实”和“忠诚干净担当”专题教育之后，深化党内教育的又一次重要实践，也是面向全体党员从集中性教育向经常性教育延伸的重要举措。</w:t>
      </w:r>
    </w:p>
    <w:p>
      <w:pPr/>
      <w:br/>
    </w:p>
    <w:p>
      <w:pPr>
        <w:jc w:val="left"/>
        <w:ind w:left="0" w:right="0" w:firstLine="640"/>
        <w:spacing w:line="288" w:lineRule="auto"/>
      </w:pPr>
      <w:r>
        <w:rPr>
          <w:sz w:val="28"/>
          <w:szCs w:val="28"/>
        </w:rPr>
        <w:t xml:space="preserve">中国共产党靠什么执政兴国、人民群众。靠人民群众的支持拥护，靠汲取人民群众的智慧和创造力，靠代表人民群众的根本利益。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2025-12-07T15:36:38+08:00</dcterms:created>
  <dcterms:modified xsi:type="dcterms:W3CDTF">2025-12-07T15:36:38+08:00</dcterms:modified>
</cp:coreProperties>
</file>

<file path=docProps/custom.xml><?xml version="1.0" encoding="utf-8"?>
<Properties xmlns="http://schemas.openxmlformats.org/officeDocument/2006/custom-properties" xmlns:vt="http://schemas.openxmlformats.org/officeDocument/2006/docPropsVTypes"/>
</file>