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澳门回归纪念日国旗下演讲稿（合集5篇）</w:t>
      </w:r>
      <w:bookmarkEnd w:id="2"/>
    </w:p>
    <w:p>
      <w:pPr/>
      <w:br/>
    </w:p>
    <w:p>
      <w:pPr/>
      <w:r>
        <w:rPr>
          <w:color w:val="red"/>
          <w:sz w:val="32"/>
          <w:szCs w:val="32"/>
          <w:b w:val="1"/>
          <w:bCs w:val="1"/>
        </w:rPr>
        <w:t xml:space="preserve">篇1：澳门回归纪念日国旗下演讲稿</w:t>
      </w:r>
    </w:p>
    <w:p>
      <w:pPr/>
      <w:br/>
    </w:p>
    <w:p>
      <w:pPr>
        <w:jc w:val="left"/>
        <w:ind w:left="0" w:right="0" w:firstLine="640"/>
        <w:spacing w:line="288" w:lineRule="auto"/>
      </w:pPr>
      <w:r>
        <w:rPr>
          <w:sz w:val="28"/>
          <w:szCs w:val="28"/>
        </w:rPr>
        <w:t xml:space="preserve">尊敬的老师们，友爱的同学们：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同学们，你们知道澳门回来是哪一天吗?十二年前的1999年12月20日零时，中葡两国政府在澳门文化中心举行政权交接仪式，中国政府对澳门恢复行使主权，澳门历尽磨难之后回到了母亲的怀抱，成为中华人民共和国的一个特殊行政区，这是让我们每个中国人都为之自豪的。</w:t>
      </w:r>
    </w:p>
    <w:p>
      <w:pPr/>
      <w:br/>
    </w:p>
    <w:p>
      <w:pPr>
        <w:jc w:val="left"/>
        <w:ind w:left="0" w:right="0" w:firstLine="640"/>
        <w:spacing w:line="288" w:lineRule="auto"/>
      </w:pPr>
      <w:r>
        <w:rPr>
          <w:sz w:val="28"/>
          <w:szCs w:val="28"/>
        </w:rPr>
        <w:t xml:space="preserve">12月20日澳门回来纪念日国旗下演讲</w:t>
      </w:r>
    </w:p>
    <w:p>
      <w:pPr/>
      <w:br/>
    </w:p>
    <w:p>
      <w:pPr>
        <w:jc w:val="left"/>
        <w:ind w:left="0" w:right="0" w:firstLine="640"/>
        <w:spacing w:line="288" w:lineRule="auto"/>
      </w:pPr>
      <w:r>
        <w:rPr>
          <w:sz w:val="28"/>
          <w:szCs w:val="28"/>
        </w:rPr>
        <w:t xml:space="preserve">七彩裙裾上开满了圣洁的荷花，缕缕青根深植于广袤肥沃的土地，向着东方第一缕夺目的阳光灿烂微笑。澳门回来祖国倒计时钟跳动的奇妙声响，犹如闻一多先生《七子之歌》吟诵的巨大声浪，回响在长城内外、大江南北，震荡于地球之巅，这是远离的游子深情召唤母亲。如今，游子早已归家，她正安详地躺在祖国母亲的怀抱中，更加神采奕奕。</w:t>
      </w:r>
    </w:p>
    <w:p>
      <w:pPr/>
      <w:br/>
    </w:p>
    <w:p>
      <w:pPr>
        <w:jc w:val="left"/>
        <w:ind w:left="0" w:right="0" w:firstLine="640"/>
        <w:spacing w:line="288" w:lineRule="auto"/>
      </w:pPr>
      <w:r>
        <w:rPr>
          <w:sz w:val="28"/>
          <w:szCs w:val="28"/>
        </w:rPr>
        <w:t xml:space="preserve">友爱的同学们，历史给予我们这代人神圣的使命，去建设一个现代化的强国。我国有名的政治家、思想家梁启超曾欢呼："少年智则国智，少年富则国富，少年强则国强，少年独立则国独立。'于是，我们今日的努力被给予更深刻的含义。"为中华之崛起而读书!'一个世纪前当时和我们差不多大的周恩来发自肺腑的呼喊，正是我们努力奋斗的含义所在。今日我们发奋学习，锻炼身体，明天迎接挑战、报效祖国。文萃的少年们，让我们为了祖国明天更繁华、强盛而努力吧!</w:t>
      </w:r>
    </w:p>
    <w:p>
      <w:pPr/>
      <w:br/>
    </w:p>
    <w:p>
      <w:pPr/>
      <w:r>
        <w:rPr>
          <w:color w:val="red"/>
          <w:sz w:val="32"/>
          <w:szCs w:val="32"/>
          <w:b w:val="1"/>
          <w:bCs w:val="1"/>
        </w:rPr>
        <w:t xml:space="preserve">篇2：澳门回归纪念日国旗下演讲稿</w:t>
      </w:r>
    </w:p>
    <w:p>
      <w:pPr/>
      <w:br/>
    </w:p>
    <w:p>
      <w:pPr>
        <w:jc w:val="left"/>
        <w:ind w:left="0" w:right="0" w:firstLine="640"/>
        <w:spacing w:line="288" w:lineRule="auto"/>
      </w:pPr>
      <w:r>
        <w:rPr>
          <w:sz w:val="28"/>
          <w:szCs w:val="28"/>
        </w:rPr>
        <w:t xml:space="preserve">1999年12月20日零时，中国和葡萄牙两国政府在澳门化中心举行了政权交接仪式，中国政府正式对澳门恢复行使主权，澳门从此回归祖国。这是继1997年7月1日香港回归祖国之后，中华民族在实现祖国统一大业中的又一盛事。</w:t>
      </w:r>
    </w:p>
    <w:p>
      <w:pPr/>
      <w:br/>
    </w:p>
    <w:p>
      <w:pPr>
        <w:jc w:val="left"/>
        <w:ind w:left="0" w:right="0" w:firstLine="640"/>
        <w:spacing w:line="288" w:lineRule="auto"/>
      </w:pPr>
      <w:r>
        <w:rPr>
          <w:sz w:val="28"/>
          <w:szCs w:val="28"/>
        </w:rPr>
        <w:t xml:space="preserve">长久的期待，已经变成了现实；漂泊多年的澳门，终于回到祖国的怀抱，又一个新的特别行政区踏上了征程。欢庆的锣鼓声渐渐远去，然而，在不平凡的1999年里，举国上下为迎接澳门回归所迸发出的火热情感以及无数个动人故事，就像那绚烂的礼花，永远地定格在人们的记忆中。</w:t>
      </w:r>
    </w:p>
    <w:p>
      <w:pPr/>
      <w:br/>
    </w:p>
    <w:p>
      <w:pPr>
        <w:jc w:val="left"/>
        <w:ind w:left="0" w:right="0" w:firstLine="640"/>
        <w:spacing w:line="288" w:lineRule="auto"/>
      </w:pPr>
      <w:r>
        <w:rPr>
          <w:sz w:val="28"/>
          <w:szCs w:val="28"/>
        </w:rPr>
        <w:t xml:space="preserve">七彩裙裾上开满了圣洁的荷花，缕缕青根深植于广袤肥沃的土地，向着东方第一缕夺目的阳光灿烂微笑。意向中，澳门回归祖国倒计时钟跳动的美妙声响，如同闻一多先生《七子之歌》吟诵的巨大声浪，回响在长城内外、大江南北，震荡于地球之巅，这是远离的游子深情呼唤母亲。如今，游子早已归家，她正安详地躺在祖国母亲的怀抱中，更加神采奕奕。</w:t>
      </w:r>
    </w:p>
    <w:p>
      <w:pPr/>
      <w:br/>
    </w:p>
    <w:p>
      <w:pPr>
        <w:jc w:val="left"/>
        <w:ind w:left="0" w:right="0" w:firstLine="640"/>
        <w:spacing w:line="288" w:lineRule="auto"/>
      </w:pPr>
      <w:r>
        <w:rPr>
          <w:sz w:val="28"/>
          <w:szCs w:val="28"/>
        </w:rPr>
        <w:t xml:space="preserve">矗立在晨曦中，立于操场上，向着徐徐升起的国旗，唱起激昂的国歌。这是中华民族共同托起的黎明，而澳门回归的钟声，将永远回荡在美国人的心头，激励我们前进。</w:t>
      </w:r>
    </w:p>
    <w:p>
      <w:pPr/>
      <w:br/>
    </w:p>
    <w:p>
      <w:pPr>
        <w:jc w:val="left"/>
        <w:ind w:left="0" w:right="0" w:firstLine="640"/>
        <w:spacing w:line="288" w:lineRule="auto"/>
      </w:pPr>
      <w:r>
        <w:rPr>
          <w:sz w:val="28"/>
          <w:szCs w:val="28"/>
        </w:rPr>
        <w:t xml:space="preserve">同学们，在即将到的澳门回归祖国九年的日子里，让我们共同祝福澳门这朵美丽的花开放的更加绚丽多彩，愿中华儿女在祖国温暖的大家庭中和谐相处！祝福澳门！祝福祖国！</w:t>
      </w:r>
    </w:p>
    <w:p>
      <w:pPr/>
      <w:br/>
    </w:p>
    <w:p>
      <w:pPr/>
      <w:r>
        <w:rPr>
          <w:color w:val="red"/>
          <w:sz w:val="32"/>
          <w:szCs w:val="32"/>
          <w:b w:val="1"/>
          <w:bCs w:val="1"/>
        </w:rPr>
        <w:t xml:space="preserve">篇3：澳门回归纪念日国旗下演讲稿</w:t>
      </w:r>
    </w:p>
    <w:p>
      <w:pPr/>
      <w:br/>
    </w:p>
    <w:p>
      <w:pPr>
        <w:jc w:val="left"/>
        <w:ind w:left="0" w:right="0" w:firstLine="640"/>
        <w:spacing w:line="288" w:lineRule="auto"/>
      </w:pPr>
      <w:r>
        <w:rPr>
          <w:sz w:val="28"/>
          <w:szCs w:val="28"/>
        </w:rPr>
        <w:t xml:space="preserve">澳门回归纪念日讲话稿一：</w:t>
      </w:r>
    </w:p>
    <w:p>
      <w:pPr/>
      <w:br/>
    </w:p>
    <w:p>
      <w:pPr>
        <w:jc w:val="left"/>
        <w:ind w:left="0" w:right="0" w:firstLine="640"/>
        <w:spacing w:line="288" w:lineRule="auto"/>
      </w:pPr>
      <w:r>
        <w:rPr>
          <w:sz w:val="28"/>
          <w:szCs w:val="28"/>
        </w:rPr>
        <w:t xml:space="preserve">亲爱的小朋友：</w:t>
      </w:r>
    </w:p>
    <w:p>
      <w:pPr/>
      <w:br/>
    </w:p>
    <w:p>
      <w:pPr>
        <w:jc w:val="left"/>
        <w:ind w:left="0" w:right="0" w:firstLine="640"/>
        <w:spacing w:line="288" w:lineRule="auto"/>
      </w:pPr>
      <w:r>
        <w:rPr>
          <w:sz w:val="28"/>
          <w:szCs w:val="28"/>
        </w:rPr>
        <w:t xml:space="preserve">你们好!知道昨天是什么日子吗?昨天是12月20日，是我们澳门回归中国16周年的日子。澳门现在是我们中国的一个特别行政区，和香港一样。它的区旗是绿色的，上面有五星、莲花、大桥和海水，象征着和平和安宁。可是，你们知道吗?在20xx年以前，澳门却被葡萄牙占领着，整整100多年啊!它天天都想着回到祖国妈妈的怀抱。</w:t>
      </w:r>
    </w:p>
    <w:p>
      <w:pPr/>
      <w:br/>
    </w:p>
    <w:p>
      <w:pPr>
        <w:jc w:val="left"/>
        <w:ind w:left="0" w:right="0" w:firstLine="640"/>
        <w:spacing w:line="288" w:lineRule="auto"/>
      </w:pPr>
      <w:r>
        <w:rPr>
          <w:sz w:val="28"/>
          <w:szCs w:val="28"/>
        </w:rPr>
        <w:t xml:space="preserve">你可知macau不是我真姓，我离开你太久了，母亲!但是他们掳去的是我的肉体，你依然保管我内心的灵魂。三百年来梦寐不忘的生母啊，请叫儿的乳名：叫我一声澳门。</w:t>
      </w:r>
    </w:p>
    <w:p>
      <w:pPr/>
      <w:br/>
    </w:p>
    <w:p>
      <w:pPr>
        <w:jc w:val="left"/>
        <w:ind w:left="0" w:right="0" w:firstLine="640"/>
        <w:spacing w:line="288" w:lineRule="auto"/>
      </w:pPr>
      <w:r>
        <w:rPr>
          <w:sz w:val="28"/>
          <w:szCs w:val="28"/>
        </w:rPr>
        <w:t xml:space="preserve">母亲!母亲!我要回来，母亲!母亲!</w:t>
      </w:r>
    </w:p>
    <w:p>
      <w:pPr/>
      <w:br/>
    </w:p>
    <w:p>
      <w:pPr>
        <w:jc w:val="left"/>
        <w:ind w:left="0" w:right="0" w:firstLine="640"/>
        <w:spacing w:line="288" w:lineRule="auto"/>
      </w:pPr>
      <w:r>
        <w:rPr>
          <w:sz w:val="28"/>
          <w:szCs w:val="28"/>
        </w:rPr>
        <w:t xml:space="preserve">终于在1999年的12月20日，澳门回到了我们祖国妈妈的怀抱。整整20xx年了，大家都在为澳门庆祝。前天晚上，也就是12月19日晚上八点在澳门东亚运体育馆举行了澳门回归十周年庆典晚会，xx也参加了哦。还有一个叫豆豆的姐姐，她今年刚好10岁，晚会中唱了一首非常好听的歌：望阳山，春风荡漾，濠江畔，金莲绽放，放歌澳门，我的美丽家园，一个神奇的地方，豆豆姐姐是代表我们全国的小朋友去表演的，她还说以后要好好学习，和澳门一起成长。我相信，澳门的明天会更好，我们祖国妈妈的明天也会更加美好!</w:t>
      </w:r>
    </w:p>
    <w:p>
      <w:pPr/>
      <w:br/>
    </w:p>
    <w:p>
      <w:pPr>
        <w:jc w:val="left"/>
        <w:ind w:left="0" w:right="0" w:firstLine="640"/>
        <w:spacing w:line="288" w:lineRule="auto"/>
      </w:pPr>
      <w:r>
        <w:rPr>
          <w:sz w:val="28"/>
          <w:szCs w:val="28"/>
        </w:rPr>
        <w:t xml:space="preserve">小朋友，我们的祖国妈妈叫什么名字啊?(中国)要记住我们都是中国人，黄皮肤，黑头发，要永远为我们中国加油哦!</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篇4：澳门回归纪念日国旗下演讲稿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12月19日，明天，也就是12月20日，你们知道是一个怎样的特殊日子吗?对，是澳门回归祖国十___纪念日。十二年前的1999年12月20日零时，中葡两国___在澳门文化中心______交接仪式，中国___对澳门恢复行使___，澳门历尽磨难之后回到了母亲的怀抱，成为___的一个特别行政区，这是让我们每个中国人都为之自豪的。</w:t>
      </w:r>
    </w:p>
    <w:p>
      <w:pPr/>
      <w:br/>
    </w:p>
    <w:p>
      <w:pPr>
        <w:jc w:val="left"/>
        <w:ind w:left="0" w:right="0" w:firstLine="640"/>
        <w:spacing w:line="288" w:lineRule="auto"/>
      </w:pPr>
      <w:r>
        <w:rPr>
          <w:sz w:val="28"/>
          <w:szCs w:val="28"/>
        </w:rPr>
        <w:t xml:space="preserve">以史为镜，可以知兴亡。澳门割让，说明“国家___就要挨打”，澳门回归，昭示着“祖国强大才有尊严”。祖国强大，是全体中___自豪。而祖国强大，需要我们每一个中国人去努力创造，其中，我们青少年的`责任尤其重大。</w:t>
      </w:r>
    </w:p>
    <w:p>
      <w:pPr/>
      <w:br/>
    </w:p>
    <w:p>
      <w:pPr>
        <w:jc w:val="left"/>
        <w:ind w:left="0" w:right="0" w:firstLine="640"/>
        <w:spacing w:line="288" w:lineRule="auto"/>
      </w:pPr>
      <w:r>
        <w:rPr>
          <w:sz w:val="28"/>
          <w:szCs w:val="28"/>
        </w:rPr>
        <w:t xml:space="preserve">近代著名学者梁启超先生的散文《少年中国说》上这么说过：“少年智则国智，少年富则国富，少年强则国强，少年___则国___，少年自由则国自由，少年进步则国进步，少年胜于欧洲则国胜于欧洲，少年雄于地球则国雄于地球。”</w:t>
      </w:r>
    </w:p>
    <w:p>
      <w:pPr/>
      <w:br/>
    </w:p>
    <w:p>
      <w:pPr>
        <w:jc w:val="left"/>
        <w:ind w:left="0" w:right="0" w:firstLine="640"/>
        <w:spacing w:line="288" w:lineRule="auto"/>
      </w:pPr>
      <w:r>
        <w:rPr>
          <w:sz w:val="28"/>
          <w:szCs w:val="28"/>
        </w:rPr>
        <w:t xml:space="preserve">历史赋予我们青少年人一个神圣的使命：建设一个现代化的强国。</w:t>
      </w:r>
    </w:p>
    <w:p>
      <w:pPr/>
      <w:br/>
    </w:p>
    <w:p>
      <w:pPr>
        <w:jc w:val="left"/>
        <w:ind w:left="0" w:right="0" w:firstLine="640"/>
        <w:spacing w:line="288" w:lineRule="auto"/>
      </w:pPr>
      <w:r>
        <w:rPr>
          <w:sz w:val="28"/>
          <w:szCs w:val="28"/>
        </w:rPr>
        <w:t xml:space="preserve">爱国，强国，决不是一句空谈。为了实现我们的光荣使命，我们必须努力，用最先进的科学技术和人类的灿烂文化武装自己，学好建设祖国的本领;明天在自己的工作岗位上为祖国建设贡献聪明才智，让祖国明天更美好。</w:t>
      </w:r>
    </w:p>
    <w:p>
      <w:pPr/>
      <w:br/>
    </w:p>
    <w:p>
      <w:pPr>
        <w:jc w:val="left"/>
        <w:ind w:left="0" w:right="0" w:firstLine="640"/>
        <w:spacing w:line="288" w:lineRule="auto"/>
      </w:pPr>
      <w:r>
        <w:rPr>
          <w:sz w:val="28"/>
          <w:szCs w:val="28"/>
        </w:rPr>
        <w:t xml:space="preserve">同学们，让我们秉承“追求卓越，永争第一”的华师一附中精神，让我们不负祖先、前辈的教诲，同心同德、自强不息、再接再厉，让我们牢牢记住___教训，刻苦顽强、努力拼搏，以更加昂扬向上的姿态，迎接中国___新曙光，跨入充满挑战和希望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篇5：澳门回归纪念日国旗下演讲稿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早上好!今天我演讲的题目是《庆澳门回归》。回首，十四年前灿烂辉煌的午夜开辟了中国的另一个新纪元;再回首，十五年前那一声激情澎湃的宣告声牵动了每一位炎黄子孙的心。当五星莲花绿旗在浩瀚夜空下冉冉升起的时候，十三亿颗心脏的脉动奏成了同样的旋律;当义勇军进行曲萦绕在月光下的时候，十三亿双眼睛又是如此的专注，如此的感动。</w:t>
      </w:r>
    </w:p>
    <w:p>
      <w:pPr/>
      <w:br/>
    </w:p>
    <w:p>
      <w:pPr>
        <w:jc w:val="left"/>
        <w:ind w:left="0" w:right="0" w:firstLine="640"/>
        <w:spacing w:line="288" w:lineRule="auto"/>
      </w:pPr>
      <w:r>
        <w:rPr>
          <w:sz w:val="28"/>
          <w:szCs w:val="28"/>
        </w:rPr>
        <w:t xml:space="preserve">穿越历史的烟云，在阴云密布的1553年，葡萄牙人借口曝晒水渍货物继而登上了闪耀在中国南海的一颗璀璨的明珠——澳门，但当时的中国人民都在沉睡之中，丝毫没有意识到一场战争即将来临。而当葡萄牙人用残酷冰冷的枪炮打醒了中国人民的时候却为时已晚。此时那张殖民统治条约又是百般侮辱。从此，澳门的这种生活方式使中国离得越来越远，变得越来越陌生。</w:t>
      </w:r>
    </w:p>
    <w:p>
      <w:pPr/>
      <w:br/>
    </w:p>
    <w:p>
      <w:pPr>
        <w:jc w:val="left"/>
        <w:ind w:left="0" w:right="0" w:firstLine="640"/>
        <w:spacing w:line="288" w:lineRule="auto"/>
      </w:pPr>
      <w:r>
        <w:rPr>
          <w:sz w:val="28"/>
          <w:szCs w:val="28"/>
        </w:rPr>
        <w:t xml:space="preserve">等待了近五百年，我们终于迎来了梦寐以求的一天——中国重新获得对澳门的主权。澳门的回归在历史上具有划时代的意义，在回归祖国的这十四年间，澳门成为了珠江三角洲进出口的门户和东西方贸易及文化交流的桥梁，并且继续发挥着它不可取代的作用。</w:t>
      </w:r>
    </w:p>
    <w:p>
      <w:pPr/>
      <w:br/>
    </w:p>
    <w:p>
      <w:pPr>
        <w:jc w:val="left"/>
        <w:ind w:left="0" w:right="0" w:firstLine="640"/>
        <w:spacing w:line="288" w:lineRule="auto"/>
      </w:pPr>
      <w:r>
        <w:rPr>
          <w:sz w:val="28"/>
          <w:szCs w:val="28"/>
        </w:rPr>
        <w:t xml:space="preserve">但在庆祝澳门回归的同时，还有一个遗憾。祖国的孩子们中，还有台湾没有回归了!</w:t>
      </w:r>
    </w:p>
    <w:p>
      <w:pPr/>
      <w:br/>
    </w:p>
    <w:p>
      <w:pPr>
        <w:jc w:val="left"/>
        <w:ind w:left="0" w:right="0" w:firstLine="640"/>
        <w:spacing w:line="288" w:lineRule="auto"/>
      </w:pPr>
      <w:r>
        <w:rPr>
          <w:sz w:val="28"/>
          <w:szCs w:val="28"/>
        </w:rPr>
        <w:t xml:space="preserve">仰望天空，是多么的灿烂，但心里总觉得有些缺憾。原来，当儿女们远走他乡时，母亲是多么的盼望儿女能早点归来，不论儿女们走多远，母亲的心就跟着走多远，甚至天涯海角，直至儿女归来，可见，</w:t>
      </w:r>
    </w:p>
    <w:p>
      <w:pPr/>
      <w:br/>
    </w:p>
    <w:p>
      <w:pPr>
        <w:jc w:val="left"/>
        <w:ind w:left="0" w:right="0" w:firstLine="640"/>
        <w:spacing w:line="288" w:lineRule="auto"/>
      </w:pPr>
      <w:r>
        <w:rPr>
          <w:sz w:val="28"/>
          <w:szCs w:val="28"/>
        </w:rPr>
        <w:t xml:space="preserve">母亲盼儿归来的心是多么的迫切，就像祖国母亲盼望台湾归来一样。现在，台湾虽然还没有回归，但若干年以后，台湾一定会回归祖国母亲温暖的怀抱的。</w:t>
      </w:r>
    </w:p>
    <w:p>
      <w:pPr/>
      <w:br/>
    </w:p>
    <w:p>
      <w:pPr>
        <w:jc w:val="left"/>
        <w:ind w:left="0" w:right="0" w:firstLine="640"/>
        <w:spacing w:line="288" w:lineRule="auto"/>
      </w:pPr>
      <w:r>
        <w:rPr>
          <w:sz w:val="28"/>
          <w:szCs w:val="28"/>
        </w:rPr>
        <w:t xml:space="preserve">今天，我们站在五星红旗下，站在祖国这历经风风雨雨还依然炽热的土地上，深感我们这一代人肩负的责任。落后就要挨打，我们应以前进的姿态奋斗出一个美好的未来。</w:t>
      </w:r>
    </w:p>
    <w:p>
      <w:pPr/>
      <w:br/>
    </w:p>
    <w:p>
      <w:pPr>
        <w:jc w:val="left"/>
        <w:ind w:left="0" w:right="0" w:firstLine="640"/>
        <w:spacing w:line="288" w:lineRule="auto"/>
      </w:pPr>
      <w:r>
        <w:rPr>
          <w:sz w:val="28"/>
          <w:szCs w:val="28"/>
        </w:rPr>
        <w:t xml:space="preserve">我的讲话到此结束，谢谢大家!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2025-12-14T03:16:04+08:00</dcterms:created>
  <dcterms:modified xsi:type="dcterms:W3CDTF">2025-12-14T03:16:04+08:00</dcterms:modified>
</cp:coreProperties>
</file>

<file path=docProps/custom.xml><?xml version="1.0" encoding="utf-8"?>
<Properties xmlns="http://schemas.openxmlformats.org/officeDocument/2006/custom-properties" xmlns:vt="http://schemas.openxmlformats.org/officeDocument/2006/docPropsVTypes"/>
</file>