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银行业务主管工作总结（通用4篇）</w:t>
      </w:r>
      <w:bookmarkEnd w:id="2"/>
    </w:p>
    <w:p>
      <w:pPr/>
      <w:br/>
    </w:p>
    <w:p>
      <w:pPr/>
      <w:r>
        <w:rPr>
          <w:color w:val="red"/>
          <w:sz w:val="32"/>
          <w:szCs w:val="32"/>
          <w:b w:val="1"/>
          <w:bCs w:val="1"/>
        </w:rPr>
        <w:t xml:space="preserve">篇1：银行业务主管工作总结</w:t>
      </w:r>
    </w:p>
    <w:p>
      <w:pPr/>
      <w:br/>
    </w:p>
    <w:p>
      <w:pPr>
        <w:jc w:val="left"/>
        <w:ind w:left="0" w:right="0" w:firstLine="640"/>
        <w:spacing w:line="288" w:lineRule="auto"/>
      </w:pPr>
      <w:r>
        <w:rPr>
          <w:sz w:val="28"/>
          <w:szCs w:val="28"/>
        </w:rPr>
        <w:t xml:space="preserve">从值班主任转换成营业经理的那一刻起，我心理便多了一份沉甸甸的不安与责任感。因为我的工作角色从协助、配合网点主任到自己须独当一面去处理网点的所有业务、会计核算和控制，因此觉得压力大了，肩上的担子也更重了。</w:t>
      </w:r>
    </w:p>
    <w:p>
      <w:pPr/>
      <w:br/>
    </w:p>
    <w:p>
      <w:pPr>
        <w:jc w:val="left"/>
        <w:ind w:left="0" w:right="0" w:firstLine="640"/>
        <w:spacing w:line="288" w:lineRule="auto"/>
      </w:pPr>
      <w:r>
        <w:rPr>
          <w:sz w:val="28"/>
          <w:szCs w:val="28"/>
        </w:rPr>
        <w:t xml:space="preserve">为了能更好地担负起营业经理的岗位职责，加强事中监督，我在紧张工作之余，每天都挤出时间努力学习最新的金融理论和业务政策，不断提高和完善自身的业务水平。在日常的学习、工作过程中，以书本为师、以专业部门的能者为师、以身边的员工为师，学习他人所长，补自己所短，得以熟练掌握各项业务要领，做到对会计核算程序心中有数，从容应对网点日常工作中发生的各类问题。在做好自身业务学习的同时，我还针对网点不同柜员的业务素质水平，因人而异，开展有针对性的业务指导，将自己掌握的业务技能和管理经验传授给其他员工。因为我始终相信，打造一个坚持执行制度、能抑制操作风险的团队，需要每一个员工的参与。</w:t>
      </w:r>
    </w:p>
    <w:p>
      <w:pPr/>
      <w:br/>
    </w:p>
    <w:p>
      <w:pPr>
        <w:jc w:val="left"/>
        <w:ind w:left="0" w:right="0" w:firstLine="640"/>
        <w:spacing w:line="288" w:lineRule="auto"/>
      </w:pPr>
      <w:r>
        <w:rPr>
          <w:sz w:val="28"/>
          <w:szCs w:val="28"/>
        </w:rPr>
        <w:t xml:space="preserve">我经常和网点负责人、主任进行业务上的沟通，探讨如何规范柜员的业务操作。要求柜员处理业务时要操作定型和坚持自我复核，实施重点检查监督，促使柜员养成良好的业务操作习惯。营业经理是会计核算控制的关键环节，这也就要求我在日常工作中，必须时刻保持警惕和树立风险防范意识。对容易发生差错的同志，我不断提醒，使其在工作中引起重视；对一些因业务不熟而发生差错的同志，就耐心帮助其熟悉业务；对复杂业务和有可能出差错环节，就事先做好预警工作，到柜员的岗位当面指导。通过严格规范操作，实施重点检查监督，狠抓差错原因分析，加强管理监督，培养柜员养成良好的业务操作习惯。</w:t>
      </w:r>
    </w:p>
    <w:p>
      <w:pPr/>
      <w:br/>
    </w:p>
    <w:p>
      <w:pPr>
        <w:jc w:val="left"/>
        <w:ind w:left="0" w:right="0" w:firstLine="640"/>
        <w:spacing w:line="288" w:lineRule="auto"/>
      </w:pPr>
      <w:r>
        <w:rPr>
          <w:sz w:val="28"/>
          <w:szCs w:val="28"/>
        </w:rPr>
        <w:t xml:space="preserve">案件防范是我们会计结算的永恒主题，也是营业经理的首要任务，把握好风险点，就能防范案件的发生。对权限卡、重空凭证、印章、重要物品等案件易发部位每天我都坚持重点监控，重点检查，决不走过场。把自己权限卡的密码保管好，每次授权都用一块挡板挡住密码。每月的案防会议都认真的和大家一起总结网点存在的不足，提出整改方案。加强案例分析，对自己和员工进行警示教育，杜绝案件发生。</w:t>
      </w:r>
    </w:p>
    <w:p>
      <w:pPr/>
      <w:br/>
    </w:p>
    <w:p>
      <w:pPr>
        <w:jc w:val="left"/>
        <w:ind w:left="0" w:right="0" w:firstLine="640"/>
        <w:spacing w:line="288" w:lineRule="auto"/>
      </w:pPr>
      <w:r>
        <w:rPr>
          <w:sz w:val="28"/>
          <w:szCs w:val="28"/>
        </w:rPr>
        <w:t xml:space="preserve">与慷慨激昂、代表着我行一线营销人员百舸争流般的精彩的营销案例相比，在营业经理身上，可以看到的是另外一种截然不同的风采――那就是默默耕耘、充满自信。我所在的网点，营业经理是最忙碌的一个。但，忙而不能乱，面对为了坚持制度而被个别客户误解、中伤，我们充满了自信。因为我们肩上承载着工行的广大客户、总省行、市分行党委的信任。业务我们没有理由不精通，制度我们没有理由不执行。</w:t>
      </w:r>
    </w:p>
    <w:p>
      <w:pPr/>
      <w:br/>
    </w:p>
    <w:p>
      <w:pPr>
        <w:jc w:val="left"/>
        <w:ind w:left="0" w:right="0" w:firstLine="640"/>
        <w:spacing w:line="288" w:lineRule="auto"/>
      </w:pPr>
      <w:r>
        <w:rPr>
          <w:sz w:val="28"/>
          <w:szCs w:val="28"/>
        </w:rPr>
        <w:t xml:space="preserve">当上营业经理以来，我的快乐是网点无差错、无案件发生。苦的是怕工作中还存在许多不足，辜负了领导的信任。今后我将不断完善自己，争当一名优秀的营业经理。篇二：银行派驻业务经理年终总结范文</w:t>
      </w:r>
    </w:p>
    <w:p>
      <w:pPr/>
      <w:br/>
    </w:p>
    <w:p>
      <w:pPr/>
      <w:r>
        <w:rPr>
          <w:color w:val="red"/>
          <w:sz w:val="32"/>
          <w:szCs w:val="32"/>
          <w:b w:val="1"/>
          <w:bCs w:val="1"/>
        </w:rPr>
        <w:t xml:space="preserve">篇2：银行业务主管工作总结</w:t>
      </w:r>
    </w:p>
    <w:p>
      <w:pPr/>
      <w:br/>
    </w:p>
    <w:p>
      <w:pPr>
        <w:jc w:val="left"/>
        <w:ind w:left="0" w:right="0" w:firstLine="640"/>
        <w:spacing w:line="288" w:lineRule="auto"/>
      </w:pPr>
      <w:r>
        <w:rPr>
          <w:sz w:val="28"/>
          <w:szCs w:val="28"/>
        </w:rPr>
        <w:t xml:space="preserve">大家晚上好!我是来自XX村镇银行的XX，很荣幸今日有机会在这里和大家共同学习。首先我要感谢XX农商行赐予我这次学习的机会，让我对九商行的文化理念有了全新的了解。再次，还要感谢我们4组的同仁们，各位阅历丰富的行长和同事把这次分享的机会让给了我，盼望在这个新时代里鼓舞新一代的人英勇的表达自己的见解，对银行的进展提出新的理念与看法。下面是我对今日王院长授课的理解与体会，盼望大家可以多多指教。</w:t>
      </w:r>
    </w:p>
    <w:p>
      <w:pPr/>
      <w:br/>
    </w:p>
    <w:p>
      <w:pPr>
        <w:jc w:val="left"/>
        <w:ind w:left="0" w:right="0" w:firstLine="640"/>
        <w:spacing w:line="288" w:lineRule="auto"/>
      </w:pPr>
      <w:r>
        <w:rPr>
          <w:sz w:val="28"/>
          <w:szCs w:val="28"/>
        </w:rPr>
        <w:t xml:space="preserve">王院长今日下午对国内国际的金融形势进行了具体的分析和讲解，专业性特别强，让我受益匪浅。我今日主要针对王院长所提的第三点普惠金融及金融扶贫和第五点互联网金融与金融科技进行了深化分析，也对我支行将来的进展有了新的想法。</w:t>
      </w:r>
    </w:p>
    <w:p>
      <w:pPr/>
      <w:br/>
    </w:p>
    <w:p>
      <w:pPr>
        <w:jc w:val="left"/>
        <w:ind w:left="0" w:right="0" w:firstLine="640"/>
        <w:spacing w:line="288" w:lineRule="auto"/>
      </w:pPr>
      <w:r>
        <w:rPr>
          <w:sz w:val="28"/>
          <w:szCs w:val="28"/>
        </w:rPr>
        <w:t xml:space="preserve">普惠金融及金融扶贫是我们为客户供应除传统服务外的一种方式，XX始终本着"XX一家，为您全家'的宗旨，真正的做到为民着想，由我们李总带领成立了"XX心连心'慈善机构，去敬老院慰问、到村镇送新棉被，并且资助智力存在问题的孩子等等从最小的一件事做起才能夯实基础，这也是我们接下来要连续进展的主要项目。</w:t>
      </w:r>
    </w:p>
    <w:p>
      <w:pPr/>
      <w:br/>
    </w:p>
    <w:p>
      <w:pPr>
        <w:jc w:val="left"/>
        <w:ind w:left="0" w:right="0" w:firstLine="640"/>
        <w:spacing w:line="288" w:lineRule="auto"/>
      </w:pPr>
      <w:r>
        <w:rPr>
          <w:sz w:val="28"/>
          <w:szCs w:val="28"/>
        </w:rPr>
        <w:t xml:space="preserve">互联网金融，是现今对传统银行冲击特别大的，首先我们处在一个自媒体的时代，你本身就是一个独立的个体，你就是传播的媒介，科技进展迅猛，更是一个互联网金融的时代。作为一个90后，我出门也是手机支付，基本不需要带现金出门，但是作为银行业，其实我们可以看到，不需要畏惧这场即将来临的"寒冬'，由于这就是人类的优点，始终在不断转变，我们也在尝试投放app惠支付，有许多客户可以在惠支付里购买商品，并且有特地的配送员配送，这都是我们正在努力筹备推出的项目。中国建设银行今日投入了第一家无人银行，有人说以后不需要人工办理了，的确机器人可以办理许多简洁或简单的业务，但是真正的服务是没有终止的，只有面对面的接触沟通与沟通你才知道客户真正需要的是什么，所以我们要真正理解"寒冬来了'的意思，只有以转变应万变才能迎来下一个"春天'!所以不畏惧困难也是我们九商人的精神!</w:t>
      </w:r>
    </w:p>
    <w:p>
      <w:pPr/>
      <w:br/>
    </w:p>
    <w:p>
      <w:pPr>
        <w:jc w:val="left"/>
        <w:ind w:left="0" w:right="0" w:firstLine="640"/>
        <w:spacing w:line="288" w:lineRule="auto"/>
      </w:pPr>
      <w:r>
        <w:rPr>
          <w:sz w:val="28"/>
          <w:szCs w:val="28"/>
        </w:rPr>
        <w:t xml:space="preserve">这就是我今日的分享，盼望大家可以相互学习和沟通，最终让我们秉承___大的精神，___，抵力前行!做一个优秀的九商人!</w:t>
      </w:r>
    </w:p>
    <w:p>
      <w:pPr/>
      <w:br/>
    </w:p>
    <w:p>
      <w:pPr/>
      <w:r>
        <w:rPr>
          <w:color w:val="red"/>
          <w:sz w:val="32"/>
          <w:szCs w:val="32"/>
          <w:b w:val="1"/>
          <w:bCs w:val="1"/>
        </w:rPr>
        <w:t xml:space="preserve">篇3：银行业务主管工作总结</w:t>
      </w:r>
    </w:p>
    <w:p>
      <w:pPr/>
      <w:br/>
    </w:p>
    <w:p>
      <w:pPr>
        <w:jc w:val="left"/>
        <w:ind w:left="0" w:right="0" w:firstLine="640"/>
        <w:spacing w:line="288" w:lineRule="auto"/>
      </w:pPr>
      <w:r>
        <w:rPr>
          <w:sz w:val="28"/>
          <w:szCs w:val="28"/>
        </w:rPr>
        <w:t xml:space="preserve">20XX年已经到来，回顾过去的一年，我收获颇多。在领导和同事的关心、帮助下，通过自身不断努力学习，各方面均取得一定的进步。在这里我简要的总结一下我在这一年中的学习工作情况：</w:t>
      </w:r>
    </w:p>
    <w:p>
      <w:pPr/>
      <w:br/>
    </w:p>
    <w:p>
      <w:pPr>
        <w:jc w:val="left"/>
        <w:ind w:left="0" w:right="0" w:firstLine="640"/>
        <w:spacing w:line="288" w:lineRule="auto"/>
      </w:pPr>
      <w:r>
        <w:rPr>
          <w:sz w:val="28"/>
          <w:szCs w:val="28"/>
        </w:rPr>
        <w:t xml:space="preserve">一、工作态度方面</w:t>
      </w:r>
    </w:p>
    <w:p>
      <w:pPr/>
      <w:br/>
    </w:p>
    <w:p>
      <w:pPr>
        <w:jc w:val="left"/>
        <w:ind w:left="0" w:right="0" w:firstLine="640"/>
        <w:spacing w:line="288" w:lineRule="auto"/>
      </w:pPr>
      <w:r>
        <w:rPr>
          <w:sz w:val="28"/>
          <w:szCs w:val="28"/>
        </w:rPr>
        <w:t xml:space="preserve">我自参加建行工作以来，一直在各方面严格要求自己，努力地提高自己，以便使自己更快地适应银行的工作环境。通过阅读书籍资料，掌握银行各种业务操作流程，勇于发现问题，在不懂的问题上，虚心向各位前辈请教，学习他们的先进经验和知识，提高自身素质。</w:t>
      </w:r>
    </w:p>
    <w:p>
      <w:pPr/>
      <w:br/>
    </w:p>
    <w:p>
      <w:pPr>
        <w:jc w:val="left"/>
        <w:ind w:left="0" w:right="0" w:firstLine="640"/>
        <w:spacing w:line="288" w:lineRule="auto"/>
      </w:pPr>
      <w:r>
        <w:rPr>
          <w:sz w:val="28"/>
          <w:szCs w:val="28"/>
        </w:rPr>
        <w:t xml:space="preserve">二、工作学习方面</w:t>
      </w:r>
    </w:p>
    <w:p>
      <w:pPr/>
      <w:br/>
    </w:p>
    <w:p>
      <w:pPr>
        <w:jc w:val="left"/>
        <w:ind w:left="0" w:right="0" w:firstLine="640"/>
        <w:spacing w:line="288" w:lineRule="auto"/>
      </w:pPr>
      <w:r>
        <w:rPr>
          <w:sz w:val="28"/>
          <w:szCs w:val="28"/>
        </w:rPr>
        <w:t xml:space="preserve">在建行的这一年里，我是在营业部工作。银行属于服务行业，工作使我每天要面对众多的客户，在营业部充分的体现了这一点，为此，我常常提醒自己"善待别人，便是善待自己"。在这里学到了一部分银行基础业务，比如：人民币存取款、开立个人结算账户、同城交换等。让我充分的体会到银行的工作最重要的就是仔细。每一个帐号，每一个小数点对一笔业务起到了关键的作用。</w:t>
      </w:r>
    </w:p>
    <w:p>
      <w:pPr/>
      <w:br/>
    </w:p>
    <w:p>
      <w:pPr>
        <w:jc w:val="left"/>
        <w:ind w:left="0" w:right="0" w:firstLine="640"/>
        <w:spacing w:line="288" w:lineRule="auto"/>
      </w:pPr>
      <w:r>
        <w:rPr>
          <w:sz w:val="28"/>
          <w:szCs w:val="28"/>
        </w:rPr>
        <w:t xml:space="preserve">除此之外，每当有新的有关行内发文和视频培训，我也认真参加部门内的文件精神，在工作中落到实处。学习制度、理解制度、在制度的要求下办事，把握全方位的知识，了解政策变化、行业风险，才能在成为一名合格的建行员工。</w:t>
      </w:r>
    </w:p>
    <w:p>
      <w:pPr/>
      <w:br/>
    </w:p>
    <w:p>
      <w:pPr>
        <w:jc w:val="left"/>
        <w:ind w:left="0" w:right="0" w:firstLine="640"/>
        <w:spacing w:line="288" w:lineRule="auto"/>
      </w:pPr>
      <w:r>
        <w:rPr>
          <w:sz w:val="28"/>
          <w:szCs w:val="28"/>
        </w:rPr>
        <w:t xml:space="preserve">一年时间说长不长，说短也不短。时间让我对于建设银行有了更加深入的了解，也让我通过自身的学习、领导和同事的教育帮助，提升自己的业务技能，更加胜任自己从事过和正在从事的岗位工作。在这一年，我作为一名建设银行员工，亲身感受了银行股改给我们的日常工作、生活带来各方面的巨大变化--如经济增加值、关键绩效考核指标等概念的引入，使经营部门的经营理念真正从过去只注重量的扩张转变为注重质的提升，以及由此带来的岗位分工和收入分配的显着变化。各种规章制度的出台，对于我们建行"规范经营"提出了许多更为明确和细化的要求，工作中注重细节管理、精细化管理，针对违法违规行为，也有了更多的预防和惩戒措施，特别是行内开展的"违法违规行为专项整治活动"向我们再一次地敲响了警钟--工作不仅要得"好"、"快"还要"合法"、"合规"，不仅要懂得"亡羊补牢"，重要的还在于"未雨绸缪"。</w:t>
      </w:r>
    </w:p>
    <w:p>
      <w:pPr/>
      <w:br/>
    </w:p>
    <w:p>
      <w:pPr>
        <w:jc w:val="left"/>
        <w:ind w:left="0" w:right="0" w:firstLine="640"/>
        <w:spacing w:line="288" w:lineRule="auto"/>
      </w:pPr>
      <w:r>
        <w:rPr>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建行员工，更好地规划自己的职业生涯，使我所努力的目标。当然，在一些细节的处理和操作上我还存在一定的欠缺，我会在今后的工作、学习中磨练自己，在领导和同事的指导帮助中提高自己，发扬长处，弥补不足。</w:t>
      </w:r>
    </w:p>
    <w:p>
      <w:pPr/>
      <w:br/>
    </w:p>
    <w:p>
      <w:pPr>
        <w:jc w:val="left"/>
        <w:ind w:left="0" w:right="0" w:firstLine="640"/>
        <w:spacing w:line="288" w:lineRule="auto"/>
      </w:pPr>
      <w:r>
        <w:rPr>
          <w:sz w:val="28"/>
          <w:szCs w:val="28"/>
        </w:rPr>
        <w:t xml:space="preserve">20XX年对我来说是充满机遇和挑战的，新的一年里我为自己制定了新的目标，那就是要加紧学习，更好的充实自己，以饱满的精神状态来迎接新工作的挑战。面对严峻的挑战，加强学习的紧迫感和自觉性。今年会有更多的机会和竞争在等着我，我心里在暗暗的为自己鼓劲，要在竞争中站稳脚步。我会扎扎实实地做好每一项工作，我坚信能很好的完成领导交给的任务，完成行里的各项指标。我也会向各位前辈和其他同志学习，取长补短，相互交流好的工和经验，共同进步，征取更好的工作成绩!</w:t>
      </w:r>
    </w:p>
    <w:p>
      <w:pPr/>
      <w:br/>
    </w:p>
    <w:p>
      <w:pPr/>
      <w:r>
        <w:rPr>
          <w:color w:val="red"/>
          <w:sz w:val="32"/>
          <w:szCs w:val="32"/>
          <w:b w:val="1"/>
          <w:bCs w:val="1"/>
        </w:rPr>
        <w:t xml:space="preserve">篇4：银行业务主管工作总结</w:t>
      </w:r>
    </w:p>
    <w:p>
      <w:pPr/>
      <w:br/>
    </w:p>
    <w:p>
      <w:pPr>
        <w:jc w:val="left"/>
        <w:ind w:left="0" w:right="0" w:firstLine="640"/>
        <w:spacing w:line="288" w:lineRule="auto"/>
      </w:pPr>
      <w:r>
        <w:rPr>
          <w:sz w:val="28"/>
          <w:szCs w:val="28"/>
        </w:rPr>
        <w:t xml:space="preserve">年初岗位调整现在的我由一个普通员工成为一名主管会计，现在已经一年了。压力也相应的增加了!羡慕的眼神、支持和许的话也听了不少!而我到觉得没什么，心里比较平静，心中似乎也没有什么可喜悦的!可能是因为上学就当过班干部，工作后也有从事过管理的岗位。又是一个新的起点新的开始，确实是个锻炼人的机会!</w:t>
      </w:r>
    </w:p>
    <w:p>
      <w:pPr/>
      <w:br/>
    </w:p>
    <w:p>
      <w:pPr>
        <w:jc w:val="left"/>
        <w:ind w:left="0" w:right="0" w:firstLine="640"/>
        <w:spacing w:line="288" w:lineRule="auto"/>
      </w:pPr>
      <w:r>
        <w:rPr>
          <w:sz w:val="28"/>
          <w:szCs w:val="28"/>
        </w:rPr>
        <w:t xml:space="preserve">一、加深了对银行价值最大化的理解何谓价值最大化，是指企业通过合理经营，采用最优的经营策略，充分考虑资金的时间价值和风险与报酬的关系，在保证企业长期稳定发展的基础上使企业总价值最大。通俗的讲，是把企业视同一项资产组合拿到市场去卖得到的价值最大化。价值最大化克服和避免了规模最大化、质量最大化目标的狭隘;价值最大化也不同于利润最大化，它不仅反映以即期效益为核心的现实财务状况，也考虑了企业未来价值增长的发展潜力，它不仅计量了现实经营损失和风险成本，也综合考虑了资本收益的要求，是银行经营安全性、流动性、效益性和成长性的高度统一。作为现代商业银行，必须树立价值最大化的经营理念，深刻认识和领会价值最大化理念的精髓，并探讨实现价值最大化的有效途径。我们银行将成为最具价值创造力的银行确定为发展的远景。其实质就是要求我们银行能持续保持优异的经营业绩，在国际通行的财务指标上达到领先水平;在市场价值的增长上达到同业领先水平;树立全面的价值观，能够为股东、客户、员工和社会等利益相关者提供优厚的价值回报。</w:t>
      </w:r>
    </w:p>
    <w:p>
      <w:pPr/>
      <w:br/>
    </w:p>
    <w:p>
      <w:pPr>
        <w:jc w:val="left"/>
        <w:ind w:left="0" w:right="0" w:firstLine="640"/>
        <w:spacing w:line="288" w:lineRule="auto"/>
      </w:pPr>
      <w:r>
        <w:rPr>
          <w:sz w:val="28"/>
          <w:szCs w:val="28"/>
        </w:rPr>
        <w:t xml:space="preserve">二、在实践中印证了理论，锻炼了能力。拓展式训练不同于竞技比赛、军事训练。它是一种培训，是一种通过每一个人的亲身参与、挑战自身的心里障碍从而获得提升的一种体验式培训。它以先行后知而区别与其他培训，精华就在于参与后的交流和领悟。通过拓展训练给我感悟最深的是一个人的力量是有限的，团队的力量是无限的。一个人不可能完美，但团队可以;每个角色都是优点缺点相伴相生，合作能弥补能力不足。发展的道路并不平坦，困难和挑战无处不在，有些是我们难以想象的，有些是我们不敢逾越的，但是团队可以完成只身一人不敢完成的任务，团队可以完成只身一人不能完成的任务。模拟银行演练在激烈的市场竞争环境下，商业银行经营要成功，必须具有比竞争对手学习得更快的能力，这才是唯一持久的竞争优势。通过四天的商业银行经营管理实战演练，使我们近距离地亲身感受和了解了西方股份制商业银行的运作模式及先进的经营理念，找到了商业银行经营管理理论与实践的结合点。从战略目标和实施策略的制定，到根据业务战略在存贷款业务、人力资源管理、市场营销、证券投资、财务管理等方面进行决策，再到每一个战略步骤的具体实施;使我们真正体验了如何在市场竞争的环境下规避和控制风险，如何优化业务、量化培训、抢占市场、争得先机，努力实现银行价值最大化和股东价值最大化。模拟银行演练收获颇多，感触最深的主要有以下三个方面。1、更加深刻的理解了银行价值最大化的经营理念。模拟演练的最终结果反映在各家模拟银行在资本市场的股价上。在四天的模拟演练中，我们切身体验了如何在市场竞争环境中去权衡规模扩张、追求利润、资本对风险资产的约束以及资金流动性的关系;体验了他们之间相互矛盾又相互依存的运动过程，理解了要实现价值最大化目标必须以博弈的方法去寻求价值最大的平衡点。更加深刻的领悟了价值最大化是银行经营安全性、流动性、效益性以及成长性的高度统一;价值最大化不仅是衡量业绩的指标，更是生存发展的基础，进而将其贯穿于全行经营管理的始终;而以经济资本为核心的风险和效益约束机制、以经济增加值为核心的绩效评价和激励机制是价值创造的两个核心机制。2、明确了银行管理的目标。银行管理的目标是要确定如何实现股东价值最大化，成为持续高效的银行。而持续高效银行不会为了一时的高利润而接受较高的风险，而只在限定的风险承受范围内开展业务;不会为了更快的赚钱而频繁变动业务方向，而要保持目标和方向的稳定性;不会经常进行剧烈的变革，而是坚持循序渐进，注重长期治理。</w:t>
      </w:r>
    </w:p>
    <w:p>
      <w:pPr/>
      <w:br/>
    </w:p>
    <w:p>
      <w:pPr>
        <w:jc w:val="left"/>
        <w:ind w:left="0" w:right="0" w:firstLine="640"/>
        <w:spacing w:line="288" w:lineRule="auto"/>
      </w:pPr>
      <w:r>
        <w:rPr>
          <w:sz w:val="28"/>
          <w:szCs w:val="28"/>
        </w:rPr>
        <w:t xml:space="preserve">3、战略决定方向，细节影响成败的深刻教训。在模拟演练中，我所在的银行因一次微小的操作失误，导致了8个亿的搭桥贷款利息损失和下一年度X个亿的交易收入损失，一系列的连锁反应直接影响了战略目标的最终实现。蝴蝶效应的深刻教训，引起的反思是我行推行六西格玛管理的必要。高效银行与低效银行在资产收益率上的差别可能只有X%，他们的唯一差别不过是高效银行在X件小事上比低效银行做得稍微好一些，而最终的结果二者却有天壤之别。银行作为一个特殊的高风险行业，防范和控制风险是生命线。而风险防范的根本在于人，在于员工的风险控制能力，在于各个业务环节上员工的履职尽责能力，这是六西格玛精细化管理的实质所在。</w:t>
      </w:r>
    </w:p>
    <w:p>
      <w:pPr/>
      <w:br/>
    </w:p>
    <w:p>
      <w:pPr>
        <w:jc w:val="left"/>
        <w:ind w:left="0" w:right="0" w:firstLine="640"/>
        <w:spacing w:line="288" w:lineRule="auto"/>
      </w:pPr>
      <w:r>
        <w:rPr>
          <w:sz w:val="28"/>
          <w:szCs w:val="28"/>
        </w:rPr>
        <w:t xml:space="preserve">三、在思考中领悟了做人做事的真谛。在领导素质与能力相关课程的学习中，我思考了很多也领悟了许多，感触最深的主要包括以下三个方面：如何做领导做领导是一件既复杂又简单的管理工作。美国管理专家米契尔拉伯福在《管理原则》一书中指出，世界上最伟大的管理原则就是简单的一句话：人们会去做受到奖励的事情。以人为本是做领导的真谛。而人的管理和领导的关键又在于三样东西：人的思想观念、人的情感情绪和人的利益。一个成功或卓越的领导者、管理者就是要在这三个方面赢得员工和下属的信赖支持，从而创造一种强大的向心力和凝聚力，形成一个颇具群体意志和协同战斗力的工作团队。这样的团队不仅具有更强的做事上的执行力，而且具备一种克服困难、团队作战、群策群力、共同解决工作问题，创造经营奇迹的神奇力量，从而能够为企业或组织的长期高速健康发展提供源源不断的内在驱动力。如何做下属做下属的真谛只有两个字协调。对上级重在心理上的协调，而心理协调的关键是理解，一是要学会换位思考，正确理解领导意图;二是要有全局观念，让领导安心、放心、贴心三是要在正确理解领导意图的基础上创造性的执行，进而做到不越位、不错位、不缺位。对下级重在利益上的协调，利益协调的关键是激励，通过薪酬激励、发展激励、文化激励和感情激励体现差别化的利益协调，同时兼顾公平、公正。这篇银行业务主管年度个人工作总结范文就为大家介绍到这里，希望对大家有用，也祝愿大家在新的一年事事顺心，天天幸福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2025-12-08T05:03:51+08:00</dcterms:created>
  <dcterms:modified xsi:type="dcterms:W3CDTF">2025-12-08T05:03:51+08:00</dcterms:modified>
</cp:coreProperties>
</file>

<file path=docProps/custom.xml><?xml version="1.0" encoding="utf-8"?>
<Properties xmlns="http://schemas.openxmlformats.org/officeDocument/2006/custom-properties" xmlns:vt="http://schemas.openxmlformats.org/officeDocument/2006/docPropsVTypes"/>
</file>