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国培学习总结（精选6篇）</w:t>
      </w:r>
      <w:bookmarkEnd w:id="2"/>
    </w:p>
    <w:p>
      <w:pPr/>
      <w:br/>
    </w:p>
    <w:p>
      <w:pPr/>
      <w:r>
        <w:rPr>
          <w:color w:val="red"/>
          <w:sz w:val="32"/>
          <w:szCs w:val="32"/>
          <w:b w:val="1"/>
          <w:bCs w:val="1"/>
        </w:rPr>
        <w:t xml:space="preserve">篇1：国培学习总结</w:t>
      </w:r>
    </w:p>
    <w:p>
      <w:pPr/>
      <w:br/>
    </w:p>
    <w:p>
      <w:pPr>
        <w:jc w:val="left"/>
        <w:ind w:left="0" w:right="0" w:firstLine="640"/>
        <w:spacing w:line="288" w:lineRule="auto"/>
      </w:pPr>
      <w:r>
        <w:rPr>
          <w:sz w:val="28"/>
          <w:szCs w:val="28"/>
        </w:rPr>
        <w:t xml:space="preserve">第一次参加国培学习，我在网上聆听了各位专家、教授的专题报告，使我的感受很深，并让我对语文课程标准新课改有了更深的认识，也意识到新课改的重要性及其必要性。在培训中，我进一步认识了新课程的发展方向和目标，反思了自己以往在工作中的不足。作为一名新教师，我深知自己在教学上是幼稚而不成熟的，在教学过程中还存在一些问题.但是，这对于我今后在实际工作有着重要的指导作用，可以说此次培训收获颇丰、受益非浅。现将我的学习作如下总结：</w:t>
      </w:r>
    </w:p>
    <w:p>
      <w:pPr/>
      <w:br/>
    </w:p>
    <w:p>
      <w:pPr>
        <w:jc w:val="left"/>
        <w:ind w:left="0" w:right="0" w:firstLine="640"/>
        <w:spacing w:line="288" w:lineRule="auto"/>
      </w:pPr>
      <w:r>
        <w:rPr>
          <w:sz w:val="28"/>
          <w:szCs w:val="28"/>
        </w:rPr>
        <w:t xml:space="preserve">一、树立终身学习观</w:t>
      </w:r>
    </w:p>
    <w:p>
      <w:pPr/>
      <w:br/>
    </w:p>
    <w:p>
      <w:pPr>
        <w:jc w:val="left"/>
        <w:ind w:left="0" w:right="0" w:firstLine="640"/>
        <w:spacing w:line="288" w:lineRule="auto"/>
      </w:pPr>
      <w:r>
        <w:rPr>
          <w:sz w:val="28"/>
          <w:szCs w:val="28"/>
        </w:rPr>
        <w:t xml:space="preserve">通过这次国培学习，结合我班实际，使我深刻的意识到如果教学理念不改革，教学方法不创新，个人素养不提高，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br/>
    </w:p>
    <w:p>
      <w:pPr>
        <w:jc w:val="left"/>
        <w:ind w:left="0" w:right="0" w:firstLine="640"/>
        <w:spacing w:line="288" w:lineRule="auto"/>
      </w:pPr>
      <w:r>
        <w:rPr>
          <w:sz w:val="28"/>
          <w:szCs w:val="28"/>
        </w:rPr>
        <w:t xml:space="preserve">今天，在我们这些乡镇小学可能还不能体现，知识媒体的进步和信息时代的快速传播，但学生可说也是见多识广，知识量也在飞速增长。学生除课堂学到的知识外，在广阔的课外天地里，古今中外，天文地理都在接触，他们每时每刻都在产生许许多多稀奇古怪、异想天开的问题。面对这种情况，我们老师也只有不断的学习新的科学文化知识才可以应对。由此可见，作为一名教师，应同时具备双重身份：既是教师，又是学生，教师为育人而学习。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br/>
    </w:p>
    <w:p>
      <w:pPr>
        <w:jc w:val="left"/>
        <w:ind w:left="0" w:right="0" w:firstLine="640"/>
        <w:spacing w:line="288" w:lineRule="auto"/>
      </w:pPr>
      <w:r>
        <w:rPr>
          <w:sz w:val="28"/>
          <w:szCs w:val="28"/>
        </w:rPr>
        <w:t xml:space="preserve">二、通过实践提高教学</w:t>
      </w:r>
    </w:p>
    <w:p>
      <w:pPr/>
      <w:br/>
    </w:p>
    <w:p>
      <w:pPr>
        <w:jc w:val="left"/>
        <w:ind w:left="0" w:right="0" w:firstLine="640"/>
        <w:spacing w:line="288" w:lineRule="auto"/>
      </w:pPr>
      <w:r>
        <w:rPr>
          <w:sz w:val="28"/>
          <w:szCs w:val="28"/>
        </w:rPr>
        <w:t xml:space="preserve">实践是检验真理的唯一标准，只有通过不断的实践，才能把学到的观念和方法落实在教育教学工作中，帮助学生确定适当的学习目标，培养学生良好的学习习惯。掌握学习策略和发展能力，创设丰富的教学情境，激发学生的学习动机和学习兴趣。</w:t>
      </w:r>
    </w:p>
    <w:p>
      <w:pPr/>
      <w:br/>
    </w:p>
    <w:p>
      <w:pPr>
        <w:jc w:val="left"/>
        <w:ind w:left="0" w:right="0" w:firstLine="640"/>
        <w:spacing w:line="288" w:lineRule="auto"/>
      </w:pPr>
      <w:r>
        <w:rPr>
          <w:sz w:val="28"/>
          <w:szCs w:val="28"/>
        </w:rPr>
        <w:t xml:space="preserve">充分调动学生的积极性，为学生提供各种发展的机会，为学生服务，建立一个民主，宽容的课堂氛围。另外，教师应该把握社会发展对人的发展的基本需要，不断提高自己的教学能力和科研能力，确立培养目标，打造新时代的人才。</w:t>
      </w:r>
    </w:p>
    <w:p>
      <w:pPr/>
      <w:br/>
    </w:p>
    <w:p>
      <w:pPr>
        <w:jc w:val="left"/>
        <w:ind w:left="0" w:right="0" w:firstLine="640"/>
        <w:spacing w:line="288" w:lineRule="auto"/>
      </w:pPr>
      <w:r>
        <w:rPr>
          <w:sz w:val="28"/>
          <w:szCs w:val="28"/>
        </w:rPr>
        <w:t xml:space="preserve">培训视频中的一些专家、学者或有经验的教师，从自己切身的实践经验出发，畅谈了他们在教育教学各个领域的独特见解。在这些专家的引领下，我的思想受到极大的震撼：平常我在兔街中学这所边远的农村中学上课，考虑的是如何上好一堂课，对于学生长期全面的发展考虑得并不周全。专家们的讲座为我指明了努力的方向!</w:t>
      </w:r>
    </w:p>
    <w:p>
      <w:pPr/>
      <w:br/>
    </w:p>
    <w:p>
      <w:pPr>
        <w:jc w:val="left"/>
        <w:ind w:left="0" w:right="0" w:firstLine="640"/>
        <w:spacing w:line="288" w:lineRule="auto"/>
      </w:pPr>
      <w:r>
        <w:rPr>
          <w:sz w:val="28"/>
          <w:szCs w:val="28"/>
        </w:rPr>
        <w:t xml:space="preserve">三、合作发展教学</w:t>
      </w:r>
    </w:p>
    <w:p>
      <w:pPr/>
      <w:br/>
    </w:p>
    <w:p>
      <w:pPr>
        <w:jc w:val="left"/>
        <w:ind w:left="0" w:right="0" w:firstLine="640"/>
        <w:spacing w:line="288" w:lineRule="auto"/>
      </w:pPr>
      <w:r>
        <w:rPr>
          <w:sz w:val="28"/>
          <w:szCs w:val="28"/>
        </w:rPr>
        <w:t xml:space="preserve">新课程理念提倡培养学生的综合性学习，而自主合作探究又是学生学习数学的重要方式。对于绝大多数教师而言，几乎很难独立一个人较好的完成，这就要求我们教师要善于了解其它学科，学会与其他教师合作，互助配合，齐心协力培养学生。从而使各学科、各年级的教学有机融合，互助促进。</w:t>
      </w:r>
    </w:p>
    <w:p>
      <w:pPr/>
      <w:br/>
    </w:p>
    <w:p>
      <w:pPr>
        <w:jc w:val="left"/>
        <w:ind w:left="0" w:right="0" w:firstLine="640"/>
        <w:spacing w:line="288" w:lineRule="auto"/>
      </w:pPr>
      <w:r>
        <w:rPr>
          <w:sz w:val="28"/>
          <w:szCs w:val="28"/>
        </w:rPr>
        <w:t xml:space="preserve">在今后的教学活动中，我将继续虚心地利用网络学习，利用网络成长;兢兢业业的奉献，踏踏实实的工作;理论结合实际，实现自己的教育梦想。</w:t>
      </w:r>
    </w:p>
    <w:p>
      <w:pPr/>
      <w:br/>
    </w:p>
    <w:p>
      <w:pPr/>
      <w:r>
        <w:rPr>
          <w:color w:val="red"/>
          <w:sz w:val="32"/>
          <w:szCs w:val="32"/>
          <w:b w:val="1"/>
          <w:bCs w:val="1"/>
        </w:rPr>
        <w:t xml:space="preserve">篇2：国培学习总结</w:t>
      </w:r>
    </w:p>
    <w:p>
      <w:pPr/>
      <w:br/>
    </w:p>
    <w:p>
      <w:pPr>
        <w:jc w:val="left"/>
        <w:ind w:left="0" w:right="0" w:firstLine="640"/>
        <w:spacing w:line="288" w:lineRule="auto"/>
      </w:pPr>
      <w:r>
        <w:rPr>
          <w:sz w:val="28"/>
          <w:szCs w:val="28"/>
        </w:rPr>
        <w:t xml:space="preserve">x年x月x日至x月x日，我参加了国家教育部在广东省佛山市顺德区梁球琚职业技术学校举办的中等职业学校“数控技术及应用”专业骨干教师国家级培训。感谢学校领导给我这个宝贵的学习机会，在梁球琚职业技术学校为期三个月的培训时间里，有机会和来自全国各地的同行在一起学习和交流，听取专家精辟的讲座，学习名师的教学方法，掌握先进的数控理论知识和实际操作技能，观摩同行精彩的课堂教学，到著名企业实践和考察，使我更加全面地了解了本专业的前沿知识，提高了自己的专业知识水平和专业技能水平，吸收了全国各地中职学校骨干教师成功的教学经验，更新了自己的教学观念，使自己的教学工作能力有了显著的提升。开阔了自己的眼界，受益非浅。这些将成为我今后教学生涯中的宝贵经历和财富，现将三个月来的学习总结如下。</w:t>
      </w:r>
    </w:p>
    <w:p>
      <w:pPr/>
      <w:br/>
    </w:p>
    <w:p>
      <w:pPr>
        <w:jc w:val="left"/>
        <w:ind w:left="0" w:right="0" w:firstLine="640"/>
        <w:spacing w:line="288" w:lineRule="auto"/>
      </w:pPr>
      <w:r>
        <w:rPr>
          <w:sz w:val="28"/>
          <w:szCs w:val="28"/>
        </w:rPr>
        <w:t xml:space="preserve">一、教学方法、教学能力培训。</w:t>
      </w:r>
    </w:p>
    <w:p>
      <w:pPr/>
      <w:br/>
    </w:p>
    <w:p>
      <w:pPr>
        <w:jc w:val="left"/>
        <w:ind w:left="0" w:right="0" w:firstLine="640"/>
        <w:spacing w:line="288" w:lineRule="auto"/>
      </w:pPr>
      <w:r>
        <w:rPr>
          <w:sz w:val="28"/>
          <w:szCs w:val="28"/>
        </w:rPr>
        <w:t xml:space="preserve">在职业教学的发展、教学理论、教学能力、教学方法方面的培养，学校主要采取聘请名师举行讲座的形式进行。教育部职业技术教育中心研究所师资资源研究室主任、中国职业技术教育学会副秘书长邓泽民教授《我国职业教育课程改革与教学改革进展》的专题讲座，梁銶琚职业技术学校副校长、全国教书育人楷模韩亚兰的《教学改革探索与实践》讲座，在德国学习一年的陈晓燕老师的《德国双元制职业教育及借鉴》专题讲座，职教专家、广州市职业技术教研室主任辜东莲《关于“关于学习目标、教学设计与课堂评价”》的讲座等等。名师名家带领我们对我国职业教育面临的新形势和新形势下职业教育的改革与发展等问题进行了全面、深入地分析。指导我们在教学改革方面，培养合格人才要满足个体发展需要、社会发展需要和职业生涯发展的需要。通过这些课程的学习，我不仅进一步了解和熟悉了有关职业教育的理论、教学方法，开了眼界，观念上得到更新。并对我国的职教政策、法规及职教发展的现状有了更全面的了解。这些理论和方法将会在我今后的职业教学工作中起着重要的指导和帮助作用。</w:t>
      </w:r>
    </w:p>
    <w:p>
      <w:pPr/>
      <w:br/>
    </w:p>
    <w:p>
      <w:pPr>
        <w:jc w:val="left"/>
        <w:ind w:left="0" w:right="0" w:firstLine="640"/>
        <w:spacing w:line="288" w:lineRule="auto"/>
      </w:pPr>
      <w:r>
        <w:rPr>
          <w:sz w:val="28"/>
          <w:szCs w:val="28"/>
        </w:rPr>
        <w:t xml:space="preserve">二、数控专业课程的学习</w:t>
      </w:r>
    </w:p>
    <w:p>
      <w:pPr/>
      <w:br/>
    </w:p>
    <w:p>
      <w:pPr>
        <w:jc w:val="left"/>
        <w:ind w:left="0" w:right="0" w:firstLine="640"/>
        <w:spacing w:line="288" w:lineRule="auto"/>
      </w:pPr>
      <w:r>
        <w:rPr>
          <w:sz w:val="28"/>
          <w:szCs w:val="28"/>
        </w:rPr>
        <w:t xml:space="preserve">专业知识的理论学习和实践技能学习的收获分为两个方面。</w:t>
      </w:r>
    </w:p>
    <w:p>
      <w:pPr/>
      <w:br/>
    </w:p>
    <w:p>
      <w:pPr>
        <w:jc w:val="left"/>
        <w:ind w:left="0" w:right="0" w:firstLine="640"/>
        <w:spacing w:line="288" w:lineRule="auto"/>
      </w:pPr>
      <w:r>
        <w:rPr>
          <w:sz w:val="28"/>
          <w:szCs w:val="28"/>
        </w:rPr>
        <w:t xml:space="preserve">在专业理论方面，学习了“CAXA制造工程师2013应用”、“PROE产品设计”、“使用FLASH制作多媒体课件”这三种软件的操作。并通过了“国家三维CAD考证测试。尤其是通过CAXA和PROE软件的学习，我认识到我校的数控编程教学形式应从手工编程迅速向实体造型、自动生成程序方向转变。通过以上课程的学习，终身学习的意识已深深的根植在我的思想中。在培训期间，师生间、学员间边学习边交流,使我对自己有了更加准确的定位。各位任课老师娴熟的专业技能、严谨的治学态度、孜孜不倦的教学热情深深的感染了我,他们既是我的良师益友,也是我学习的楷模。</w:t>
      </w:r>
    </w:p>
    <w:p>
      <w:pPr/>
      <w:br/>
    </w:p>
    <w:p>
      <w:pPr>
        <w:jc w:val="left"/>
        <w:ind w:left="0" w:right="0" w:firstLine="640"/>
        <w:spacing w:line="288" w:lineRule="auto"/>
      </w:pPr>
      <w:r>
        <w:rPr>
          <w:sz w:val="28"/>
          <w:szCs w:val="28"/>
        </w:rPr>
        <w:t xml:space="preserve">实训方面，培训学校非常注重实践技能方面的练习，前后共安排了五周的时间。在此期间重点学习了华中操作系统数控车床、数控铣床的操作，简单了解了电火花加工技术、线切割数控加工技术、模具结构与加工。我重点学习的是数控铣床的编程和操作技术。在老师的带领下首先认真的学习并掌握华中数控系统的基本编程指令，熟悉了这个系统的程序结构、辅助功能M指令、刀具主轴、单一指令以及利用CAXA软件实体造型，生成刀具轨迹、程序后上传到机床进行加工的整个过程。接下来在实训车间进行了认真的实际操作。从简单的零件做起，一步一个脚印，从现场编程、上机仿真、对刀、实际加工，随着难度越来越大，掌握的东西也越来越多，系统的掌握了铣平面、曲面、钻孔、槽及配合工件等加工的程序编制和实际操作。学习的最后我参加并通过了数控铣床技师的理论和实际操作水平测试。在数控编程方面，因为自身一直从事数控理论课教授，但是理论编程和生产一线的编程还有些不同。在培训过程中，我从开始的不熟练到现在熟练运用每个数控操作指令，并理解其含义。这些，都是通过自己每天不断的学习和老师耐心的教导下所取得的丰硕成果。顺德梁銶琚职业技术学校是一所全国示范性学校，数控专业也是全国名列前茅，教师也是数控方面的精英。我很荣幸能有这么好的老师来教我们数控编程，其实学习最主要的还是靠自己去多练，但关键的时候有老师指导，这样还是进步快点。</w:t>
      </w:r>
    </w:p>
    <w:p>
      <w:pPr/>
      <w:br/>
    </w:p>
    <w:p>
      <w:pPr>
        <w:jc w:val="left"/>
        <w:ind w:left="0" w:right="0" w:firstLine="640"/>
        <w:spacing w:line="288" w:lineRule="auto"/>
      </w:pPr>
      <w:r>
        <w:rPr>
          <w:sz w:val="28"/>
          <w:szCs w:val="28"/>
        </w:rPr>
        <w:t xml:space="preserve">三、企业实践与能力提升</w:t>
      </w:r>
    </w:p>
    <w:p>
      <w:pPr/>
      <w:br/>
    </w:p>
    <w:p>
      <w:pPr>
        <w:jc w:val="left"/>
        <w:ind w:left="0" w:right="0" w:firstLine="640"/>
        <w:spacing w:line="288" w:lineRule="auto"/>
      </w:pPr>
      <w:r>
        <w:rPr>
          <w:sz w:val="28"/>
          <w:szCs w:val="28"/>
        </w:rPr>
        <w:t xml:space="preserve">学校组织我们到广东科龙模具有限公司、广东科尔模具有限公司进行了为期两周时间的考察调研和岗位实践。广东科龙模具有限公司隶属于海信科龙电器股份有限公司，专业从事于各类大中型冲压、注塑、吸塑发泡模具的研发、设计与制造，是珠三角地区规模最大、技术设备最先进、实力最强的模具制造中心之一。科尔模具是一家典型的私营企业，虽然规模、技术水平等与科龙相差甚远，但也具有一定的代表性。我参观了企业的生产流水线，了解了企业文化，听取了有关企业管理、经营策略及企业文化等方面的讲座，并亲身体验了现代企业的生产过程和生产工艺，了解了企业的产业情况及现代企业人才需求和培养的方法，探讨了学生就业、择业及创业的状况，获得了第一手关于校企结合办学、以行业为需求、就业为导向的资料,真实感受了生产企业与职业教育的紧密联系、职业学校与企业间共同面临的职业培训新任务，为今后回到学校向学生开展就业指导、优化课程设置、改进教学方法、教育研究有重要的参考价值。</w:t>
      </w:r>
    </w:p>
    <w:p>
      <w:pPr/>
      <w:br/>
    </w:p>
    <w:p>
      <w:pPr>
        <w:jc w:val="left"/>
        <w:ind w:left="0" w:right="0" w:firstLine="640"/>
        <w:spacing w:line="288" w:lineRule="auto"/>
      </w:pPr>
      <w:r>
        <w:rPr>
          <w:sz w:val="28"/>
          <w:szCs w:val="28"/>
        </w:rPr>
        <w:t xml:space="preserve">本期参加培训的学员来自全国各地，其中大部分是各所中职学校的学科带头人，大家对职业教育都有相当的了解互相交流，我们一起探讨了国家职业教育发展前景，职业教育在各地的现状，职业学校目前面临的新问题的难题数控专业发展的方向及探索职业教育改革的成功过程中取得的新经验等等，为今后回校开展数控专业的课程改革提供了有益的借鉴。在学习期间，我得到了梁球琚职业技术学校领导、班主任的关怀，培训老师的关心与培养，不管是在管理方面还是在教学方面，都得到了一定的锻炼和提高。培训结束，在收获知识和能力的同时，我深感自己责任和压力的重大，在今后的工作当中我将不懈努力，加强自身专业知识和综合素质的提升，为职业教育和学校的发展做出更大的贡献。</w:t>
      </w:r>
    </w:p>
    <w:p>
      <w:pPr/>
      <w:br/>
    </w:p>
    <w:p>
      <w:pPr/>
      <w:r>
        <w:rPr>
          <w:color w:val="red"/>
          <w:sz w:val="32"/>
          <w:szCs w:val="32"/>
          <w:b w:val="1"/>
          <w:bCs w:val="1"/>
        </w:rPr>
        <w:t xml:space="preserve">篇3：国培学习总结</w:t>
      </w:r>
    </w:p>
    <w:p>
      <w:pPr/>
      <w:br/>
    </w:p>
    <w:p>
      <w:pPr>
        <w:jc w:val="left"/>
        <w:ind w:left="0" w:right="0" w:firstLine="640"/>
        <w:spacing w:line="288" w:lineRule="auto"/>
      </w:pPr>
      <w:r>
        <w:rPr>
          <w:sz w:val="28"/>
          <w:szCs w:val="28"/>
        </w:rPr>
        <w:t xml:space="preserve">今天是参加国培计划—幼儿园骨干教师培训学习的第二天。上午听了华南师大的郑福明教授做的《幼儿园教师如何提高课题研究的质量》的讲学。别看我们的郑教授个头不高，可浑身洋溢着睿智、风趣的风采。给我们准备的教学内容很充实，穿插的课题实例很务实，教学的语言很平实，可谓是一位“三实”教授。在课堂上通过与我们学员的互动，为我们在工作中碰到的实际问题解难答疑，虽然是其他的幼儿园的老师在发言，但是很具有代表性的，其他的学员从中也会有所感悟的。</w:t>
      </w:r>
    </w:p>
    <w:p>
      <w:pPr/>
      <w:br/>
    </w:p>
    <w:p>
      <w:pPr>
        <w:jc w:val="left"/>
        <w:ind w:left="0" w:right="0" w:firstLine="640"/>
        <w:spacing w:line="288" w:lineRule="auto"/>
      </w:pPr>
      <w:r>
        <w:rPr>
          <w:sz w:val="28"/>
          <w:szCs w:val="28"/>
        </w:rPr>
        <w:t xml:space="preserve">的确，在实际工作中，有很多的老师把做课题研究当成是一种负担，而幼儿园的领导往往把做课题特别是能做越高层次的课题当做一种标杆或者可以说是一种荣耀，没有考虑到做课题的目的到底应当是什么，这样的矛盾往往很难做到能解决得两全其美。如何让老师做的身心愉悦又能实际解决幼儿园的问题，这将是我今后工作要努力解决的问题。</w:t>
      </w:r>
    </w:p>
    <w:p>
      <w:pPr/>
      <w:br/>
    </w:p>
    <w:p>
      <w:pPr>
        <w:jc w:val="left"/>
        <w:ind w:left="0" w:right="0" w:firstLine="640"/>
        <w:spacing w:line="288" w:lineRule="auto"/>
      </w:pPr>
      <w:r>
        <w:rPr>
          <w:sz w:val="28"/>
          <w:szCs w:val="28"/>
        </w:rPr>
        <w:t xml:space="preserve">通过聆听郑教授对课题研究目的、类型、内容、方法、常见问题的层层剖析，让我受益良多。特别是在如何选题这一块，让我知道了如何能做到具体而不浮夸，做到“大题小做”，让研究更详实，更能解决问题。反思以前我参加的课题研究，觉得今后还应在严谨性、系统性、科学性上进一步提升，一个有效的、适宜的幼儿园课题研究是需要我们付出更多的精力，才能收获成功的希望的。</w:t>
      </w:r>
    </w:p>
    <w:p>
      <w:pPr/>
      <w:br/>
    </w:p>
    <w:p>
      <w:pPr>
        <w:jc w:val="left"/>
        <w:ind w:left="0" w:right="0" w:firstLine="640"/>
        <w:spacing w:line="288" w:lineRule="auto"/>
      </w:pPr>
      <w:r>
        <w:rPr>
          <w:sz w:val="28"/>
          <w:szCs w:val="28"/>
        </w:rPr>
        <w:t xml:space="preserve">沐浴着秋日的阳光，不知不觉我在福州教育学院已经学习了四天的时间。这两天听取了王海珊教授对《幼儿园语言教育活动设计与实施中的关键问题》、连榕教授《学与教的心理》、及南京师范大学孔起英教授对《中国3——6岁儿童学习与发展指南》解读、《图画书之图画阅读》的专题讲座。</w:t>
      </w:r>
    </w:p>
    <w:p>
      <w:pPr/>
      <w:br/>
    </w:p>
    <w:p>
      <w:pPr>
        <w:jc w:val="left"/>
        <w:ind w:left="0" w:right="0" w:firstLine="640"/>
        <w:spacing w:line="288" w:lineRule="auto"/>
      </w:pPr>
      <w:r>
        <w:rPr>
          <w:sz w:val="28"/>
          <w:szCs w:val="28"/>
        </w:rPr>
        <w:t xml:space="preserve">对我感触最深的是今天孔起英教授对《中国3——6岁儿童学习与发展指南》的解读。孔教授不仅从《指南》制定的目的、性质、基本理念、框架结构等方面做了细致地解读，也从五大领域（健康、语言、科学、社会、艺术）方面，针对其目标做了较为全面的讲解。通过解读让我明白：幼儿知识的学习不是目的，通过各项活动的开展，贯穿于各领域中学习品质（学习态度、学习行为习惯）的培养才是幼儿园教育的重点工作。通过我们的工作不仅让幼儿健康快乐地成长，也让幼儿在幼儿园的学习中培养其学习的兴趣，以适应其目前所提倡的终身学习的理念。</w:t>
      </w:r>
    </w:p>
    <w:p>
      <w:pPr/>
      <w:br/>
    </w:p>
    <w:p>
      <w:pPr>
        <w:jc w:val="left"/>
        <w:ind w:left="0" w:right="0" w:firstLine="640"/>
        <w:spacing w:line="288" w:lineRule="auto"/>
      </w:pPr>
      <w:r>
        <w:rPr>
          <w:sz w:val="28"/>
          <w:szCs w:val="28"/>
        </w:rPr>
        <w:t xml:space="preserve">而孔老师《图画书之图画阅读》的讲解，也让我对图画书教学有了较为深刻的认识，在教学中不能浮于表面，不仅从画面的造型、色彩、构图让幼儿有一定的认识，教师还应从发展幼儿发散思维、体现幼儿自主感知与想象的角度，做较为具体的指导。儿童选择图画书的标准、儿童图画书阅读内容与方法的误区与对策，更为我们一线教师做出了详细、具体、可操作的指导。此次活动不仅实用，也为我们的课题研究指引了方向。</w:t>
      </w:r>
    </w:p>
    <w:p>
      <w:pPr/>
      <w:br/>
    </w:p>
    <w:p>
      <w:pPr>
        <w:jc w:val="left"/>
        <w:ind w:left="0" w:right="0" w:firstLine="640"/>
        <w:spacing w:line="288" w:lineRule="auto"/>
      </w:pPr>
      <w:r>
        <w:rPr>
          <w:sz w:val="28"/>
          <w:szCs w:val="28"/>
        </w:rPr>
        <w:t xml:space="preserve">通过参加这次国培，我看到了国家对幼儿事业的重视。通过聆听专家的演讲，观摩专家的教学，感受很多，受益匪浅。看到了我国发展的新希望，他激励着我们这些幼儿教师转变教育观念，改变教育方式，带着感悟、带着收获，以积极的工作热情投入到教学中去，以幼儿为本，为促进幼儿全面发展而努力。</w:t>
      </w:r>
    </w:p>
    <w:p>
      <w:pPr/>
      <w:br/>
    </w:p>
    <w:p>
      <w:pPr>
        <w:jc w:val="left"/>
        <w:ind w:left="0" w:right="0" w:firstLine="640"/>
        <w:spacing w:line="288" w:lineRule="auto"/>
      </w:pPr>
      <w:r>
        <w:rPr>
          <w:sz w:val="28"/>
          <w:szCs w:val="28"/>
        </w:rPr>
        <w:t xml:space="preserve">国培是教师成长的阶梯，专家的视频讲座，不但提高了我们教师的教育理论和专业知识，而且让我们学到了新的教学理念。其实培训也是一个反思进步的过程。</w:t>
      </w:r>
    </w:p>
    <w:p>
      <w:pPr/>
      <w:br/>
    </w:p>
    <w:p>
      <w:pPr>
        <w:jc w:val="left"/>
        <w:ind w:left="0" w:right="0" w:firstLine="640"/>
        <w:spacing w:line="288" w:lineRule="auto"/>
      </w:pPr>
      <w:r>
        <w:rPr>
          <w:sz w:val="28"/>
          <w:szCs w:val="28"/>
        </w:rPr>
        <w:t xml:space="preserve">通过这次培训，使我提高了认识，理清了思路，以幼儿为本，求真务实。培训学习是短暂的，但在我的记忆中却是永恒的，它使我们找到了自身的差距和不足。</w:t>
      </w:r>
    </w:p>
    <w:p>
      <w:pPr/>
      <w:br/>
    </w:p>
    <w:p>
      <w:pPr>
        <w:jc w:val="left"/>
        <w:ind w:left="0" w:right="0" w:firstLine="640"/>
        <w:spacing w:line="288" w:lineRule="auto"/>
      </w:pPr>
      <w:r>
        <w:rPr>
          <w:sz w:val="28"/>
          <w:szCs w:val="28"/>
        </w:rPr>
        <w:t xml:space="preserve">感谢这次国培为我们提供了这么难得的学习机会，促使我在教育生涯的轨道上大步前进。</w:t>
      </w:r>
    </w:p>
    <w:p>
      <w:pPr/>
      <w:br/>
    </w:p>
    <w:p>
      <w:pPr/>
      <w:r>
        <w:rPr>
          <w:color w:val="red"/>
          <w:sz w:val="32"/>
          <w:szCs w:val="32"/>
          <w:b w:val="1"/>
          <w:bCs w:val="1"/>
        </w:rPr>
        <w:t xml:space="preserve">篇4：国培学习总结</w:t>
      </w:r>
    </w:p>
    <w:p>
      <w:pPr/>
      <w:br/>
    </w:p>
    <w:p>
      <w:pPr>
        <w:jc w:val="left"/>
        <w:ind w:left="0" w:right="0" w:firstLine="640"/>
        <w:spacing w:line="288" w:lineRule="auto"/>
      </w:pPr>
      <w:r>
        <w:rPr>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br/>
    </w:p>
    <w:p>
      <w:pPr>
        <w:jc w:val="left"/>
        <w:ind w:left="0" w:right="0" w:firstLine="640"/>
        <w:spacing w:line="288" w:lineRule="auto"/>
      </w:pPr>
      <w:r>
        <w:rPr>
          <w:sz w:val="28"/>
          <w:szCs w:val="28"/>
        </w:rPr>
        <w:t xml:space="preserve">经过这次的培训令我感触很大，下面将谈谈我的一些感受：</w:t>
      </w:r>
    </w:p>
    <w:p>
      <w:pPr/>
      <w:br/>
    </w:p>
    <w:p>
      <w:pPr>
        <w:jc w:val="left"/>
        <w:ind w:left="0" w:right="0" w:firstLine="640"/>
        <w:spacing w:line="288" w:lineRule="auto"/>
      </w:pPr>
      <w:r>
        <w:rPr>
          <w:sz w:val="28"/>
          <w:szCs w:val="28"/>
        </w:rPr>
        <w:t xml:space="preserve">本次培训给我许多思考，深刻的体会到自己有很多东西要去学习。怎样成为一个受欢迎的数学老师呢？怎样才能在教学过程中给学生营造一个良好的氛围，建立平等、民主、信任的新型师生关系？怎样才能……？我认为要解决的问题还很多，还需要自己不断的积累，不断的去学习。</w:t>
      </w:r>
    </w:p>
    <w:p>
      <w:pPr/>
      <w:br/>
    </w:p>
    <w:p>
      <w:pPr>
        <w:jc w:val="left"/>
        <w:ind w:left="0" w:right="0" w:firstLine="640"/>
        <w:spacing w:line="288" w:lineRule="auto"/>
      </w:pPr>
      <w:r>
        <w:rPr>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br/>
    </w:p>
    <w:p>
      <w:pPr>
        <w:jc w:val="left"/>
        <w:ind w:left="0" w:right="0" w:firstLine="640"/>
        <w:spacing w:line="288" w:lineRule="auto"/>
      </w:pPr>
      <w:r>
        <w:rPr>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br/>
    </w:p>
    <w:p>
      <w:pPr>
        <w:jc w:val="left"/>
        <w:ind w:left="0" w:right="0" w:firstLine="640"/>
        <w:spacing w:line="288" w:lineRule="auto"/>
      </w:pPr>
      <w:r>
        <w:rPr>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br/>
    </w:p>
    <w:p>
      <w:pPr>
        <w:jc w:val="left"/>
        <w:ind w:left="0" w:right="0" w:firstLine="640"/>
        <w:spacing w:line="288" w:lineRule="auto"/>
      </w:pPr>
      <w:r>
        <w:rPr>
          <w:sz w:val="28"/>
          <w:szCs w:val="28"/>
        </w:rPr>
        <w:t xml:space="preserve">通过学习，我从中学到了很多，不仅拓宽了我的视野，还丰富了我的实践经验，更让我的思想得到了升华，使我对数学教学有了更新的认识，更加热衷于教育事业。今后，我会更加努力学习，为教育事业贡献自己的一份力量。</w:t>
      </w:r>
    </w:p>
    <w:p>
      <w:pPr/>
      <w:br/>
    </w:p>
    <w:p>
      <w:pPr/>
      <w:r>
        <w:rPr>
          <w:color w:val="red"/>
          <w:sz w:val="32"/>
          <w:szCs w:val="32"/>
          <w:b w:val="1"/>
          <w:bCs w:val="1"/>
        </w:rPr>
        <w:t xml:space="preserve">篇5：国培学习总结</w:t>
      </w:r>
    </w:p>
    <w:p>
      <w:pPr/>
      <w:br/>
    </w:p>
    <w:p>
      <w:pPr>
        <w:jc w:val="left"/>
        <w:ind w:left="0" w:right="0" w:firstLine="640"/>
        <w:spacing w:line="288" w:lineRule="auto"/>
      </w:pPr>
      <w:r>
        <w:rPr>
          <w:sz w:val="28"/>
          <w:szCs w:val="28"/>
        </w:rPr>
        <w:t xml:space="preserve">国培已近尾声，回想学习中，多位教育专家的讲座为我们的教育科学理论注入了源头活水，给我带来了心智的启迪、情感的熏陶和精神的享受。他们以鲜活的案例和丰富的知识内涵及精湛的理论阐述，给了我强烈的感染和深深的理论引领，受益匪浅。国培就像一朵盛开的奇葩，宛若傲雪红梅，分外娇艳，为我们搭建了一个交流学习的平台，能和更多的同行交流，探讨了疑惑。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取长补短使自己在国培中有所获。下面将我的学习心得小结如下：</w:t>
      </w:r>
    </w:p>
    <w:p>
      <w:pPr/>
      <w:br/>
    </w:p>
    <w:p>
      <w:pPr>
        <w:jc w:val="left"/>
        <w:ind w:left="0" w:right="0" w:firstLine="640"/>
        <w:spacing w:line="288" w:lineRule="auto"/>
      </w:pPr>
      <w:r>
        <w:rPr>
          <w:sz w:val="28"/>
          <w:szCs w:val="28"/>
        </w:rPr>
        <w:t xml:space="preserve">一、在学习中不断反思</w:t>
      </w:r>
    </w:p>
    <w:p>
      <w:pPr/>
      <w:br/>
    </w:p>
    <w:p>
      <w:pPr>
        <w:jc w:val="left"/>
        <w:ind w:left="0" w:right="0" w:firstLine="640"/>
        <w:spacing w:line="288" w:lineRule="auto"/>
      </w:pPr>
      <w:r>
        <w:rPr>
          <w:sz w:val="28"/>
          <w:szCs w:val="28"/>
        </w:rPr>
        <w:t xml:space="preserve">当我在国培学习中聆听了多位专家的讲座，真是受益匪浅。激起我心中的许多感想，让我树立了新的正确的教育观，感悟到要善待学生、关爱学生、尊重生命，学生是活生生的人而不是任由教师摆布的物，他们有着自己的个性，我们教师要为不同学生创造不同的教学方法所谓“因材施教”吧。学习中学到了方法，感悟至深。作为一名教师，不能只是课堂技术的机械执行者，而必须是课堂实践的自觉反思者。一定要在课堂教学中保证“教师主导”“学生主体”的地位。俗话说：“教学有法，教无定法，贵在得法”；要想形成自己的教法，形成自己的特色，形成自己的风格，教出自己的风采，教师必须要有开发课程和整合课程内容的能力。只有这样才能用好教材、活用教材。</w:t>
      </w:r>
    </w:p>
    <w:p>
      <w:pPr/>
      <w:br/>
    </w:p>
    <w:p>
      <w:pPr>
        <w:jc w:val="left"/>
        <w:ind w:left="0" w:right="0" w:firstLine="640"/>
        <w:spacing w:line="288" w:lineRule="auto"/>
      </w:pPr>
      <w:r>
        <w:rPr>
          <w:sz w:val="28"/>
          <w:szCs w:val="28"/>
        </w:rPr>
        <w:t xml:space="preserve">二、在反思中不断进步</w:t>
      </w:r>
    </w:p>
    <w:p>
      <w:pPr/>
      <w:br/>
    </w:p>
    <w:p>
      <w:pPr>
        <w:jc w:val="left"/>
        <w:ind w:left="0" w:right="0" w:firstLine="640"/>
        <w:spacing w:line="288" w:lineRule="auto"/>
      </w:pPr>
      <w:r>
        <w:rPr>
          <w:sz w:val="28"/>
          <w:szCs w:val="28"/>
        </w:rPr>
        <w:t xml:space="preserve">通过学习，让我清醒地认识到，专家与名师，之所以能成为专家与名师，他们那广博的知识积累和深厚的文化底蕴。能够“恰当把握教学生成”，是与他们辛勤的付出、不断地积累总结分不开的。作为一名一线教师，就要在教学中学会反思，在反思中总结，真正提高教学能力，做一个智慧型的老师。不断得促进自己向专业化的发展，因为我们所处得社会在发展，科技在进步，也就要求教育不断的更新，需要可持续性的发展。能否对学生实施高素质的教育，促进学生主动、活泼、生动地发展关键在于教师的素质。只有通过在培训中不断学习，在学生实际情况的基础上对教学有所创新，才能逐渐提高教学水平。</w:t>
      </w:r>
    </w:p>
    <w:p>
      <w:pPr/>
      <w:br/>
    </w:p>
    <w:p>
      <w:pPr>
        <w:jc w:val="left"/>
        <w:ind w:left="0" w:right="0" w:firstLine="640"/>
        <w:spacing w:line="288" w:lineRule="auto"/>
      </w:pPr>
      <w:r>
        <w:rPr>
          <w:sz w:val="28"/>
          <w:szCs w:val="28"/>
        </w:rPr>
        <w:t xml:space="preserve">三、在进步中不断提高</w:t>
      </w:r>
    </w:p>
    <w:p>
      <w:pPr/>
      <w:br/>
    </w:p>
    <w:p>
      <w:pPr>
        <w:jc w:val="left"/>
        <w:ind w:left="0" w:right="0" w:firstLine="640"/>
        <w:spacing w:line="288" w:lineRule="auto"/>
      </w:pPr>
      <w:r>
        <w:rPr>
          <w:sz w:val="28"/>
          <w:szCs w:val="28"/>
        </w:rPr>
        <w:t xml:space="preserve">教师应该是一位雕塑大师，能将一块坯材，用自己的思想与感情，将它雕塑成一件艺术精品。用自己的言行去感染学生，教师要以自身的行为去影响学生，真正成为学生的表率，使学生从教师身上懂得什么应为之，什么不可为。因此，教师的教学，待人接物，行为举止，一言一行都必须认真、稳重、规范、得体，切不可马虎、轻率、任性、不负责任。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w:t>
      </w:r>
    </w:p>
    <w:p>
      <w:pPr/>
      <w:br/>
    </w:p>
    <w:p>
      <w:pPr>
        <w:jc w:val="left"/>
        <w:ind w:left="0" w:right="0" w:firstLine="640"/>
        <w:spacing w:line="288" w:lineRule="auto"/>
      </w:pPr>
      <w:r>
        <w:rPr>
          <w:sz w:val="28"/>
          <w:szCs w:val="28"/>
        </w:rPr>
        <w:t xml:space="preserve">四、要加强自我学习，时刻保证自己的课程理念与时代同步。</w:t>
      </w:r>
    </w:p>
    <w:p>
      <w:pPr/>
      <w:br/>
    </w:p>
    <w:p>
      <w:pPr>
        <w:jc w:val="left"/>
        <w:ind w:left="0" w:right="0" w:firstLine="640"/>
        <w:spacing w:line="288" w:lineRule="auto"/>
      </w:pPr>
      <w:r>
        <w:rPr>
          <w:sz w:val="28"/>
          <w:szCs w:val="28"/>
        </w:rPr>
        <w:t xml:space="preserve">教学中要用心阅读各种教育专著，加强业务学习，不断充实提高自己。向同行学习先进的教学教改经验，多交流多切磋，互补互进，共同提高。在教学中积极渗透“新课标”的要求，准确把握课程改革方向，注重培养学生的科学探究能力。积极参与各级科研课题的实验研究，确立课题，不断实践，努力提高自己的教学科研水平。</w:t>
      </w:r>
    </w:p>
    <w:p>
      <w:pPr/>
      <w:br/>
    </w:p>
    <w:p>
      <w:pPr/>
      <w:r>
        <w:rPr>
          <w:color w:val="red"/>
          <w:sz w:val="32"/>
          <w:szCs w:val="32"/>
          <w:b w:val="1"/>
          <w:bCs w:val="1"/>
        </w:rPr>
        <w:t xml:space="preserve">篇6：国培学习总结</w:t>
      </w:r>
    </w:p>
    <w:p>
      <w:pPr/>
      <w:br/>
    </w:p>
    <w:p>
      <w:pPr>
        <w:jc w:val="left"/>
        <w:ind w:left="0" w:right="0" w:firstLine="640"/>
        <w:spacing w:line="288" w:lineRule="auto"/>
      </w:pPr>
      <w:r>
        <w:rPr>
          <w:sz w:val="28"/>
          <w:szCs w:val="28"/>
        </w:rPr>
        <w:t xml:space="preserve">动的图片：骑马、摔交、射箭。并用节奏把这三大活动表示出来。通过同学的声势打出这三组节奏，解决了教学中的节奏问题。和着歌曲音乐老师表演了蒙古族的舞蹈并教会同学做硬肩、硬手、跑马等蒙古族典型的舞蹈动作，使同学在活动中熟识了歌曲。为歌曲的学习奠定了基础。教学的思路比较清楚，始终围围着本课的主题。还有一节讲凤凰传奇的《最炫的民族风》同学特别的喜爱上这一课，说明同学们都喜爱听唱凤凰传奇的歌，别说小孩，许多的大人爱听爱唱凤凰传奇的歌曲，由于凤凰传奇的歌曲很有节奏感，再加上说唱〔ROP〕更有意思！所以以后在我们的音乐课里也可以加进一部分凤凰传奇的新歌，教给同学提高一下同学的学习爱好。</w:t>
      </w:r>
    </w:p>
    <w:p>
      <w:pPr/>
      <w:br/>
    </w:p>
    <w:p>
      <w:pPr>
        <w:jc w:val="left"/>
        <w:ind w:left="0" w:right="0" w:firstLine="640"/>
        <w:spacing w:line="288" w:lineRule="auto"/>
      </w:pPr>
      <w:r>
        <w:rPr>
          <w:sz w:val="28"/>
          <w:szCs w:val="28"/>
        </w:rPr>
        <w:t xml:space="preserve">不足和建议：</w:t>
      </w:r>
    </w:p>
    <w:p>
      <w:pPr/>
      <w:br/>
    </w:p>
    <w:p>
      <w:pPr>
        <w:jc w:val="left"/>
        <w:ind w:left="0" w:right="0" w:firstLine="640"/>
        <w:spacing w:line="288" w:lineRule="auto"/>
      </w:pPr>
      <w:r>
        <w:rPr>
          <w:sz w:val="28"/>
          <w:szCs w:val="28"/>
        </w:rPr>
        <w:t xml:space="preserve">1、在做节奏练习前没有明确速度。二分音符、四分音符、八分音符三组节奏的速度不统一；老师应依据音乐学科特点，使同学的学习符合音乐的规律，无论是节奏练习或是学习歌曲，需要要明确速度是怎样的，只有在速度统一的前提下才能进行。假如加上骑马、摔交、射箭的节奏练习的渐进，做一个三声部的练习就更好。</w:t>
      </w:r>
    </w:p>
    <w:p>
      <w:pPr/>
      <w:br/>
    </w:p>
    <w:p>
      <w:pPr>
        <w:jc w:val="left"/>
        <w:ind w:left="0" w:right="0" w:firstLine="640"/>
        <w:spacing w:line="288" w:lineRule="auto"/>
      </w:pPr>
      <w:r>
        <w:rPr>
          <w:sz w:val="28"/>
          <w:szCs w:val="28"/>
        </w:rPr>
        <w:t xml:space="preserve">2、老师本身键盘不娴熟，在弹奏过程中涌现几次断处，使同学的学习缺乏流畅和完整性；音乐老师的备课不仅要表达在书本和多媒体上，更重要的是音乐本身。老师应勤练琴，尽快提升自己的音乐技能。才能够更好地实现教学的审美化。</w:t>
      </w:r>
    </w:p>
    <w:p>
      <w:pPr/>
      <w:br/>
    </w:p>
    <w:p>
      <w:pPr>
        <w:jc w:val="left"/>
        <w:ind w:left="0" w:right="0" w:firstLine="640"/>
        <w:spacing w:line="288" w:lineRule="auto"/>
      </w:pPr>
      <w:r>
        <w:rPr>
          <w:sz w:val="28"/>
          <w:szCs w:val="28"/>
        </w:rPr>
        <w:t xml:space="preserve">3、用自己喜爱的方式和分组表演表现的设计发生冲突，由于不可能一小组中全部人都喜爱同一种方式。老师要真正从同学的角度出发去设计问题。</w:t>
      </w:r>
    </w:p>
    <w:p>
      <w:pPr/>
      <w:br/>
    </w:p>
    <w:p>
      <w:pPr>
        <w:jc w:val="left"/>
        <w:ind w:left="0" w:right="0" w:firstLine="640"/>
        <w:spacing w:line="288" w:lineRule="auto"/>
      </w:pPr>
      <w:r>
        <w:rPr>
          <w:sz w:val="28"/>
          <w:szCs w:val="28"/>
        </w:rPr>
        <w:t xml:space="preserve">教学目标明确、教与学双方都有高度的积极性。老师设计了闯关游戏创设情境，细心组织教学过程，使同学学习活动多样化。</w:t>
      </w:r>
    </w:p>
    <w:p>
      <w:pPr/>
      <w:br/>
    </w:p>
    <w:p>
      <w:pPr>
        <w:jc w:val="left"/>
        <w:ind w:left="0" w:right="0" w:firstLine="640"/>
        <w:spacing w:line="288" w:lineRule="auto"/>
      </w:pPr>
      <w:r>
        <w:rPr>
          <w:sz w:val="28"/>
          <w:szCs w:val="28"/>
        </w:rPr>
        <w:t xml:space="preserve">问题和建议：由听赏乐曲，提问同学这首曲子是几拍子的，〔生答：三拍子〕、老师的目的是想要同学感受本课学习的歌曲《音乐小屋》〔二拍子〕形成节拍上的对比，而所听赏的圣桑的《天鹅》是一首四六拍子的作品，这种节拍比较少见，很显着老师也不清晰，就造成了一个知识性的错误；音符时值的学习不应当只是背会四分音符唱一拍，二分音符长两拍的概念，更重要的是在详细的音乐实践活动中作为一种技能掌控。因此，在学习过程中，读出独立呈现的音符是没意义的。从这节课的很多地方可以看出，老师很努力想上好课，但音乐知识技能及相关修养太有限，限制了教学效果的落实。需要努力提升自己的专业素养和技能，否那么无法上好音乐课。</w:t>
      </w:r>
    </w:p>
    <w:p>
      <w:pPr/>
      <w:br/>
    </w:p>
    <w:p>
      <w:pPr>
        <w:jc w:val="left"/>
        <w:ind w:left="0" w:right="0" w:firstLine="640"/>
        <w:spacing w:line="288" w:lineRule="auto"/>
      </w:pPr>
      <w:r>
        <w:rPr>
          <w:sz w:val="28"/>
          <w:szCs w:val="28"/>
        </w:rPr>
        <w:t xml:space="preserve">总之，只要我们仔细的进行教学讨论，积极开展教学实践，不仅可以提升自己的教学理念，而且可以提高自己的教学水平，使自己的教学系统化，科学化，并逐步形成自己的教学特色和风格。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2025-12-14T01:06:52+08:00</dcterms:created>
  <dcterms:modified xsi:type="dcterms:W3CDTF">2025-12-14T01:06:52+08:00</dcterms:modified>
</cp:coreProperties>
</file>

<file path=docProps/custom.xml><?xml version="1.0" encoding="utf-8"?>
<Properties xmlns="http://schemas.openxmlformats.org/officeDocument/2006/custom-properties" xmlns:vt="http://schemas.openxmlformats.org/officeDocument/2006/docPropsVTypes"/>
</file>