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大学生党员义工服务总结</w:t>
      </w:r>
      <w:bookmarkEnd w:id="2"/>
    </w:p>
    <w:p>
      <w:pPr/>
      <w:br/>
    </w:p>
    <w:p>
      <w:pPr/>
      <w:r>
        <w:rPr>
          <w:color w:val="red"/>
          <w:sz w:val="32"/>
          <w:szCs w:val="32"/>
          <w:b w:val="1"/>
          <w:bCs w:val="1"/>
        </w:rPr>
        <w:t xml:space="preserve">篇1：大学生党员义工服务总结</w:t>
      </w:r>
    </w:p>
    <w:p>
      <w:pPr/>
      <w:br/>
    </w:p>
    <w:p>
      <w:pPr>
        <w:jc w:val="left"/>
        <w:ind w:left="0" w:right="0" w:firstLine="640"/>
        <w:spacing w:line="288" w:lineRule="auto"/>
      </w:pPr>
      <w:r>
        <w:rPr>
          <w:sz w:val="28"/>
          <w:szCs w:val="28"/>
        </w:rPr>
        <w:t xml:space="preserve">作为一名大学生党员，我经常参加学校和社会组织的党员义工服务活动，可以说是党员义工服务给了我这个大学生最好的锻炼机会和实践舞台。突出的感受就是通过党员义工服务平台，我的眼界更加开阔了，心灵更加清纯透彻了，对奉献过程中得到的快乐感受也更加深刻。</w:t>
      </w:r>
    </w:p>
    <w:p>
      <w:pPr/>
      <w:br/>
    </w:p>
    <w:p>
      <w:pPr>
        <w:jc w:val="left"/>
        <w:ind w:left="0" w:right="0" w:firstLine="640"/>
        <w:spacing w:line="288" w:lineRule="auto"/>
      </w:pPr>
      <w:r>
        <w:rPr>
          <w:sz w:val="28"/>
          <w:szCs w:val="28"/>
        </w:rPr>
        <w:t xml:space="preserve">做党员义工服务，我们在他人还在睡懒觉的时候，便已经出现在了校园里，经受阳光的沐浴，风雨的洗礼。所以，当别人问起我们是否疲累的时候，我感觉到了自己身上的责任很重大。整个工作过程中，我们所代表的其实并不是个人，而是我们整个信息与电子工程分院的声誉乃至整个瓯江学院的声誉。所以我们做得越好那么这所学校，这个分院给他人的印象也就越好。我们对每个人都一直在微笑着，衣着整齐的在自己的岗位上做自己的工作，在他人需要时总是第一时间给予他们帮助。</w:t>
      </w:r>
    </w:p>
    <w:p>
      <w:pPr/>
      <w:br/>
    </w:p>
    <w:p>
      <w:pPr>
        <w:jc w:val="left"/>
        <w:ind w:left="0" w:right="0" w:firstLine="640"/>
        <w:spacing w:line="288" w:lineRule="auto"/>
      </w:pPr>
      <w:r>
        <w:rPr>
          <w:sz w:val="28"/>
          <w:szCs w:val="28"/>
        </w:rPr>
        <w:t xml:space="preserve">也许他人会认为，我们所要完成的工作是很简单的，但是简单中的学问却真的不少。回想起来，我分院党支部组织的义工服务有很多，如下社区和生活区进行电器维修，“教室无早餐”党员宣誓活动等活动。另外，每周参加“阳光学风”督察队，以及“教室无早餐”检查工作等等。这些工作在每一个人看来都是极其容易的，起初我也是这样认为的，不过在工作久了后，我便有了不同的想法。因为看似简单的事情，要做好，却是不那么简单的。</w:t>
      </w:r>
    </w:p>
    <w:p>
      <w:pPr/>
      <w:br/>
    </w:p>
    <w:p>
      <w:pPr>
        <w:jc w:val="left"/>
        <w:ind w:left="0" w:right="0" w:firstLine="640"/>
        <w:spacing w:line="288" w:lineRule="auto"/>
      </w:pPr>
      <w:r>
        <w:rPr>
          <w:sz w:val="28"/>
          <w:szCs w:val="28"/>
        </w:rPr>
        <w:t xml:space="preserve">要成为一个出色的党员，就要在各个方面要求自己严格一点。虽然有的时候在工作中有所松懈，但是惟独在工作中才能成长起来，才能磨砺出一个成功的自己。还有不到二年的时间，我们就要踏进社会，从事工作。从每一次的党员义工服务中逐渐地积累起今后所必须的社会经验和阅历，是我现在所需要的。</w:t>
      </w:r>
    </w:p>
    <w:p>
      <w:pPr/>
      <w:br/>
    </w:p>
    <w:p>
      <w:pPr>
        <w:jc w:val="left"/>
        <w:ind w:left="0" w:right="0" w:firstLine="640"/>
        <w:spacing w:line="288" w:lineRule="auto"/>
      </w:pPr>
      <w:r>
        <w:rPr>
          <w:sz w:val="28"/>
          <w:szCs w:val="28"/>
        </w:rPr>
        <w:t xml:space="preserve">每一个人都有自己的惰性，如何控制自己的惰性，调整自己，克服自己的困难，是今后面对生活和学习的必要途径。党员义工就如同我们今后的工作，如果我们对待每一件事情都能像义工服务时这么认真的话，我相信，成功的喜悦其实离我们很近很近。我们是一个团体，需要每个党员辛勤的努力和有效的协作，才能取得预期的良好效果。我每次在做义工时，时刻都把工作作为自己必须承担的责任和应尽的义务，无论如何都尽一切努力做的更好。因为这是我自己所选择的，我已做好的思想准备，没有任何理由不去做好。</w:t>
      </w:r>
    </w:p>
    <w:p>
      <w:pPr/>
      <w:br/>
    </w:p>
    <w:p>
      <w:pPr>
        <w:jc w:val="left"/>
        <w:ind w:left="0" w:right="0" w:firstLine="640"/>
        <w:spacing w:line="288" w:lineRule="auto"/>
      </w:pPr>
      <w:r>
        <w:rPr>
          <w:sz w:val="28"/>
          <w:szCs w:val="28"/>
        </w:rPr>
        <w:t xml:space="preserve">义工服务是奉献社会、服务他人的一种方式，是传递爱心、播种文明的过程。对被服务对象而言，它是感受社会关怀、获得社会认同的一次机会。对社会而言，它是提升社会文明风气、促进社会和谐的一块基石</w:t>
      </w:r>
    </w:p>
    <w:p>
      <w:pPr/>
      <w:br/>
    </w:p>
    <w:p>
      <w:pPr>
        <w:jc w:val="left"/>
        <w:ind w:left="0" w:right="0" w:firstLine="640"/>
        <w:spacing w:line="288" w:lineRule="auto"/>
      </w:pPr>
      <w:r>
        <w:rPr>
          <w:sz w:val="28"/>
          <w:szCs w:val="28"/>
        </w:rPr>
        <w:t xml:space="preserve">每个人都是渺小的个体，我们的付出也只是极小的。参加义工服务我很高兴，从中学到了更多。勿以善小而不为，勿以恶小而为之，从身边的小事开始做起，我们相信“星星之火可以燎原”!毛泽东思想追求的倡导的中华民族重新自立于世界民族之林的远大理想，实事求是的思想路线，全心全意为人民服务的奋斗目标，自力更生，艰苦奋斗的革命精神，等等，在今天看来依然是具有重大现实意义的!每个人都自力更生，以严格的纪律约束自己，艰苦奋斗，积极参加社会义务活动，发扬伟大的毛泽东思想，紧跟党的方针政策，以饱满的热情投入到的社会主义伟大建设中。我们还应该认识到，毛泽东思想不光没有过时，而且在新的时代有了新的进步。邓小平理论，三个代表重要思想的提出都是对毛泽东思想的继承和发展，这也让马克思主义在中国有了更进一步的发展。始终不变的是党一直把人民的利益放到最重要的位置，把中国建设成为伟大富强的人民民主专政的社会主义国家而努力奋斗的目标。</w:t>
      </w:r>
    </w:p>
    <w:p>
      <w:pPr/>
      <w:br/>
    </w:p>
    <w:p>
      <w:pPr>
        <w:jc w:val="left"/>
        <w:ind w:left="0" w:right="0" w:firstLine="640"/>
        <w:spacing w:line="288" w:lineRule="auto"/>
      </w:pPr>
      <w:r>
        <w:rPr>
          <w:sz w:val="28"/>
          <w:szCs w:val="28"/>
        </w:rPr>
        <w:t xml:space="preserve">最后，真心的感谢党组织给予了我难得的、意义深远的党员义工服务的机会，期间，我得到的不仅仅是一些理论知识，同样得到了许多书本上永远所学不到宝贵人生财富。今后我一定会更加努力，成为一个称职的党员，请党组织在实践中考验我!</w:t>
      </w:r>
    </w:p>
    <w:p>
      <w:pPr/>
      <w:br/>
    </w:p>
    <w:p>
      <w:pPr/>
      <w:r>
        <w:rPr>
          <w:color w:val="red"/>
          <w:sz w:val="32"/>
          <w:szCs w:val="32"/>
          <w:b w:val="1"/>
          <w:bCs w:val="1"/>
        </w:rPr>
        <w:t xml:space="preserve">篇2：大学生党员义工服务总结</w:t>
      </w:r>
    </w:p>
    <w:p>
      <w:pPr/>
      <w:br/>
    </w:p>
    <w:p>
      <w:pPr>
        <w:jc w:val="left"/>
        <w:ind w:left="0" w:right="0" w:firstLine="640"/>
        <w:spacing w:line="288" w:lineRule="auto"/>
      </w:pPr>
      <w:r>
        <w:rPr>
          <w:sz w:val="28"/>
          <w:szCs w:val="28"/>
        </w:rPr>
        <w:t xml:space="preserve">为了丰富自己的大学生活，也为了锻炼自己，我报名参加了香洲总站“微笑指南针”义工活动。周六早上6点就起床了，顶着阴冷大风的天气，来到了做义工的地方。领队分配好工作以后，我穿上义工服，站到售票大厅里，开始了上午的工作。</w:t>
      </w:r>
    </w:p>
    <w:p>
      <w:pPr/>
      <w:br/>
    </w:p>
    <w:p>
      <w:pPr>
        <w:jc w:val="left"/>
        <w:ind w:left="0" w:right="0" w:firstLine="640"/>
        <w:spacing w:line="288" w:lineRule="auto"/>
      </w:pPr>
      <w:r>
        <w:rPr>
          <w:sz w:val="28"/>
          <w:szCs w:val="28"/>
        </w:rPr>
        <w:t xml:space="preserve">第一次在汽车站参加义工活动，心中有着几分欣喜和好奇，但我知道汽车站是一个相对比较混乱的地方，而我们义工的工作就是，维护好秩序，帮助每个来到汽车站的乘客，为他们带去最快捷和真诚的指引，让每位乘客都能顺利买到票，并到达目的地。</w:t>
      </w:r>
    </w:p>
    <w:p>
      <w:pPr/>
      <w:br/>
    </w:p>
    <w:p>
      <w:pPr>
        <w:jc w:val="left"/>
        <w:ind w:left="0" w:right="0" w:firstLine="640"/>
        <w:spacing w:line="288" w:lineRule="auto"/>
      </w:pPr>
      <w:r>
        <w:rPr>
          <w:sz w:val="28"/>
          <w:szCs w:val="28"/>
        </w:rPr>
        <w:t xml:space="preserve">以前我理解的义工就是指在不计物质报酬的情况下，基于道义、信念、良知、同情心和责任，为改进社会而提供服务，贡献个人的时间及精力的人和人群。但是现在我认为义工不仅仅是义务劳动，更是一件有意义的'劳动。因为做义工不仅让我发现所做的事情对别人有利，而且对自己也很有价值，能够在工作中寻找到生命的意义。另外我认为每一个做义工的志愿者最需要具备的就是要有一份心，一份愿意比人家多吃苦的心。</w:t>
      </w:r>
    </w:p>
    <w:p>
      <w:pPr/>
      <w:br/>
    </w:p>
    <w:p>
      <w:pPr>
        <w:jc w:val="left"/>
        <w:ind w:left="0" w:right="0" w:firstLine="640"/>
        <w:spacing w:line="288" w:lineRule="auto"/>
      </w:pPr>
      <w:r>
        <w:rPr>
          <w:sz w:val="28"/>
          <w:szCs w:val="28"/>
        </w:rPr>
        <w:t xml:space="preserve">一天义工服务工作下来，我分别被分配到三个不同的服务点工作，对整个的流程和细节都有了比较全面的了解，对我个人而言，能帮助到一个又一个人，从心底里感觉到很开心。其实，利用自己的闲余时间，经常来参与一些有意义的工作和活动是有很大益处的。不仅可以扩大自己的生活圈子，更可以亲身体验到很多社会上的人和事，加深对社会的认识。同时也能增强自己信心，学会如何与人人相处，培养自己的组织能力。</w:t>
      </w:r>
    </w:p>
    <w:p>
      <w:pPr/>
      <w:br/>
    </w:p>
    <w:p>
      <w:pPr>
        <w:jc w:val="left"/>
        <w:ind w:left="0" w:right="0" w:firstLine="640"/>
        <w:spacing w:line="288" w:lineRule="auto"/>
      </w:pPr>
      <w:r>
        <w:rPr>
          <w:sz w:val="28"/>
          <w:szCs w:val="28"/>
        </w:rPr>
        <w:t xml:space="preserve">这次的义工活动让我深刻认识到：课本知识是不够的，作为一名大学生，应当积极的投身于社会实践中去，多见见世面，增加并丰富自己的人生阅历，为以后的工作打下坚实的基础。无论做什么事情，也都必须持之以恒。劳动如此，学习工作也如此，只要认定了目标，就要脚踏实地坚持下去，直到成功。最重要的是义工劳动培养了我的社会实践能力，让我明白任何职业都是没有高低贵贱之分的，只要有一颗责任心，都应该值得尊重。在以后的人生道路上，我应该好好的发扬吃苦耐劳的优秀品质，正视一切挫折，勇往直前。</w:t>
      </w:r>
    </w:p>
    <w:p>
      <w:pPr/>
      <w:br/>
    </w:p>
    <w:p>
      <w:pPr/>
      <w:r>
        <w:rPr>
          <w:color w:val="red"/>
          <w:sz w:val="32"/>
          <w:szCs w:val="32"/>
          <w:b w:val="1"/>
          <w:bCs w:val="1"/>
        </w:rPr>
        <w:t xml:space="preserve">篇3：大学生党员义工服务总结</w:t>
      </w:r>
    </w:p>
    <w:p>
      <w:pPr/>
      <w:br/>
    </w:p>
    <w:p>
      <w:pPr>
        <w:jc w:val="left"/>
        <w:ind w:left="0" w:right="0" w:firstLine="640"/>
        <w:spacing w:line="288" w:lineRule="auto"/>
      </w:pPr>
      <w:r>
        <w:rPr>
          <w:sz w:val="28"/>
          <w:szCs w:val="28"/>
        </w:rPr>
        <w:t xml:space="preserve">为积极响应华南农业大学基层党建创新“书记项目”大学生预备党员党性锻炼“六个一”工程之做好一周义工活动，我作为一名预备党员兼学生干部，参加了迎接新生义务工作，我其中主要负责分发新生钥匙工作。</w:t>
      </w:r>
    </w:p>
    <w:p>
      <w:pPr/>
      <w:br/>
    </w:p>
    <w:p>
      <w:pPr>
        <w:jc w:val="left"/>
        <w:ind w:left="0" w:right="0" w:firstLine="640"/>
        <w:spacing w:line="288" w:lineRule="auto"/>
      </w:pPr>
      <w:r>
        <w:rPr>
          <w:sz w:val="28"/>
          <w:szCs w:val="28"/>
        </w:rPr>
        <w:t xml:space="preserve">虽然迎接新生的工作很累，但是能够为新生出一份力，我觉得再累也值得。更何况我身为预备党员，我就更应该帮助他们了。这是我的义务，更是我的宗旨。</w:t>
      </w:r>
    </w:p>
    <w:p>
      <w:pPr/>
      <w:br/>
    </w:p>
    <w:p>
      <w:pPr>
        <w:jc w:val="left"/>
        <w:ind w:left="0" w:right="0" w:firstLine="640"/>
        <w:spacing w:line="288" w:lineRule="auto"/>
      </w:pPr>
      <w:r>
        <w:rPr>
          <w:sz w:val="28"/>
          <w:szCs w:val="28"/>
        </w:rPr>
        <w:t xml:space="preserve">作为一名预备党员，全心全意为人民服务是党的宗旨，我们要牢固树立群众观点，始终坚持党的群众路线，才能坚定不移的坚持不懈的全心全意为人民服务。许多优秀的党员同志，他们始终把体现人民群众的意志和利益作为党一切工作的出发点，坚持全心全意为人民服务的宗旨，自觉站在人民群众的立场上，在思想上尊重群众，在感情上贴近群众，在工作上依靠群众。党要求每个党员都必须坚持党和人民的利益高于一切、个人利益服从党和人民利益的原则。</w:t>
      </w:r>
    </w:p>
    <w:p>
      <w:pPr/>
      <w:br/>
    </w:p>
    <w:p>
      <w:pPr>
        <w:jc w:val="left"/>
        <w:ind w:left="0" w:right="0" w:firstLine="640"/>
        <w:spacing w:line="288" w:lineRule="auto"/>
      </w:pPr>
      <w:r>
        <w:rPr>
          <w:sz w:val="28"/>
          <w:szCs w:val="28"/>
        </w:rPr>
        <w:t xml:space="preserve">通过活动，提高了自己的动手能力和为人民服务的本领，同时也提高了自己的党性修养，为争取早日成为一名光荣共产党员做了一个铺垫，有利于端正思想，不断提高和改进自我，在行动上和思想上都成为一名合格的优秀的共产党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2025-12-07T14:12:55+08:00</dcterms:created>
  <dcterms:modified xsi:type="dcterms:W3CDTF">2025-12-07T14:12:55+08:00</dcterms:modified>
</cp:coreProperties>
</file>

<file path=docProps/custom.xml><?xml version="1.0" encoding="utf-8"?>
<Properties xmlns="http://schemas.openxmlformats.org/officeDocument/2006/custom-properties" xmlns:vt="http://schemas.openxmlformats.org/officeDocument/2006/docPropsVTypes"/>
</file>