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医院群众路线回头看工作总结（精选3篇）</w:t>
      </w:r>
      <w:bookmarkEnd w:id="2"/>
    </w:p>
    <w:p>
      <w:pPr/>
      <w:br/>
    </w:p>
    <w:p>
      <w:pPr/>
      <w:r>
        <w:rPr>
          <w:color w:val="red"/>
          <w:sz w:val="32"/>
          <w:szCs w:val="32"/>
          <w:b w:val="1"/>
          <w:bCs w:val="1"/>
        </w:rPr>
        <w:t xml:space="preserve">篇1：医院群众路线回头看工作总结</w:t>
      </w:r>
    </w:p>
    <w:p>
      <w:pPr/>
      <w:br/>
    </w:p>
    <w:p>
      <w:pPr>
        <w:jc w:val="left"/>
        <w:ind w:left="0" w:right="0" w:firstLine="640"/>
        <w:spacing w:line="288" w:lineRule="auto"/>
      </w:pPr>
      <w:r>
        <w:rPr>
          <w:sz w:val="28"/>
          <w:szCs w:val="28"/>
        </w:rPr>
        <w:t xml:space="preserve">通过、查找问题、集中、验收、巩固提高五个阶段的，医院党政班子及干部职工对建设的重要性有了较深的，参与作风建设的积极性高涨。党员干部、职工、尤其是领导干部的作风有了根本性的改变，政治觉悟明显提高，观念、组织观念、观念、宗旨意识、意识、党员意识明显增强。领导班子为人民服务的先锋带头作用得到了体现，求真务实的思想作风、工作作风、学风、个活作风得到了发扬，推动了医院的各项工作，确保医院作风建设活动取得了实效，具体工作如下。</w:t>
      </w:r>
    </w:p>
    <w:p>
      <w:pPr/>
      <w:br/>
    </w:p>
    <w:p>
      <w:pPr>
        <w:jc w:val="left"/>
        <w:ind w:left="0" w:right="0" w:firstLine="640"/>
        <w:spacing w:line="288" w:lineRule="auto"/>
      </w:pPr>
      <w:r>
        <w:rPr>
          <w:sz w:val="28"/>
          <w:szCs w:val="28"/>
        </w:rPr>
        <w:t xml:space="preserve">一、作风建设组织落实：组织措施落实是搞好作风建设整顿教育活动的保证，医院党政领导班子非常重视。严格按照xx卫党发[XX]8号《关于在卫生系统开展作风(来自:写论文网:医院回头看检查总结)建设活动》的部署及要求，首先召开院办公会及科室负责人，对相关文件进行了传达学习，成立了xx人民医院作风建设领导小组，支部书记任组长，院长、副院长、副支书任副组长，院办公会成员及各科室负责人为成员。责任落实到人，主要领导负总责，分管领导负其责，科室主任、长抓好相应科室的作风建设整顿教育工作，全院党员、干部、职工积极参与，全院联动。做到层层把关，一级向一级负责，层层有人抓、有人管的局面，切实为我院的作风建设整顿教育活动提供了组织保障。</w:t>
      </w:r>
    </w:p>
    <w:p>
      <w:pPr/>
      <w:br/>
    </w:p>
    <w:p>
      <w:pPr>
        <w:jc w:val="left"/>
        <w:ind w:left="0" w:right="0" w:firstLine="640"/>
        <w:spacing w:line="288" w:lineRule="auto"/>
      </w:pPr>
      <w:r>
        <w:rPr>
          <w:sz w:val="28"/>
          <w:szCs w:val="28"/>
        </w:rPr>
        <w:t xml:space="preserve">二、第一阶段：</w:t>
      </w:r>
    </w:p>
    <w:p>
      <w:pPr/>
      <w:br/>
    </w:p>
    <w:p>
      <w:pPr>
        <w:jc w:val="left"/>
        <w:ind w:left="0" w:right="0" w:firstLine="640"/>
        <w:spacing w:line="288" w:lineRule="auto"/>
      </w:pPr>
      <w:r>
        <w:rPr>
          <w:sz w:val="28"/>
          <w:szCs w:val="28"/>
        </w:rPr>
        <w:t xml:space="preserve">①思想发作，医院党政领导班子及作风建设领导小组，按照县委及卫生局党委的安排部署要求学习的内容，结合我院工作实际，制定了xx人民医院作风建设实施方案，召开了xx人民医院作风建设动员大会，对作风建设整顿教育活动进行了部署及安排。传达了卫生局党委书记xx在全县卫生系统作风建设大会上的和xx人民医院作风建设活动实施方案。</w:t>
      </w:r>
    </w:p>
    <w:p>
      <w:pPr/>
      <w:br/>
    </w:p>
    <w:p>
      <w:pPr>
        <w:jc w:val="left"/>
        <w:ind w:left="0" w:right="0" w:firstLine="640"/>
        <w:spacing w:line="288" w:lineRule="auto"/>
      </w:pPr>
      <w:r>
        <w:rPr>
          <w:sz w:val="28"/>
          <w:szCs w:val="28"/>
        </w:rPr>
        <w:t xml:space="preserve">②规定了政治理论学习的内容及学习。</w:t>
      </w:r>
    </w:p>
    <w:p>
      <w:pPr/>
      <w:br/>
    </w:p>
    <w:p>
      <w:pPr>
        <w:jc w:val="left"/>
        <w:ind w:left="0" w:right="0" w:firstLine="640"/>
        <w:spacing w:line="288" w:lineRule="auto"/>
      </w:pPr>
      <w:r>
        <w:rPr>
          <w:sz w:val="28"/>
          <w:szCs w:val="28"/>
        </w:rPr>
        <w:t xml:space="preserve">③通过学习教育，全院党员、干部、职工对作风建设的重要意义有了深刻的认识。觉得作风建设整顿教育活动是党领导全体人民建设主义现代化和构建社会主义和谐社会不可缺少的组成部分。没有好的作风，就没有好的思想，没有好的思想就不可能搞好四个现代化建设，更不可能构建社会主义和谐社会，医院构建和谐医患关系也只能是一句空话。</w:t>
      </w:r>
    </w:p>
    <w:p>
      <w:pPr/>
      <w:br/>
    </w:p>
    <w:p>
      <w:pPr>
        <w:jc w:val="left"/>
        <w:ind w:left="0" w:right="0" w:firstLine="640"/>
        <w:spacing w:line="288" w:lineRule="auto"/>
      </w:pPr>
      <w:r>
        <w:rPr>
          <w:sz w:val="28"/>
          <w:szCs w:val="28"/>
        </w:rPr>
        <w:t xml:space="preserve">④理论学习采取全院集中学习，科室学习和等多种学习形式，系统学习传达了4月27日xx副县长召集县级三家医院领导参加的作风建设会议；中国共产党章程，中国共产党党内监督条例；中国共产党党内纪律处分条例；求是杂志第四期胡锦涛同志在中纪委七次全会上的讲话《加强领导干部作风建设、为建设和谐社会提供有力保障》；求是杂志第五期《从医患关系看医疗服务改革》；求是杂志第七期胡锦涛同志在中纪委七次全会上的讲话《加强领导干部作风建设为重点、把工作抓紧抓好》；吴官正同志在中纪委七次全会上的讲话；江泽民文选第一卷《加强反腐斗争、推进党风廉政建设》、《讲学习、讲政治、讲正气》；石家源同志在省纪委七次全会上的讲话《中共贵州省委关于进一步加强领导干部作风建设的意见》和《中共贵州省委办公厅关于在全省县及县级以上党政机关开展教育整顿活动的通知》；江泽民文选第二卷《领导干部要在思想作风建设中作出表率》；江泽民文选第三卷《始终做到“三个代表”是中国共产党的立党之本、执政之机、力量之源》；《中共xx市委关于在市、县党政机关开展作风建设教育整顿活动的实施意见》以及xx党委书记xx在全县作风建设年暨作风教育整顿动员部署会上的讲话；江泽民文选第三卷《党的作风是党的形象》等重要文献。组织全院领导干部职工观看了警示教育片《忏悔录》；由党支部上了一次反腐倡廉；组织医院全体党员、院级及二级班子召开了作风建设专题会；要求全院领导干部职工学习都要做好学习，写3000字以上的心得交支部存档。</w:t>
      </w:r>
    </w:p>
    <w:p>
      <w:pPr/>
      <w:br/>
    </w:p>
    <w:p>
      <w:pPr>
        <w:jc w:val="left"/>
        <w:ind w:left="0" w:right="0" w:firstLine="640"/>
        <w:spacing w:line="288" w:lineRule="auto"/>
      </w:pPr>
      <w:r>
        <w:rPr>
          <w:sz w:val="28"/>
          <w:szCs w:val="28"/>
        </w:rPr>
        <w:t xml:space="preserve">医院领导班子抓住了这一点，在作风建设工作中，结合党风廉政建设、治理医药领域贿赂教育和引导职工，以学习带动工作、以学习促进作风转变、以学习抓好医疗服务质量、以学习抓创新发展，使医院各项工作都取到了很大的推动作用。广大党员、干部、职工深入学习的自觉性得到了提高，党员干部职工的党性观念、组织观念、纪律观念、党的宗旨意识、责任意识、党员意识得到了增强。领导班子的执政、决策平得到了提高，为人民服务的先锋模范带头作用得到了体现，求真务实、与时俱进的思想作风、工作作风、学风、个人作风得到了发扬。全院党员、干部、职工的思想得到了统一，作风建设整顿教育活动的步伐得到了一致，为医院作风建设工作的开展提供了可靠的保证。</w:t>
      </w:r>
    </w:p>
    <w:p>
      <w:pPr/>
      <w:br/>
    </w:p>
    <w:p>
      <w:pPr>
        <w:jc w:val="left"/>
        <w:ind w:left="0" w:right="0" w:firstLine="640"/>
        <w:spacing w:line="288" w:lineRule="auto"/>
      </w:pPr>
      <w:r>
        <w:rPr>
          <w:sz w:val="28"/>
          <w:szCs w:val="28"/>
        </w:rPr>
        <w:t xml:space="preserve">三、第二阶段：</w:t>
      </w:r>
    </w:p>
    <w:p>
      <w:pPr/>
      <w:br/>
    </w:p>
    <w:p>
      <w:pPr>
        <w:jc w:val="left"/>
        <w:ind w:left="0" w:right="0" w:firstLine="640"/>
        <w:spacing w:line="288" w:lineRule="auto"/>
      </w:pPr>
      <w:r>
        <w:rPr>
          <w:sz w:val="28"/>
          <w:szCs w:val="28"/>
        </w:rPr>
        <w:t xml:space="preserve">医院在第一阶段学习动员、思想发动的基础上，按照我院作风建设实施方案的步骤，认真开展自查自纠工作。通过广泛征求意见，深入科室、深工、深入服务对象，采取个别访谈，召开座谈会、生活会、发放征求意见表、写个人心得体会、等多种形式的自查活动，严格对照“八个”、“八个反对”以及胡锦涛倡导的“八个方面的良好风气”的要求，进行自查自纠，查找存在的问题，重点查找个人思想作风、学风、工作作风、领导干部个人生活作风方面存在的问题。结合查找出来的问题和征求到的意见和建议有以下11点：</w:t>
      </w:r>
    </w:p>
    <w:p>
      <w:pPr/>
      <w:br/>
    </w:p>
    <w:p>
      <w:pPr>
        <w:jc w:val="left"/>
        <w:ind w:left="0" w:right="0" w:firstLine="640"/>
        <w:spacing w:line="288" w:lineRule="auto"/>
      </w:pPr>
      <w:r>
        <w:rPr>
          <w:sz w:val="28"/>
          <w:szCs w:val="28"/>
        </w:rPr>
        <w:t xml:space="preserve">1.建议医院在学科建设及专科化发展上步子迈大一点，形成一套行之有效的人才专科化办法；</w:t>
      </w:r>
    </w:p>
    <w:p>
      <w:pPr/>
      <w:br/>
    </w:p>
    <w:p>
      <w:pPr>
        <w:jc w:val="left"/>
        <w:ind w:left="0" w:right="0" w:firstLine="640"/>
        <w:spacing w:line="288" w:lineRule="auto"/>
      </w:pPr>
      <w:r>
        <w:rPr>
          <w:sz w:val="28"/>
          <w:szCs w:val="28"/>
        </w:rPr>
        <w:t xml:space="preserve">2.请多深入科室和病房；</w:t>
      </w:r>
    </w:p>
    <w:p>
      <w:pPr/>
      <w:br/>
    </w:p>
    <w:p>
      <w:pPr>
        <w:jc w:val="left"/>
        <w:ind w:left="0" w:right="0" w:firstLine="640"/>
        <w:spacing w:line="288" w:lineRule="auto"/>
      </w:pPr>
      <w:r>
        <w:rPr>
          <w:sz w:val="28"/>
          <w:szCs w:val="28"/>
        </w:rPr>
        <w:t xml:space="preserve">3.院发展中形成资本管理及全成本效益核算；</w:t>
      </w:r>
    </w:p>
    <w:p>
      <w:pPr/>
      <w:br/>
    </w:p>
    <w:p>
      <w:pPr>
        <w:jc w:val="left"/>
        <w:ind w:left="0" w:right="0" w:firstLine="640"/>
        <w:spacing w:line="288" w:lineRule="auto"/>
      </w:pPr>
      <w:r>
        <w:rPr>
          <w:sz w:val="28"/>
          <w:szCs w:val="28"/>
        </w:rPr>
        <w:t xml:space="preserve">4.建议病房，因病房太老、太旧、太脏；</w:t>
      </w:r>
    </w:p>
    <w:p>
      <w:pPr/>
      <w:br/>
    </w:p>
    <w:p>
      <w:pPr>
        <w:jc w:val="left"/>
        <w:ind w:left="0" w:right="0" w:firstLine="640"/>
        <w:spacing w:line="288" w:lineRule="auto"/>
      </w:pPr>
      <w:r>
        <w:rPr>
          <w:sz w:val="28"/>
          <w:szCs w:val="28"/>
        </w:rPr>
        <w:t xml:space="preserve">5.医院存在酒后上班，影响医院形象，望院领导加强这方面的教育。</w:t>
      </w:r>
    </w:p>
    <w:p>
      <w:pPr/>
      <w:br/>
    </w:p>
    <w:p>
      <w:pPr>
        <w:jc w:val="left"/>
        <w:ind w:left="0" w:right="0" w:firstLine="640"/>
        <w:spacing w:line="288" w:lineRule="auto"/>
      </w:pPr>
      <w:r>
        <w:rPr>
          <w:sz w:val="28"/>
          <w:szCs w:val="28"/>
        </w:rPr>
        <w:t xml:space="preserve">6.班子、作风严谨、有创新精神；</w:t>
      </w:r>
    </w:p>
    <w:p>
      <w:pPr/>
      <w:br/>
    </w:p>
    <w:p>
      <w:pPr>
        <w:jc w:val="left"/>
        <w:ind w:left="0" w:right="0" w:firstLine="640"/>
        <w:spacing w:line="288" w:lineRule="auto"/>
      </w:pPr>
      <w:r>
        <w:rPr>
          <w:sz w:val="28"/>
          <w:szCs w:val="28"/>
        </w:rPr>
        <w:t xml:space="preserve">7.加强医院的收支管理；</w:t>
      </w:r>
    </w:p>
    <w:p>
      <w:pPr/>
      <w:br/>
    </w:p>
    <w:p>
      <w:pPr>
        <w:jc w:val="left"/>
        <w:ind w:left="0" w:right="0" w:firstLine="640"/>
        <w:spacing w:line="288" w:lineRule="auto"/>
      </w:pPr>
      <w:r>
        <w:rPr>
          <w:sz w:val="28"/>
          <w:szCs w:val="28"/>
        </w:rPr>
        <w:t xml:space="preserve">8.对院领导的能力很满意；</w:t>
      </w:r>
    </w:p>
    <w:p>
      <w:pPr/>
      <w:br/>
    </w:p>
    <w:p>
      <w:pPr>
        <w:jc w:val="left"/>
        <w:ind w:left="0" w:right="0" w:firstLine="640"/>
        <w:spacing w:line="288" w:lineRule="auto"/>
      </w:pPr>
      <w:r>
        <w:rPr>
          <w:sz w:val="28"/>
          <w:szCs w:val="28"/>
        </w:rPr>
        <w:t xml:space="preserve">9.院领导班子较团结、较民主、有开拓创新精神；</w:t>
      </w:r>
    </w:p>
    <w:p>
      <w:pPr/>
      <w:br/>
    </w:p>
    <w:p>
      <w:pPr>
        <w:jc w:val="left"/>
        <w:ind w:left="0" w:right="0" w:firstLine="640"/>
        <w:spacing w:line="288" w:lineRule="auto"/>
      </w:pPr>
      <w:r>
        <w:rPr>
          <w:sz w:val="28"/>
          <w:szCs w:val="28"/>
        </w:rPr>
        <w:t xml:space="preserve">10院领导班子团结、奋进、实事求是、务实工作；</w:t>
      </w:r>
    </w:p>
    <w:p>
      <w:pPr/>
      <w:br/>
    </w:p>
    <w:p>
      <w:pPr>
        <w:jc w:val="left"/>
        <w:ind w:left="0" w:right="0" w:firstLine="640"/>
        <w:spacing w:line="288" w:lineRule="auto"/>
      </w:pPr>
      <w:r>
        <w:rPr>
          <w:sz w:val="28"/>
          <w:szCs w:val="28"/>
        </w:rPr>
        <w:t xml:space="preserve">11.上班期间有人在电脑上玩游戏，建议加强管理；</w:t>
      </w:r>
    </w:p>
    <w:p>
      <w:pPr/>
      <w:br/>
    </w:p>
    <w:p>
      <w:pPr>
        <w:jc w:val="left"/>
        <w:ind w:left="0" w:right="0" w:firstLine="640"/>
        <w:spacing w:line="288" w:lineRule="auto"/>
      </w:pPr>
      <w:r>
        <w:rPr>
          <w:sz w:val="28"/>
          <w:szCs w:val="28"/>
        </w:rPr>
        <w:t xml:space="preserve">其中有4点是群众比较满意的，需继续发扬，有7点建议和意见需加强整改。这11点建议和意见都要求如实梳理成条反馈给各科。</w:t>
      </w:r>
    </w:p>
    <w:p>
      <w:pPr/>
      <w:br/>
    </w:p>
    <w:p>
      <w:pPr>
        <w:jc w:val="left"/>
        <w:ind w:left="0" w:right="0" w:firstLine="640"/>
        <w:spacing w:line="288" w:lineRule="auto"/>
      </w:pPr>
      <w:r>
        <w:rPr>
          <w:sz w:val="28"/>
          <w:szCs w:val="28"/>
        </w:rPr>
        <w:t xml:space="preserve">四、第三阶段：</w:t>
      </w:r>
    </w:p>
    <w:p>
      <w:pPr/>
      <w:br/>
    </w:p>
    <w:p>
      <w:pPr>
        <w:jc w:val="left"/>
        <w:ind w:left="0" w:right="0" w:firstLine="640"/>
        <w:spacing w:line="288" w:lineRule="auto"/>
      </w:pPr>
      <w:r>
        <w:rPr>
          <w:sz w:val="28"/>
          <w:szCs w:val="28"/>
        </w:rPr>
        <w:t xml:space="preserve">医院制定了整改方案，针对征求到的意见、自我剖析中查找出来的问题和民主中反映出来的问题，经梳理共11条，需要整改的有7条。医院党支部首先召开支部会、中层干部会和干部职工大会，将梳理出来的问题反馈给各科室，并认真的进行思想总结，开展与自我批评，研究制定和加强领导干部作风建设的规定，要求领导干部必须做到政治思想作风第一、工作作风第一、学风第一、个人生活作风第一，处处走在群众前头，为群众做表率，为医院树形象。对个人存在的问题，边学边改、边查边改，特别是群众反映强烈的问题，要彻底整改，整改不彻底的要重新整改，直至整改彻底为止。针对群众提出的11点建议和意见，好的有4条，需继续发扬，其中有7条要逐条进行整改：1.建议医院在学科建设及专科化发展上步子迈大一点，形成一套行之有效的人才专科化管理办法，这条建议很好，医院正着手解决①.扩建病房；②.加强专科化人才培养；③.实施人才强院战略方案；④.鼓励科室创新发展；⑤.根据医院发展，逐步添置设备；⑥.设备人才配套，逐步走向专科化发展的轨道。2.在医院发展中形成管理和全成本核算。这一条，医院的理想是这样，但由于国家体制问题及物价限制，我们还不能完全达到成本效益核算。3.请多深入科室和病房。医院领导班子、医务科、护理部今后每周轮流下科室2次,参加科室早会及查房，了解科室及病人需要解决的问题。4.建议装修病房,因病房太老、太旧、太脏。医院目前正在扩建病房,待扩建工程完工,根据医院财力，逐步解决。5.加强医院财务收支管理。医院全部实行财务帐目微机化管理,帐目一日清单制管理办法，制定了物资采购实施方案、医院支出核销管理实施方案、重大事项决策程序、医院财会管理制度和会计制度，建立了医院重大经济负责制与内部审计管理工作实施方案、医院内部审计管理实施方案、财务开支的审批流程管理及实施方案等措施和制度。在执行中，欢迎全院职工监督。6.上班期间有人在电脑上玩游戏,建议加强管理。这个问题在医院管理制度上都有明确规定,希望各科主任、护士长把关，进行监督,发现上班期间在电脑上玩游戏的，报院办，按医院管理制度处罚。7.医院存在酒后上班，影响医院形象，望领导加强这方面的教育。后上班在医院管理制度上是不允许的,在这次整改工作中必须清除这种坏习惯，发现酒后上班，影响工作的，坚决按医院管理制度执行处罚。通过整改,医院纪律必须严密决不允许违规违纪违法行为的存在。通过集中整改,医院领导干部、党员、职工的政治思想觉悟有了明显的提高，领导干部、党员、职工的思想作风、工作作风、学风、生活作风有了根本性的转变。</w:t>
      </w:r>
    </w:p>
    <w:p>
      <w:pPr/>
      <w:br/>
    </w:p>
    <w:p>
      <w:pPr>
        <w:jc w:val="left"/>
        <w:ind w:left="0" w:right="0" w:firstLine="640"/>
        <w:spacing w:line="288" w:lineRule="auto"/>
      </w:pPr>
      <w:r>
        <w:rPr>
          <w:sz w:val="28"/>
          <w:szCs w:val="28"/>
        </w:rPr>
        <w:t xml:space="preserve">五、第四阶段(总结验收阶段):</w:t>
      </w:r>
    </w:p>
    <w:p>
      <w:pPr/>
      <w:br/>
    </w:p>
    <w:p>
      <w:pPr>
        <w:jc w:val="left"/>
        <w:ind w:left="0" w:right="0" w:firstLine="640"/>
        <w:spacing w:line="288" w:lineRule="auto"/>
      </w:pPr>
      <w:r>
        <w:rPr>
          <w:sz w:val="28"/>
          <w:szCs w:val="28"/>
        </w:rPr>
        <w:t xml:space="preserve">医院始终坚持三个标准:-是看医院各级领导班子是否在群众中树立了勤政廉洁、为民务实的好作风;二是看各级领导班子是否有一个想干事、能干事、干成事的团结有力的好班子;三是看是否建立了干事业、抓落实、促发展的好机制。医院采取先个人、后集体,先职工、后领导，由上而下的方式，对单位“作风建设年”暨作风教育整顿活动进行学习动员,广泛征求意见、查摆问题，集中整改三个阶段的工作进行总结。严格对照三个标准进行认真的自查,并对“作风建设年”暨作风教育整顿活动进行了阶段性总结验收。重点在学习内容上是否落实,突出问题是否找准，整改措施是否明确,规章制度是否修改完善。通过这次作风建设整顿活动，切实使医院做到了"五个紧密结合”，-是医院领导班子作风整改与发展卫生事业相结合。通过整改,振奋和激发了领导干部抓好卫生事业的决心。二是把领导干部作风整顿与领导班子队伍建设相结合,坚持班子建设必须以身作则，要求职工做到的，自己必须首先做到,为群众做表率,事讲正气、讲团结、讲民主,发扬了民主决策。三是把领导干部作风整顿与队伍建设相结合,狠抓医疗卫生队伍的思想素质业务技术水平和责任心建设,牢固树立救死扶伤，全心全意为伤病员服务的思想。四是把领导干部作风整顿与反商业贿赂相结合。把治理医药购销领域商业贿赂作为当前反腐工作的重点，将商业贿赂作为高压线，作为医务人员职业道德建设的底线来教育职工。五是把领导干部作风建设整顿与建设“和谐xx”相结合。教育引导职工增强为伤病员服务的感情，站在构建“和谐xx”的大局，正确处理好医患关系,视病人为亲人，树立以人为本、与人为善的服务理念。</w:t>
      </w:r>
    </w:p>
    <w:p>
      <w:pPr/>
      <w:br/>
    </w:p>
    <w:p>
      <w:pPr>
        <w:jc w:val="left"/>
        <w:ind w:left="0" w:right="0" w:firstLine="640"/>
        <w:spacing w:line="288" w:lineRule="auto"/>
      </w:pPr>
      <w:r>
        <w:rPr>
          <w:sz w:val="28"/>
          <w:szCs w:val="28"/>
        </w:rPr>
        <w:t xml:space="preserve">六、第五阶段(巩固提高阶段):</w:t>
      </w:r>
    </w:p>
    <w:p>
      <w:pPr/>
      <w:br/>
    </w:p>
    <w:p>
      <w:pPr>
        <w:jc w:val="left"/>
        <w:ind w:left="0" w:right="0" w:firstLine="640"/>
        <w:spacing w:line="288" w:lineRule="auto"/>
      </w:pPr>
      <w:r>
        <w:rPr>
          <w:sz w:val="28"/>
          <w:szCs w:val="28"/>
        </w:rPr>
        <w:t xml:space="preserve">（1）医院领导班子始终把领导干部作风建设作为医院党建工作的-项重要战略任务来抓。为巩固和提高作风建设成果，建立和完善了长效机制，制定了权力运行制约监督制度,落实了领导干部责任追究制，严格执行领导干部个人大事项报告、述职述廉、民主评议、党内监督、院务公开、科务公开,设举报电话、意见箱等各种形式的约束和监督管理机制。医院领导干部、党员、职工自觉接受院内外群众监督，让本单位作风建设长抓不懈，真正取得实效，从制度上保证了领导干部作风建设的有效性、规范性和长效性。在开展作风建设“回头看”工作中,严格按照作风建设的标准和要求，衡量每一位领导干部、党员、职工。印发《作风建设评议表》给每位职工，进行个人作风小结，科室评议写出评议结果，然后院作风建设领导小组再进行评议，写咄评议结果。人人都要过这一关,过不了这一关,还得重新整改。因此，医院的作风建设整顿教育活动是有成效的，既抓好了作风建设，又促进了的医院各项工作。</w:t>
      </w:r>
    </w:p>
    <w:p>
      <w:pPr/>
      <w:br/>
    </w:p>
    <w:p>
      <w:pPr>
        <w:jc w:val="left"/>
        <w:ind w:left="0" w:right="0" w:firstLine="640"/>
        <w:spacing w:line="288" w:lineRule="auto"/>
      </w:pPr>
      <w:r>
        <w:rPr>
          <w:sz w:val="28"/>
          <w:szCs w:val="28"/>
        </w:rPr>
        <w:t xml:space="preserve">(2)医院作风建设整顿教育活动共召开会议XX次,中，院办公会X次,作风建设暨整脏治乱动员大会X次,支部会1次，上党课1次,民主生活会3次,全院党员领导干部、入党积极分子及二级班子谈心活动大会X次，党员大会X次，观看警示教育片《忏悔录》X次，集中学习X次。全院XX名职工，除了内退XX人及顶值班、外出学习人员、出差人员外，餘人员均积极参加学习。收到心得体会XX份，自我剖析材料XX份，《xx人民医院作风建设评议表》XX份，《治理商业贿赂自查表》XX份。今后医院将继续搞好此项工作，长抓不懈。以作风建设整顿教育活动为契机，促进医院各项工作的长足发展。</w:t>
      </w:r>
    </w:p>
    <w:p>
      <w:pPr/>
      <w:br/>
    </w:p>
    <w:p>
      <w:pPr>
        <w:jc w:val="left"/>
        <w:ind w:left="0" w:right="0" w:firstLine="640"/>
        <w:spacing w:line="288" w:lineRule="auto"/>
      </w:pPr>
      <w:r>
        <w:rPr>
          <w:sz w:val="28"/>
          <w:szCs w:val="28"/>
        </w:rPr>
        <w:t xml:space="preserve">xxx中医院</w:t>
      </w:r>
    </w:p>
    <w:p>
      <w:pPr/>
      <w:br/>
    </w:p>
    <w:p>
      <w:pPr/>
      <w:r>
        <w:rPr>
          <w:color w:val="red"/>
          <w:sz w:val="32"/>
          <w:szCs w:val="32"/>
          <w:b w:val="1"/>
          <w:bCs w:val="1"/>
        </w:rPr>
        <w:t xml:space="preserve">篇2：医院群众路线回头看工作总结</w:t>
      </w:r>
    </w:p>
    <w:p>
      <w:pPr/>
      <w:br/>
    </w:p>
    <w:p>
      <w:pPr>
        <w:jc w:val="left"/>
        <w:ind w:left="0" w:right="0" w:firstLine="640"/>
        <w:spacing w:line="288" w:lineRule="auto"/>
      </w:pPr>
      <w:r>
        <w:rPr>
          <w:sz w:val="28"/>
          <w:szCs w:val="28"/>
        </w:rPr>
        <w:t xml:space="preserve">***医院开展党的群众路线教育实践活动专项整治情况自查报告依据市委党的群众路线教育实践活动领导小组《关于对教育实践活动整改落实情况进行“回头看”的通知》（*群办[2015]1号）、《关于开展“四查四评”活动推进专项整治工作的通知》（*群办[2015]3号）精神，我院按照市委、市卫计委党委的统一部署，以党的十八大、十八届三中、四中全会和习近平总书记系列讲话精神为指导，以中央XX项、省委XX项、市委XX项专项整治项目为重点，以“四查四评”为抓手，以群众满意为目标，认真贯彻“三严三实”要求，积极落实“五个回应”，活动的开展使我院的党风廉政建设、医院诊疗环境、综合服务能力、职工工作效率等方面的问题得到了改善，医院各项工作迈上了一个新台阶。现将自查情况报告如下：</w:t>
      </w:r>
    </w:p>
    <w:p>
      <w:pPr/>
      <w:br/>
    </w:p>
    <w:p>
      <w:pPr>
        <w:jc w:val="left"/>
        <w:ind w:left="0" w:right="0" w:firstLine="640"/>
        <w:spacing w:line="288" w:lineRule="auto"/>
      </w:pPr>
      <w:r>
        <w:rPr>
          <w:sz w:val="28"/>
          <w:szCs w:val="28"/>
        </w:rPr>
        <w:t xml:space="preserve">一、对照文件要求，深入开展“自查自评”对照淮群办下达的开展“四查四评”活动推进专项整治工作的要求，围绕持续推进专项整治、严防“四风”反弹回潮、提升专项整治知晓率、强化“三严三实”教育的目标任务开展自查自评工作，进一步推动作风建设和专项整治工作常态化、制度化。</w:t>
      </w:r>
    </w:p>
    <w:p>
      <w:pPr/>
      <w:br/>
    </w:p>
    <w:p>
      <w:pPr>
        <w:jc w:val="left"/>
        <w:ind w:left="0" w:right="0" w:firstLine="640"/>
        <w:spacing w:line="288" w:lineRule="auto"/>
      </w:pPr>
      <w:r>
        <w:rPr>
          <w:sz w:val="28"/>
          <w:szCs w:val="28"/>
        </w:rPr>
        <w:t xml:space="preserve">我院群众路线教育实践活动办公室认真对照***专项整治自查自评评分表，对医院专项整治工作开展情况进行仔细排查，一项一项地看、一项一项地评，重点查专项整治项目是否有人认领，是否列出整改清单，整改任务是否细化、量化、节点化，整改清单和整改成效是否及时公示，做到认真细致、客观公正、没有遗漏。</w:t>
      </w:r>
    </w:p>
    <w:p>
      <w:pPr/>
      <w:br/>
    </w:p>
    <w:p>
      <w:pPr>
        <w:jc w:val="left"/>
        <w:ind w:left="0" w:right="0" w:firstLine="640"/>
        <w:spacing w:line="288" w:lineRule="auto"/>
      </w:pPr>
      <w:r>
        <w:rPr>
          <w:sz w:val="28"/>
          <w:szCs w:val="28"/>
        </w:rPr>
        <w:t xml:space="preserve">二、仔细排查落实，专项整治过程严谨开展教育实践活动，既是一场思想上的洗礼，也是一次制度上的变革；既要立足当前，下大力气解决群众反映强烈的突出问题，又要着眼长远，加快建立为民务实清廉的长效机制。医院一方面把作风建设、队伍建设、能力建设等内容纳入制度轨道，以行得通、指导力强、长期管用的制度将活动成果和成功经验固化下来，另一方面推动了制度“废、改、立”工作的经常化、长效化，确保宗旨意识得到全面、持续地体现。</w:t>
      </w:r>
    </w:p>
    <w:p>
      <w:pPr/>
      <w:br/>
    </w:p>
    <w:p>
      <w:pPr>
        <w:jc w:val="left"/>
        <w:ind w:left="0" w:right="0" w:firstLine="640"/>
        <w:spacing w:line="288" w:lineRule="auto"/>
      </w:pPr>
      <w:r>
        <w:rPr>
          <w:sz w:val="28"/>
          <w:szCs w:val="28"/>
        </w:rPr>
        <w:t xml:space="preserve">2014年9月，针对前两个环节集中查摆出来的具体问题和职工群众反映强烈的突出问题，以及“回头看”进一步查漏补缺提出的个别问题，院领导班子进行了认真细致地研究，逐项分析确定整改的努力方向和重点任务，制定了科学合理的“两方案一计划”。整改方案共包括4大类15项具体措施，涵盖了领导班子在“四风”方面存在的主要问题，以及医院发展方面反映强烈的问题，突出针对性和可操作性。在制定全面整改方案基础上，聚焦群众反映强烈的突出问题、重点解决制约单位发展的瓶颈问题，制定了**医院10项专项整治措施和专项行动。每项整改任务都明确了具体措施和时限要求，由班子成员担任责任领导，对以问题交办清单的形式，将整改措施分解、下发到相关部门，并要求各科室在规定时间内完成整改，并对整改、销号情况进行了公示。</w:t>
      </w:r>
    </w:p>
    <w:p>
      <w:pPr/>
      <w:br/>
    </w:p>
    <w:p>
      <w:pPr>
        <w:jc w:val="left"/>
        <w:ind w:left="0" w:right="0" w:firstLine="640"/>
        <w:spacing w:line="288" w:lineRule="auto"/>
      </w:pPr>
      <w:r>
        <w:rPr>
          <w:sz w:val="28"/>
          <w:szCs w:val="28"/>
        </w:rPr>
        <w:t xml:space="preserve">三、认真整改销号，专项整治成效显著开展教育实践活动，关键是通过查找和解决	“四风”方面的突出问题，</w:t>
      </w:r>
    </w:p>
    <w:p>
      <w:pPr/>
      <w:br/>
    </w:p>
    <w:p>
      <w:pPr>
        <w:jc w:val="left"/>
        <w:ind w:left="0" w:right="0" w:firstLine="640"/>
        <w:spacing w:line="288" w:lineRule="auto"/>
      </w:pPr>
      <w:r>
        <w:rPr>
          <w:sz w:val="28"/>
          <w:szCs w:val="28"/>
        </w:rPr>
        <w:t xml:space="preserve">研究和探讨制约医院发展的关键问题，归根结底是要汇聚正能量，推进医院的科学发展，更好地为广大人民群众服务。医院在教育实践活动在组织实施过程中重实际、求实效。问题找准后，立刻开展制定有针对性的整改方案和专项整治方案，分解项目表、明确时间要求。对照整改清单所列出的内容，通过全面培训、认真整改、严格考核等方式方法，解决病人、职工关注的热点难点问题，全院面貌焕然一新，各类问题得到了很好的解决，清单所列出的内容已全部销号。</w:t>
      </w:r>
    </w:p>
    <w:p>
      <w:pPr/>
      <w:br/>
    </w:p>
    <w:p>
      <w:pPr>
        <w:jc w:val="left"/>
        <w:ind w:left="0" w:right="0" w:firstLine="640"/>
        <w:spacing w:line="288" w:lineRule="auto"/>
      </w:pPr>
      <w:r>
        <w:rPr>
          <w:sz w:val="28"/>
          <w:szCs w:val="28"/>
        </w:rPr>
        <w:t xml:space="preserve">一系列活动的开展，使医院的专项整治工作取得了明显成效：医院开展切实加强廉洁风险防控专项行动，与各科室签订《党风廉政建设责任书》，加强对“五项重点权力”运行的监督与制约，推动权力运行公开透明，受到群众的肯定；开展厉行节约、反对浪费专项行动，进一步规范各项经费使用管理，力戒享乐奢靡之风，2014年全年的“三公经费”与上一年相比下降了**%；切实做好办公用房整改工作，通过调整和腾退的方式，对我院办公用房超标问题进行整改，共腾退办公用房**平方米；开展提升工作效率、提高履职能力专项行动，通过健全量化管理、责任明确、考核有据、奖惩分明的制度体系，充分调动职工积极性，发挥职工的创新能力，提高职工的履职能力；分别开展提升药房、食堂服务能力和医院环境卫生大清理专项行动，通过加强培训、严格督查、不定期抽查、加强考核的方式，保证整改落实到位不反弹，整改效果得到病人和职工的肯定；开展医疗质量持续改进行动、中医药知识进万家行动和送医上门、服务群众行动，医院综合服务能力显著提高，2014年我院在全市共举办义诊、讲座***场次，惠及民众XX多人次，发放健康教育资料X万余份，为XX余人免费进行了中医特色治疗，不但充分发挥了中医药“简便验廉”的特色，还树立了**医院人热心为群众服务的良好形象。以上工作的开展，不但提高了医院的综合服务能力，也充分调动了广大干部职工的积极性，提高了职工们的创新能力和履职能力。</w:t>
      </w:r>
    </w:p>
    <w:p>
      <w:pPr/>
      <w:br/>
    </w:p>
    <w:p>
      <w:pPr>
        <w:jc w:val="left"/>
        <w:ind w:left="0" w:right="0" w:firstLine="640"/>
        <w:spacing w:line="288" w:lineRule="auto"/>
      </w:pPr>
      <w:r>
        <w:rPr>
          <w:sz w:val="28"/>
          <w:szCs w:val="28"/>
        </w:rPr>
        <w:t xml:space="preserve">四、巩固活动成果，推动作风建设常态化长效化在全院干部职工的共同努力下，医院开展的教育实践活动，紧扣主题，坚持标准，不断创新举措，扎实推动有序开展，取得了显著的成果。但是教育实践活动的结束绝不是作风建设的收场，我们要认真贯彻习总书记对新形势下坚持全面从严治党提出的要求，把教育实践活动成果巩固好、扩大好，持之以恒抓好作风建设，坚定不移推进全面从严治党，努力适应经济转型、作风转变、工作转轨的新常态。具体要做到以下几点：</w:t>
      </w:r>
    </w:p>
    <w:p>
      <w:pPr/>
      <w:br/>
    </w:p>
    <w:p>
      <w:pPr>
        <w:jc w:val="left"/>
        <w:ind w:left="0" w:right="0" w:firstLine="640"/>
        <w:spacing w:line="288" w:lineRule="auto"/>
      </w:pPr>
      <w:r>
        <w:rPr>
          <w:sz w:val="28"/>
          <w:szCs w:val="28"/>
        </w:rPr>
        <w:t xml:space="preserve">（一）持续改进工作作风。中央对于改进作风的态度是明确的，必须抓常、抓细、抓长，持续努力，久久为功。因此，各党支部、各科室仍然要定期组织开展“回头看”，切不可出现“活动结束了，可以松一阵子了”的错误思想。医院管理的两大永恒主题，一是医疗质量，二是医德医风，工作作风落实到每个医务人员当中，具体体现的就是医德医风。在接下来的工作中，我院将继续将遵守各项纪律作为改进作风的有力抓手，及时传达上级有关会议精神和重大决策部署，做到令行禁止，在思想上政治上行动上与党中央保持高度一致；严格遵守政治纪律和医院的各项规章制度；尊重群众，关心群众，及时为群众排忧解难；不利用职权谋取私利，不侵占群众的利益，不损害群众的合法权益，拒收病人的红包，不吃病人的宴请；认真落实财物资金使用和管理办法；加强廉洁自律，遵守廉政准则，不该去的地方不去，不该拿的不拿，不该吃的不吃，自觉同医药购销领域的不正之风作斗争。对违反规定顶风作案踩“红线”、越“底线”、闯“雷区”的行为，医院将采取零容忍的态度，发现一起、查处一起，绝不让“四风”问题反弹回潮。</w:t>
      </w:r>
    </w:p>
    <w:p>
      <w:pPr/>
      <w:br/>
    </w:p>
    <w:p>
      <w:pPr>
        <w:jc w:val="left"/>
        <w:ind w:left="0" w:right="0" w:firstLine="640"/>
        <w:spacing w:line="288" w:lineRule="auto"/>
      </w:pPr>
      <w:r>
        <w:rPr>
          <w:sz w:val="28"/>
          <w:szCs w:val="28"/>
        </w:rPr>
        <w:t xml:space="preserve">（二）思想教育常抓不懈。医院各支部、各科室要增强“管事就要管人，管人就要管思想、管作风、管廉政”的责任意识，进一步明确各支部书记和各科室主任是各支部和科室思想政治工作第一责任人的责任，重视党员和职工的思想教育，善于做思想工作。明确自身的管理职责，提高思想认识，把党员、职工思想政治教育始终作为管理工作份内的事，认真落实院科两级政治学习制度，坚持职工思想政治工作经常抓、抓细致、长久抓，努力提高全院党员、职工的思想意识，转变工作作风，端正服务态度，从根本上改变现实工作中重业务、轻管理、重技术能力提高、轻思想政治教育的现象，进而不断提高患者群众对医院服务工作的满意度。</w:t>
      </w:r>
    </w:p>
    <w:p>
      <w:pPr/>
      <w:br/>
    </w:p>
    <w:p>
      <w:pPr/>
      <w:r>
        <w:rPr>
          <w:color w:val="red"/>
          <w:sz w:val="32"/>
          <w:szCs w:val="32"/>
          <w:b w:val="1"/>
          <w:bCs w:val="1"/>
        </w:rPr>
        <w:t xml:space="preserve">篇3：医院群众路线回头看工作总结</w:t>
      </w:r>
    </w:p>
    <w:p>
      <w:pPr/>
      <w:br/>
    </w:p>
    <w:p>
      <w:pPr>
        <w:jc w:val="left"/>
        <w:ind w:left="0" w:right="0" w:firstLine="640"/>
        <w:spacing w:line="288" w:lineRule="auto"/>
      </w:pPr>
      <w:r>
        <w:rPr>
          <w:sz w:val="28"/>
          <w:szCs w:val="28"/>
        </w:rPr>
        <w:t xml:space="preserve">近日，**处党支部召开专题组织生活会，结合局、总队下发的教育实践活动回头看方案，检查**处承担的整改项目的落实情况，并对下阶段进一步落实整改措施展开讨论、提出意见和建议。</w:t>
      </w:r>
    </w:p>
    <w:p>
      <w:pPr/>
      <w:br/>
    </w:p>
    <w:p>
      <w:pPr>
        <w:jc w:val="left"/>
        <w:ind w:left="0" w:right="0" w:firstLine="640"/>
        <w:spacing w:line="288" w:lineRule="auto"/>
      </w:pPr>
      <w:r>
        <w:rPr>
          <w:sz w:val="28"/>
          <w:szCs w:val="28"/>
        </w:rPr>
        <w:t xml:space="preserve">在抓好干部队伍建设方面，**处全体同志认真学习了新的《党政领导干部选拔任用工作条例》，深刻领会了党的十八大以来中央关于干部工作的新论述、新要求。在下阶段的干部选拔任用工作中，**部门将坚持把好干部标准贯穿始终，选拔政府和人民需要的、**事业需要的好干部；坚持把党管干部原则贯穿始终，切实发挥党组织的领导和把关作用；坚持把深化改革贯穿始终，致力于推进干部队伍治理能力现代化；坚持把从严要求贯穿始终，进一步强调干部工作的严肃性和规范化，并努力增加有关工作的透明度。**部门还将综合考虑干部年龄层次、知识结构、岗位技能需求等多项因素，不断加大干部下基层锻炼和轮岗交流力度，为干部成长成才营造有利环境。</w:t>
      </w:r>
    </w:p>
    <w:p>
      <w:pPr/>
      <w:br/>
    </w:p>
    <w:p>
      <w:pPr>
        <w:jc w:val="left"/>
        <w:ind w:left="0" w:right="0" w:firstLine="640"/>
        <w:spacing w:line="288" w:lineRule="auto"/>
      </w:pPr>
      <w:r>
        <w:rPr>
          <w:sz w:val="28"/>
          <w:szCs w:val="28"/>
        </w:rPr>
        <w:t xml:space="preserve">在提高干部队伍培训实效方面，**处将紧紧围绕局总队中心工作，以提高干部**业务能力为出发点，构建多层次、多类型的干部教育培训体系，细化培训任务和工作目标，促进优良学风建设，完善学习考核制度，使培训内容更贴近实际需求，教育培训质量得到进一步提高。</w:t>
      </w:r>
    </w:p>
    <w:p>
      <w:pPr/>
      <w:br/>
    </w:p>
    <w:p>
      <w:pPr>
        <w:jc w:val="left"/>
        <w:ind w:left="0" w:right="0" w:firstLine="640"/>
        <w:spacing w:line="288" w:lineRule="auto"/>
      </w:pPr>
      <w:r>
        <w:rPr>
          <w:sz w:val="28"/>
          <w:szCs w:val="28"/>
        </w:rPr>
        <w:t xml:space="preserve">在减轻基层工作负担方面，**处将按照局、总队统一部署，探索通过购买服务的方式，建立基本稳定的专项**员队伍。下阶段，**处将与局有关职能部门一方面通过调研，准确了解基层**部门具体需求，全面梳理购买服务的内容和事项，明确购买服务的种类、性质和内容；另一方面将认真研读中央及上海市关于政府购买服务的相关意见、办法等，尽快提出既能符合中央和地方政策需要又符合上海**工作实际的操作性较强的政府购买服务方案。</w:t>
      </w:r>
    </w:p>
    <w:p>
      <w:pPr/>
      <w:br/>
    </w:p>
    <w:p>
      <w:pPr>
        <w:jc w:val="left"/>
        <w:ind w:left="0" w:right="0" w:firstLine="640"/>
        <w:spacing w:line="288" w:lineRule="auto"/>
      </w:pPr>
      <w:r>
        <w:rPr>
          <w:sz w:val="28"/>
          <w:szCs w:val="28"/>
        </w:rPr>
        <w:t xml:space="preserve">在进一步完善联系群众制度、领导班子开展经常性的思想沟通和工作交流等方面，**处将在近期进行进一步讨论，制定相关制度规定，提出具体措施。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2025-12-08T08:31:45+08:00</dcterms:created>
  <dcterms:modified xsi:type="dcterms:W3CDTF">2025-12-08T08:31:45+08:00</dcterms:modified>
</cp:coreProperties>
</file>

<file path=docProps/custom.xml><?xml version="1.0" encoding="utf-8"?>
<Properties xmlns="http://schemas.openxmlformats.org/officeDocument/2006/custom-properties" xmlns:vt="http://schemas.openxmlformats.org/officeDocument/2006/docPropsVTypes"/>
</file>