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教师挂职学习心得体会（精选5篇）</w:t>
      </w:r>
      <w:bookmarkEnd w:id="2"/>
    </w:p>
    <w:p>
      <w:pPr/>
      <w:br/>
    </w:p>
    <w:p>
      <w:pPr/>
      <w:r>
        <w:rPr>
          <w:color w:val="red"/>
          <w:sz w:val="32"/>
          <w:szCs w:val="32"/>
          <w:b w:val="1"/>
          <w:bCs w:val="1"/>
        </w:rPr>
        <w:t xml:space="preserve">篇1：教师挂职学习心得体会</w:t>
      </w:r>
    </w:p>
    <w:p>
      <w:pPr/>
      <w:br/>
    </w:p>
    <w:p>
      <w:pPr>
        <w:jc w:val="left"/>
        <w:ind w:left="0" w:right="0" w:firstLine="640"/>
        <w:spacing w:line="288" w:lineRule="auto"/>
      </w:pPr>
      <w:r>
        <w:rPr>
          <w:sz w:val="28"/>
          <w:szCs w:val="28"/>
        </w:rPr>
        <w:t xml:space="preserve">我有幸于2012年11月26日至11月30日，到会馆小学挂职培训学习，虽然挂职时间很短，但我被会馆小学严谨扎实的工作作风，以人为本、与时俱进的教育理念，爱岗敬业、积极进取的工作精神和所取得的辉煌成就所感染，深受教育和启迪。</w:t>
      </w:r>
    </w:p>
    <w:p>
      <w:pPr/>
      <w:br/>
    </w:p>
    <w:p>
      <w:pPr>
        <w:jc w:val="left"/>
        <w:ind w:left="0" w:right="0" w:firstLine="640"/>
        <w:spacing w:line="288" w:lineRule="auto"/>
      </w:pPr>
      <w:r>
        <w:rPr>
          <w:sz w:val="28"/>
          <w:szCs w:val="28"/>
        </w:rPr>
        <w:t xml:space="preserve">在挂职培训学习期间,我严格遵守培训时间,认真学习参与学校的各项活动和各种会议,经常主动和学校教师沟通交流。坚持多听、多看、多学、多思，做到了边学习，边交流，边思考,边总结。我时常被该校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作为一校之长要适时不断地给予教师智慧的启发、精神的熏陶、行为的鼓励，用自己强烈的敬业精神，求真的科学态度，高尚的人格魅力去感染教师，激励教师，带领教师，使校长的工作充满人文精神。我们常常被他们的团队精神所震撼、所感染。</w:t>
      </w:r>
    </w:p>
    <w:p>
      <w:pPr/>
      <w:br/>
    </w:p>
    <w:p>
      <w:pPr>
        <w:jc w:val="left"/>
        <w:ind w:left="0" w:right="0" w:firstLine="640"/>
        <w:spacing w:line="288" w:lineRule="auto"/>
      </w:pPr>
      <w:r>
        <w:rPr>
          <w:sz w:val="28"/>
          <w:szCs w:val="28"/>
        </w:rPr>
        <w:t xml:space="preserve">学校着眼于学生的整体素质和长远发展，确立了“让每个学生都获得成功”的校训。让学生学会做人、学会求知、学会健美、学会生活、学会劳动、学会创新。学校始终把德育工作放在首位，不断探索新形式下与时俱进的德育教育新途径，形成了以爱国主义、集体主义教育为主旋律，以道德品质行为习惯养成为主的德育新格局，坚持周一和重大节日的升国旗制度，使之形成了一条独具特色的爱国教育、集体教育的风景线。先后开展的“我能行”、“雏鹰争章”、“礼仪教育”、表彰“光荣旗手”、学做“三字歌”等系列德育活动，形成了文明向上、活泼和谐的精神风貌。学校重视教师教育观念的更新，坚持科研兴校，以创新教育为核心，全面深化教育科研。利用多种形式组织教师学习新课程标准，展开讨论、通研教材，开展“同步教学研讨”活动，系统把握教材的重难点和知识间的相互联系，推动了新课程工作的开展。学校注重抓常规管理，强化全员的常规意识。开展的“全员教师常规互评互学展评活动”，促进了教师之间的相互学习、相互借鉴、相互提高。学校重视教师外出学习、深造，以培养骨干教师。在开发校本课程方面，做了大量探讨性工作。在组办特长教育已有成功经验的基础上，让学生自主选择学习内容，开设了英语、书法、等课程，做到时间、人员、设施落实。学期初教师制订实施方案，由教导处审核，组织实施，学生的特长得到了培养。</w:t>
      </w:r>
    </w:p>
    <w:p>
      <w:pPr/>
      <w:br/>
    </w:p>
    <w:p>
      <w:pPr>
        <w:jc w:val="left"/>
        <w:ind w:left="0" w:right="0" w:firstLine="640"/>
        <w:spacing w:line="288" w:lineRule="auto"/>
      </w:pPr>
      <w:r>
        <w:rPr>
          <w:sz w:val="28"/>
          <w:szCs w:val="28"/>
        </w:rPr>
        <w:t xml:space="preserve">总之，通过短暂的挂职时间中的耳闻目睹和亲身体验，使我受益匪浅,感觉头脑得到充实，思路更为开扩、清晰，通过挂职工作学习，丰富了我的教育思想，开阔了我的眼界和工作思路，提升了我的教育理念和思想境界。更激发了我干好教育事业的热情和信心，这必将对我今后做好学校工作产生深远的影响。</w:t>
      </w:r>
    </w:p>
    <w:p>
      <w:pPr/>
      <w:br/>
    </w:p>
    <w:p>
      <w:pPr/>
      <w:r>
        <w:rPr>
          <w:color w:val="red"/>
          <w:sz w:val="32"/>
          <w:szCs w:val="32"/>
          <w:b w:val="1"/>
          <w:bCs w:val="1"/>
        </w:rPr>
        <w:t xml:space="preserve">篇2：教师挂职学习心得体会</w:t>
      </w:r>
    </w:p>
    <w:p>
      <w:pPr/>
      <w:br/>
    </w:p>
    <w:p>
      <w:pPr>
        <w:jc w:val="left"/>
        <w:ind w:left="0" w:right="0" w:firstLine="640"/>
        <w:spacing w:line="288" w:lineRule="auto"/>
      </w:pPr>
      <w:r>
        <w:rPr>
          <w:sz w:val="28"/>
          <w:szCs w:val="28"/>
        </w:rPr>
        <w:t xml:space="preserve">尊敬的各位___：大家好！我是教科所的XXX。我00年参___作，至今已经十年。在成为一名教研员之前，我一直是一名高中数学教师，并担任班主任。不甘平庸，追求卓越是我的人生信条，做一名有专业尊严的教研员是我的工作目标，能够为教育作出有价值的贡献，并拥有幸福完整的教育生活，是我不懈追求的教育理想。今天非常感谢大家，能和我共同___，赴邯郸挂职的经历与收获，我汇报的题目是《___责任热爱》。</w:t>
      </w:r>
    </w:p>
    <w:p>
      <w:pPr/>
      <w:br/>
    </w:p>
    <w:p>
      <w:pPr>
        <w:jc w:val="left"/>
        <w:ind w:left="0" w:right="0" w:firstLine="640"/>
        <w:spacing w:line="288" w:lineRule="auto"/>
      </w:pPr>
      <w:r>
        <w:rPr>
          <w:sz w:val="28"/>
          <w:szCs w:val="28"/>
        </w:rPr>
        <w:t xml:space="preserve">3月15日，我随12位校长、老师共同踏上，去邯郸挂职学习的旅程。在邯郸近半年的学习，对我而言是收获新知识、新理念，并以不断思考让自己逐步成熟的过程。</w:t>
      </w:r>
    </w:p>
    <w:p>
      <w:pPr/>
      <w:br/>
    </w:p>
    <w:p>
      <w:pPr>
        <w:jc w:val="left"/>
        <w:ind w:left="0" w:right="0" w:firstLine="640"/>
        <w:spacing w:line="288" w:lineRule="auto"/>
      </w:pPr>
      <w:r>
        <w:rPr>
          <w:sz w:val="28"/>
          <w:szCs w:val="28"/>
        </w:rPr>
        <w:t xml:space="preserve">在挂职学习小组中，我是年龄最小的，而且也是刚到教科所半年，便拥有了这样一个外出学习的机会，所以从我内心，格外珍视。谁走在我们前面，谁就是我们的学习榜样，唯有不断学习，才能获得发展的力量。在邯郸的一学期，完全脱离原来岗位，在那里心无旁骛，单纯地学习，六万余字日志、十五万余字的学习笔记，记录着我看到的教育现象，记录着我的___，记录着我的思考。邯郸之行开拓了我的视野，更让我因___到，我们教育与一些学校___教育较大差距，而产生一种必须为振兴教育做些什么的责任感。也许，说到“教育振兴，我的责任”会显矫情，但在面对教育___或期待或指责，或信任或质疑的种种声音里，我们教育者自己也立足于外做看客，又怎能有教育的真正振兴呢？记得今年春节假期结束后，局里______学习，在学习活动总结会上，程局长曾讲到，当我们在大街上看到一个正在玩耍的孩子时，我们要想到，这个孩子正是我们某个学校的学生，而我们，要尽一切努力，使他（她）健康成长，让他（她）成才。作为一名教师，我觉得这是我听到的关于“责任”最朴实的诠释。教育振兴，每个人都有责任！</w:t>
      </w:r>
    </w:p>
    <w:p>
      <w:pPr/>
      <w:br/>
    </w:p>
    <w:p>
      <w:pPr>
        <w:jc w:val="left"/>
        <w:ind w:left="0" w:right="0" w:firstLine="640"/>
        <w:spacing w:line="288" w:lineRule="auto"/>
      </w:pPr>
      <w:r>
        <w:rPr>
          <w:sz w:val="28"/>
          <w:szCs w:val="28"/>
        </w:rPr>
        <w:t xml:space="preserve">作为教研员，立足本职工作，努力推动我县教育教学质量提高，就是我们的工作职责。在邯郸学习期间，课堂教学因此成为我最为___并认真学习的内容。在邯郸市23中，我特别留意了这所学校“15+30”四环节课堂教学模式。关于这种模式的课堂教学要求，课堂评价标准，以及为体现学科特色，不同学科在同一模式上的不同教学方法等等，我都保存了相关资料；教研活动的有效开展是课堂高效的保障，我所在的23中以初三___组为代表的教研活动，使我在获得“细”与“实”直观印象的同时，也了解到开展___备课的有效形式；在学习期间我们小组共听了不同学科、不同年级60多节课，这些课不仅有常态课，校内公开课，市教研观摩课，还有一些曾获全国一等奖的___课。这些好课让我享受其中，不禁发出“不是课堂，仿若孩子们的天堂”的赞叹，更让我开阔视野，见识到课堂教学中的“沧海之水”、“巫山之云”，也让我找到打造我县___课堂的参照，明确了努力方向。</w:t>
      </w:r>
    </w:p>
    <w:p>
      <w:pPr/>
      <w:br/>
    </w:p>
    <w:p>
      <w:pPr>
        <w:jc w:val="left"/>
        <w:ind w:left="0" w:right="0" w:firstLine="640"/>
        <w:spacing w:line="288" w:lineRule="auto"/>
      </w:pPr>
      <w:r>
        <w:rPr>
          <w:sz w:val="28"/>
          <w:szCs w:val="28"/>
        </w:rPr>
        <w:t xml:space="preserve">除了课堂教学，学校文化建设也是我们身在校园随时___与学习的一方面。我从23中校园环境建设，教室、校园墙面文化，德育活动开展与学校管理等各方面，用心___学校在文化建设方面的做法，并将自己的思考写在日志中，其中《为学校发展“撰史”》《方寸之间“大”天地》《从“塔松精神”谈学校文化建设的个性》等7篇日志作为汇报日志回发我县。另外，其间到曙光小学、邯郸市实验小学等名校的参观学习，也让我这个从未在小学工作过的老师，___到不同特色的小学校园文化。</w:t>
      </w:r>
    </w:p>
    <w:p>
      <w:pPr/>
      <w:br/>
    </w:p>
    <w:p>
      <w:pPr>
        <w:jc w:val="left"/>
        <w:ind w:left="0" w:right="0" w:firstLine="640"/>
        <w:spacing w:line="288" w:lineRule="auto"/>
      </w:pPr>
      <w:r>
        <w:rPr>
          <w:sz w:val="28"/>
          <w:szCs w:val="28"/>
        </w:rPr>
        <w:t xml:space="preserve">一所学校文化底蕴深厚、教育质量优异，往往与其科学规范的管理密不可分。通过参加学校的日常例会、全体教师大会、中考动员会、教学___会等各种会议，我感到一所学校之所以优秀，实在与他们对教学工作，尤其是课堂教学的空前重视有关。苏霍姆林斯基说：“一个有的学校管理者，他所注意和关心的中心问题就是课堂教学。”在23中，我们参加的全体教师大会上，关于“15+30”四环节课堂教学___这一问题的讨论，占用了会议百分之九十以上的时间。学校___从四环节教学的每个环节讲起，他们在听课中所发现的问题，这些问题的解决方法，以及课堂细节的处理方法等等。我觉得这些都启发我们，只有当学校最重要的会议上，研讨的内容是课堂教学或某个教育案例时，才是真正找到教育工作重心的时候。</w:t>
      </w:r>
    </w:p>
    <w:p>
      <w:pPr/>
      <w:br/>
    </w:p>
    <w:p>
      <w:pPr>
        <w:jc w:val="left"/>
        <w:ind w:left="0" w:right="0" w:firstLine="640"/>
        <w:spacing w:line="288" w:lineRule="auto"/>
      </w:pPr>
      <w:r>
        <w:rPr>
          <w:sz w:val="28"/>
          <w:szCs w:val="28"/>
        </w:rPr>
        <w:t xml:space="preserve">当然，无论是高效的课堂教学，具有特色的校园文化，还是科学规范的管理，这一切都离不开管理中的人——校长、中层管理人员和教师。在邯郸学习期间，我们接触到邯郸市23中学、曙光小学等很多学校的___老师，他们理念超前，思想博大精深，又谦和大度，平易近人，给我们留下美好印象，“文质彬彬，然后君子也”，除了学识的渊博，从他们的言谈举止，我也___到遵守礼仪，处事得体与周到这些体现个人道德修养的素质。学习真诚待人，谦逊敬人的做人之道也算顺便学到的一门课吧</w:t>
      </w:r>
    </w:p>
    <w:p>
      <w:pPr/>
      <w:br/>
    </w:p>
    <w:p>
      <w:pPr>
        <w:jc w:val="left"/>
        <w:ind w:left="0" w:right="0" w:firstLine="640"/>
        <w:spacing w:line="288" w:lineRule="auto"/>
      </w:pPr>
      <w:r>
        <w:rPr>
          <w:sz w:val="28"/>
          <w:szCs w:val="28"/>
        </w:rPr>
        <w:t xml:space="preserve">阅读是疏离浮躁、提升自我的好途径。听课之余，我利用一切时间加紧读书。在邯郸期间，我不仅阅读了《___教育科研》《人民教育》《中学数学教学参考》等各种教育期刊，还读完《论语》《人性的寻找——孔子思想研究》《沉思录》《巴甫雷什中学》等四本哲学、教育类著作，其中《论语》和苏霍姆林斯基的《巴甫雷什中学》读了两遍，并作学习摘录。“不教一日闲过”，时时处处学习，才能让邯郸之行“含金量”更高。</w:t>
      </w:r>
    </w:p>
    <w:p>
      <w:pPr/>
      <w:br/>
    </w:p>
    <w:p>
      <w:pPr>
        <w:jc w:val="left"/>
        <w:ind w:left="0" w:right="0" w:firstLine="640"/>
        <w:spacing w:line="288" w:lineRule="auto"/>
      </w:pPr>
      <w:r>
        <w:rPr>
          <w:sz w:val="28"/>
          <w:szCs w:val="28"/>
        </w:rPr>
        <w:t xml:space="preserve">回顾学习中的.收获，是为了更好的“学以致用”。对我而言，结合教研工作，我想会努力在日后数学科教学教研中，借鉴好的教研方式方法，结合我们学生实际，探索出一条科学、有效的教学模式或方法。在教育理念更新方面，“我们的思想，就是我们的处境”，因此，重视新理念在教师头脑中的渗透，借助讲座培训将学到的先进科学的教育思想，与老师们共享，也将是必做的一项工作。</w:t>
      </w:r>
    </w:p>
    <w:p>
      <w:pPr/>
      <w:br/>
    </w:p>
    <w:p>
      <w:pPr>
        <w:jc w:val="left"/>
        <w:ind w:left="0" w:right="0" w:firstLine="640"/>
        <w:spacing w:line="288" w:lineRule="auto"/>
      </w:pPr>
      <w:r>
        <w:rPr>
          <w:sz w:val="28"/>
          <w:szCs w:val="28"/>
        </w:rPr>
        <w:t xml:space="preserve">回首邯郸的学习时光，这段经历充实了我的大脑，丰富了我的阅历，拉长了我的生命，使我不断成长成熟。教育家肖川教授说：“真正的成熟不是摆出一幅‘看破红尘’的沧桑，不是生活的百无聊赖却自以为是曾经沧海……真正的成熟是重新去热爱，百炼成钢绕指柔”，也许，也只有当我们发自内心的真正去热爱，我们的智慧才会层出不穷。这段学习虽然结束，但对我的生活而言，它不是句号，因为它激起我新的热情。在教育振兴的背景中，在当下的生活中，凭借满腔___，我将以“将本职工作做到最好”表达对自己对教育的责任与热爱！</w:t>
      </w:r>
    </w:p>
    <w:p>
      <w:pPr/>
      <w:br/>
    </w:p>
    <w:p>
      <w:pPr/>
      <w:r>
        <w:rPr>
          <w:color w:val="red"/>
          <w:sz w:val="32"/>
          <w:szCs w:val="32"/>
          <w:b w:val="1"/>
          <w:bCs w:val="1"/>
        </w:rPr>
        <w:t xml:space="preserve">篇3：教师挂职学习心得体会</w:t>
      </w:r>
    </w:p>
    <w:p>
      <w:pPr/>
      <w:br/>
    </w:p>
    <w:p>
      <w:pPr>
        <w:jc w:val="left"/>
        <w:ind w:left="0" w:right="0" w:firstLine="640"/>
        <w:spacing w:line="288" w:lineRule="auto"/>
      </w:pPr>
      <w:r>
        <w:rPr>
          <w:sz w:val="28"/>
          <w:szCs w:val="28"/>
        </w:rPr>
        <w:t xml:space="preserve">20XX年5月10日至20XX年6月20日昌都地区教育局组织全区部分小学校长一行28人来到天津南开区教育中心进行了为期40天的学习培训。期间，我们分别听了南开区教育中心董景威、孙老师、常老师、天津师大张连生教授等几位专家学者的讲授教育理论知识，去了建民里小学、艺术小学等几所小学学习访问。最后在南开区艺术小学挂职锻炼。天津之行，有专家讲座的理论学习，有对各具特色的小学的交流访问，有深入学校工作中的挂职实践锻炼。让我们对教育的本质有了更加深刻的认识，获得了新的启迪。以下就是我的心得、收获及打算。</w:t>
      </w:r>
    </w:p>
    <w:p>
      <w:pPr/>
      <w:br/>
    </w:p>
    <w:p>
      <w:pPr>
        <w:jc w:val="left"/>
        <w:ind w:left="0" w:right="0" w:firstLine="640"/>
        <w:spacing w:line="288" w:lineRule="auto"/>
      </w:pPr>
      <w:r>
        <w:rPr>
          <w:sz w:val="28"/>
          <w:szCs w:val="28"/>
        </w:rPr>
        <w:t xml:space="preserve">心得体会</w:t>
      </w:r>
    </w:p>
    <w:p>
      <w:pPr/>
      <w:br/>
    </w:p>
    <w:p>
      <w:pPr>
        <w:jc w:val="left"/>
        <w:ind w:left="0" w:right="0" w:firstLine="640"/>
        <w:spacing w:line="288" w:lineRule="auto"/>
      </w:pPr>
      <w:r>
        <w:rPr>
          <w:sz w:val="28"/>
          <w:szCs w:val="28"/>
        </w:rPr>
        <w:t xml:space="preserve">通过此次培训，我最深刻的体会就是了解了作为一名小学校长我们首先要了解最先进最前沿的教育改革发展信息，还要熟悉教育政策法规;更重要的是我们必须要有自己明确的办学思想、超前的办学理念、清晰的办学思路、准确的学校定位。一个好的学校的领头人，必须以学校教育为己任，爱岗敬业，与时俱进;必须要勤于思考，经常反思，不断总结工作中的得失;要善于交流，耐心听取别人的意见或建议。注重团队精神的培养，调动每个人的积极性，挖掘每个人身上的积极因素，因材用人，培养自己和团队的创新探索精神，投身于教研教改，终身学习，不断开拓。</w:t>
      </w:r>
    </w:p>
    <w:p>
      <w:pPr/>
      <w:br/>
    </w:p>
    <w:p>
      <w:pPr>
        <w:jc w:val="left"/>
        <w:ind w:left="0" w:right="0" w:firstLine="640"/>
        <w:spacing w:line="288" w:lineRule="auto"/>
      </w:pPr>
      <w:r>
        <w:rPr>
          <w:sz w:val="28"/>
          <w:szCs w:val="28"/>
        </w:rPr>
        <w:t xml:space="preserve">一名小学校长，他首先要是一名优秀的教师，因为他只有通过在第一线的工作实践才能很好的锻炼自己;还要是一名知识渊博的学者，我们要想办好一所学校，需要学习和了解的知识很多，如果我们的知识有限是绝对没有办法来管理好一所学校的;还要是一位好的疼爱孩子的家长，小学是小朋友，小孩子成长的摇篮，我们需要的是满怀爱心的校长;任何人都离不开周围的亲人、朋友、同事，任何国家也离不开周边国家的相互支持与帮助，当然，我们学校也离不开兄弟校的支持、还离不开政府部门的鼎力相助，更离不开家长们的关注，这就需要我们有很强的领导能力。</w:t>
      </w:r>
    </w:p>
    <w:p>
      <w:pPr/>
      <w:br/>
    </w:p>
    <w:p>
      <w:pPr>
        <w:jc w:val="left"/>
        <w:ind w:left="0" w:right="0" w:firstLine="640"/>
        <w:spacing w:line="288" w:lineRule="auto"/>
      </w:pPr>
      <w:r>
        <w:rPr>
          <w:sz w:val="28"/>
          <w:szCs w:val="28"/>
        </w:rPr>
        <w:t xml:space="preserve">我的收获</w:t>
      </w:r>
    </w:p>
    <w:p>
      <w:pPr/>
      <w:br/>
    </w:p>
    <w:p>
      <w:pPr>
        <w:jc w:val="left"/>
        <w:ind w:left="0" w:right="0" w:firstLine="640"/>
        <w:spacing w:line="288" w:lineRule="auto"/>
      </w:pPr>
      <w:r>
        <w:rPr>
          <w:sz w:val="28"/>
          <w:szCs w:val="28"/>
        </w:rPr>
        <w:t xml:space="preserve">理论学习中让我们最受感动的是王教授。他的精彩的演讲“真、爱、严、志、勤、俭、谐、法”师德教育八法，渊博的知识、做人的原则、对生活的热情、对工作的热爱都让我们从心灵深处为之震撼。他开阔了我们的眼界。还有张教授，在他那冷酷的外表下藏着一个火热的心，他就像是一本故事汇，永远有讲不完的生动的蕴含各种深刻道理的小故事，他活跃了我们的思维。</w:t>
      </w:r>
    </w:p>
    <w:p>
      <w:pPr/>
      <w:br/>
    </w:p>
    <w:p>
      <w:pPr>
        <w:jc w:val="left"/>
        <w:ind w:left="0" w:right="0" w:firstLine="640"/>
        <w:spacing w:line="288" w:lineRule="auto"/>
      </w:pPr>
      <w:r>
        <w:rPr>
          <w:sz w:val="28"/>
          <w:szCs w:val="28"/>
        </w:rPr>
        <w:t xml:space="preserve">以前，我只知道按照上级部门的安排盲目地完成任务，应付工作组的检查，所以，这些年来都是在做重复的工作，缺乏主动性和主体性。通过学习，我意识到学校应该有一个具体的、切实可行的发展计划，需要认真分析自己所在学校的现状，制定自己学校的办学理念和方法;通过学习，我对学校发展与教师职业生涯规划有了深刻认识;通过学习，让我知道作为校长必须具备胆、识、法、情。胆，就是作为校长要勇者无惧，仁者无忧，智者不惑。识，就是要有学识，更要有见识。法，就是要有规章制度，要用科学的发展观去规范管理。情，没有爱就没有教育，要以情感人。</w:t>
      </w:r>
    </w:p>
    <w:p>
      <w:pPr/>
      <w:br/>
    </w:p>
    <w:p>
      <w:pPr>
        <w:jc w:val="left"/>
        <w:ind w:left="0" w:right="0" w:firstLine="640"/>
        <w:spacing w:line="288" w:lineRule="auto"/>
      </w:pPr>
      <w:r>
        <w:rPr>
          <w:sz w:val="28"/>
          <w:szCs w:val="28"/>
        </w:rPr>
        <w:t xml:space="preserve">学习之余我们还有许多出去游玩的机会，游玩中有个性的导游：爱唱歌的王导游，他一路给我们讲幽默故事。还有性格开朗的李导游给我们讲解“北戴河”名胜古迹，讲的井井有条，给我留下了深刻的印象。我有幸在5月23日瞻仰了伟大领袖毛泽东主席的遗容，这是我一生梦寐以求的事，我将永远不会忘记，天津市南开教育中心给了我千载难逢的机会!</w:t>
      </w:r>
    </w:p>
    <w:p>
      <w:pPr/>
      <w:br/>
    </w:p>
    <w:p>
      <w:pPr/>
      <w:r>
        <w:rPr>
          <w:color w:val="red"/>
          <w:sz w:val="32"/>
          <w:szCs w:val="32"/>
          <w:b w:val="1"/>
          <w:bCs w:val="1"/>
        </w:rPr>
        <w:t xml:space="preserve">篇4：教师挂职学习心得体会</w:t>
      </w:r>
    </w:p>
    <w:p>
      <w:pPr/>
      <w:br/>
    </w:p>
    <w:p>
      <w:pPr>
        <w:jc w:val="left"/>
        <w:ind w:left="0" w:right="0" w:firstLine="640"/>
        <w:spacing w:line="288" w:lineRule="auto"/>
      </w:pPr>
      <w:r>
        <w:rPr>
          <w:sz w:val="28"/>
          <w:szCs w:val="28"/>
        </w:rPr>
        <w:t xml:space="preserve">我有幸参加了全县中小学教师上挂学习活动。活动之初教育局吕就本次培训的意义、目的做了重要讲话，教育人事科提出了明确的要求：在这次培训中要认真学习、勤于思考、善于反思、遵守培训纪律，严格遵守上挂学校考勤制度，通过这次培训更新观念，提高自身素质。</w:t>
      </w:r>
    </w:p>
    <w:p>
      <w:pPr/>
      <w:br/>
    </w:p>
    <w:p>
      <w:pPr>
        <w:jc w:val="left"/>
        <w:ind w:left="0" w:right="0" w:firstLine="640"/>
        <w:spacing w:line="288" w:lineRule="auto"/>
      </w:pPr>
      <w:r>
        <w:rPr>
          <w:sz w:val="28"/>
          <w:szCs w:val="28"/>
        </w:rPr>
        <w:t xml:space="preserve">此次培训的方式与以往不同，整个学习过程分别在安图三中和安林中学进行，使我们有更多的机会接触县直中学先进的教育教学管理方式、方法与先进的管理经验。挂职过程中我们还全程参与了“全县省州骨干教师结对子师徒同上一节课暨全县教师点名出课活动”和全县中小学教导主任互检互学活动</w:t>
      </w:r>
    </w:p>
    <w:p>
      <w:pPr/>
      <w:br/>
    </w:p>
    <w:p>
      <w:pPr>
        <w:jc w:val="left"/>
        <w:ind w:left="0" w:right="0" w:firstLine="640"/>
        <w:spacing w:line="288" w:lineRule="auto"/>
      </w:pPr>
      <w:r>
        <w:rPr>
          <w:sz w:val="28"/>
          <w:szCs w:val="28"/>
        </w:rPr>
        <w:t xml:space="preserve">挂职期间我们认真学习、勤于思考，并且学以致用，更好地开展好我们的教育教学管理工作。本次这次培训让我收获了很多，也对自己以后的管理工作有了新的认识、新的思考。</w:t>
      </w:r>
    </w:p>
    <w:p>
      <w:pPr/>
      <w:br/>
    </w:p>
    <w:p>
      <w:pPr>
        <w:jc w:val="left"/>
        <w:ind w:left="0" w:right="0" w:firstLine="640"/>
        <w:spacing w:line="288" w:lineRule="auto"/>
      </w:pPr>
      <w:r>
        <w:rPr>
          <w:sz w:val="28"/>
          <w:szCs w:val="28"/>
        </w:rPr>
        <w:t xml:space="preserve">一、我的收获</w:t>
      </w:r>
    </w:p>
    <w:p>
      <w:pPr/>
      <w:br/>
    </w:p>
    <w:p>
      <w:pPr>
        <w:jc w:val="left"/>
        <w:ind w:left="0" w:right="0" w:firstLine="640"/>
        <w:spacing w:line="288" w:lineRule="auto"/>
      </w:pPr>
      <w:r>
        <w:rPr>
          <w:sz w:val="28"/>
          <w:szCs w:val="28"/>
        </w:rPr>
        <w:t xml:space="preserve">1、在三中期间：</w:t>
      </w:r>
    </w:p>
    <w:p>
      <w:pPr/>
      <w:br/>
    </w:p>
    <w:p>
      <w:pPr>
        <w:jc w:val="left"/>
        <w:ind w:left="0" w:right="0" w:firstLine="640"/>
        <w:spacing w:line="288" w:lineRule="auto"/>
      </w:pPr>
      <w:r>
        <w:rPr>
          <w:sz w:val="28"/>
          <w:szCs w:val="28"/>
        </w:rPr>
        <w:t xml:space="preserve">初到三中，我们就被三中整洁的校园，浓郁的学习气氛，融洽和谐的师生关系所吸引，班级的事学生主动打理，校门前的雪班级抢着打扫，这可是我们所远远不及的。怀着好奇，我们见习着，并试着参与到教导处的日常管理，我们终于发现，这欣欣的景象缘自一套系统的评价。一套可操作性强，分教师业务的班主任与科任教师“捆绑”管理班级的两部分的教师日常工作评价办法。安图三中寇主任把繁琐的教育教学评价管理细心地向我们作了介绍，并传授了我们许多实用有效的方法，如：班级分组教学管理;随机抽检与常检查相结的量化办法;“蹲点式”听课帮助班级解决实际问题的方法等等。无一不让我们受益匪浅。</w:t>
      </w:r>
    </w:p>
    <w:p>
      <w:pPr/>
      <w:br/>
    </w:p>
    <w:p>
      <w:pPr>
        <w:jc w:val="left"/>
        <w:ind w:left="0" w:right="0" w:firstLine="640"/>
        <w:spacing w:line="288" w:lineRule="auto"/>
      </w:pPr>
      <w:r>
        <w:rPr>
          <w:sz w:val="28"/>
          <w:szCs w:val="28"/>
        </w:rPr>
        <w:t xml:space="preserve">2、在安林期间：</w:t>
      </w:r>
    </w:p>
    <w:p>
      <w:pPr/>
      <w:br/>
    </w:p>
    <w:p>
      <w:pPr>
        <w:jc w:val="left"/>
        <w:ind w:left="0" w:right="0" w:firstLine="640"/>
        <w:spacing w:line="288" w:lineRule="auto"/>
      </w:pPr>
      <w:r>
        <w:rPr>
          <w:sz w:val="28"/>
          <w:szCs w:val="28"/>
        </w:rPr>
        <w:t xml:space="preserve">让我们同样感受到浓郁的学习气氛，融洽和谐的师生关系。一到安林，李校长就和学校领导班子一道，商量着在本周教研活动不多的情况下单独为我们安排一次完整的教研活动的事，最终确定在语文组开展一次集体备课、上课、评课活动。活动过程中，我们我们全程参与，与安林中学的语文组、主管教学的领导一起备课、听课、评课，那句句真诚的指导点拨，对事不对人实实在在的教学研讨氛围，还有安林中学教师甘于付出，不计回报的奉献精神。无不让我深深地敬佩。</w:t>
      </w:r>
    </w:p>
    <w:p>
      <w:pPr/>
      <w:br/>
    </w:p>
    <w:p>
      <w:pPr>
        <w:jc w:val="left"/>
        <w:ind w:left="0" w:right="0" w:firstLine="640"/>
        <w:spacing w:line="288" w:lineRule="auto"/>
      </w:pPr>
      <w:r>
        <w:rPr>
          <w:sz w:val="28"/>
          <w:szCs w:val="28"/>
        </w:rPr>
        <w:t xml:space="preserve">3、教导主任互检互学活动：</w:t>
      </w:r>
    </w:p>
    <w:p>
      <w:pPr/>
      <w:br/>
    </w:p>
    <w:p>
      <w:pPr>
        <w:jc w:val="left"/>
        <w:ind w:left="0" w:right="0" w:firstLine="640"/>
        <w:spacing w:line="288" w:lineRule="auto"/>
      </w:pPr>
      <w:r>
        <w:rPr>
          <w:sz w:val="28"/>
          <w:szCs w:val="28"/>
        </w:rPr>
        <w:t xml:space="preserve">活动之前，就对全县中学教导主任下发了征集问题的通知，要各校教导主任将教学管理工作中存在的主要问题、亟待改进与提高的问题提出来，并将集中的问题进行整理，由管理先进的三中、安林的各位主任先进行教育教学管理工作方面的自检与梳理。在培训时，先参观三中、安林两所学校的教育教学管理材料。由安图三中寇吉信主任给我们讲解了教导主任如何做好教学工作评价及相关工作经验;安林中学给我们做了教学管理现场评课和由郑印江主任做的教导主任管理经验介绍。</w:t>
      </w:r>
    </w:p>
    <w:p>
      <w:pPr/>
      <w:br/>
    </w:p>
    <w:p>
      <w:pPr>
        <w:jc w:val="left"/>
        <w:ind w:left="0" w:right="0" w:firstLine="640"/>
        <w:spacing w:line="288" w:lineRule="auto"/>
      </w:pPr>
      <w:r>
        <w:rPr>
          <w:sz w:val="28"/>
          <w:szCs w:val="28"/>
        </w:rPr>
        <w:t xml:space="preserve">如班级分组教学管理、班主任及班级科任教师“捆绑式”发展评价、教师业务材料的实效管理等。让我们对教师的量化评价管理深有感触。</w:t>
      </w:r>
    </w:p>
    <w:p>
      <w:pPr/>
      <w:br/>
    </w:p>
    <w:p>
      <w:pPr>
        <w:jc w:val="left"/>
        <w:ind w:left="0" w:right="0" w:firstLine="640"/>
        <w:spacing w:line="288" w:lineRule="auto"/>
      </w:pPr>
      <w:r>
        <w:rPr>
          <w:sz w:val="28"/>
          <w:szCs w:val="28"/>
        </w:rPr>
        <w:t xml:space="preserve">二、学习心得</w:t>
      </w:r>
    </w:p>
    <w:p>
      <w:pPr/>
      <w:br/>
    </w:p>
    <w:p>
      <w:pPr>
        <w:jc w:val="left"/>
        <w:ind w:left="0" w:right="0" w:firstLine="640"/>
        <w:spacing w:line="288" w:lineRule="auto"/>
      </w:pPr>
      <w:r>
        <w:rPr>
          <w:sz w:val="28"/>
          <w:szCs w:val="28"/>
        </w:rPr>
        <w:t xml:space="preserve">理论学习中让我们最受感动的是王教授。他的精彩的演讲“真、爱、严、志、勤、俭、谐、法”师德教育八法，渊博的知识、做人的原则、对生活的热情、对工作的热爱都让我们从心灵深处为之震撼。他开阔了我们的眼界。还有张教授，在他那冷酷的外表下藏着一个火热的心，他就像是一本故事汇，永远有讲不完的生动的蕴含各种深刻道理的小故事，他活跃了我们的思维。</w:t>
      </w:r>
    </w:p>
    <w:p>
      <w:pPr/>
      <w:br/>
    </w:p>
    <w:p>
      <w:pPr>
        <w:jc w:val="left"/>
        <w:ind w:left="0" w:right="0" w:firstLine="640"/>
        <w:spacing w:line="288" w:lineRule="auto"/>
      </w:pPr>
      <w:r>
        <w:rPr>
          <w:sz w:val="28"/>
          <w:szCs w:val="28"/>
        </w:rPr>
        <w:t xml:space="preserve">以前，我只知道按照上级部门的安排盲目地完成任务，应付工作组的检查，所以，这些年来都是在做重复的工作，缺乏主动性和主体性。通过学习，我意识到学校应该有一个具体的、切实可行的发展计划，需要认真分析自己所在学校的现状，制定自己学校的办学理念和方法;通过学习，我对学校发展与教师职业生涯规划有了深刻认识;通过学习，让我知道作为校长必须具备胆、识、法、情。胆，就是作为校长要勇者无惧，仁者无忧，智者不惑。识，就是要有学识，更要有见识。法，就是要有规章制度，要用科学的发展观去规范管理。情，没有爱就没有教育，要以情感人。</w:t>
      </w:r>
    </w:p>
    <w:p>
      <w:pPr/>
      <w:br/>
    </w:p>
    <w:p>
      <w:pPr/>
      <w:r>
        <w:rPr>
          <w:color w:val="red"/>
          <w:sz w:val="32"/>
          <w:szCs w:val="32"/>
          <w:b w:val="1"/>
          <w:bCs w:val="1"/>
        </w:rPr>
        <w:t xml:space="preserve">篇5：教师挂职学习心得体会</w:t>
      </w:r>
    </w:p>
    <w:p>
      <w:pPr/>
      <w:br/>
    </w:p>
    <w:p>
      <w:pPr>
        <w:jc w:val="left"/>
        <w:ind w:left="0" w:right="0" w:firstLine="640"/>
        <w:spacing w:line="288" w:lineRule="auto"/>
      </w:pPr>
      <w:r>
        <w:rPr>
          <w:sz w:val="28"/>
          <w:szCs w:val="28"/>
        </w:rPr>
        <w:t xml:space="preserve">XX年9月XX县教育局组织了首批的“真教育”课改实验学校的部分老师，前往全国各地课改名校进行挂职学习。局领导和教研所的领导对这次外出挂职学习的老师提出了很明确的要求：按照教育局和教研所的安排各位老师跟随带队的领导到达分配的学校进行挂职学习，挂职学习的老师要真正的参与挂职学校的常规教学、教研、班主任工作，学习挂职学校的德育管理理念。挂职学习的老师，不但要学习挂职校的课堂的新的教学模式、理念，还要学习对方学校的班主任管理工作、德育工作。并结合学校的实际，在学习归来后应用到实际的工作当中去，为黄梅真教育课改实验贡献自己的一份微薄之力，</w:t>
      </w:r>
    </w:p>
    <w:p>
      <w:pPr/>
      <w:br/>
    </w:p>
    <w:p>
      <w:pPr>
        <w:jc w:val="left"/>
        <w:ind w:left="0" w:right="0" w:firstLine="640"/>
        <w:spacing w:line="288" w:lineRule="auto"/>
      </w:pPr>
      <w:r>
        <w:rPr>
          <w:sz w:val="28"/>
          <w:szCs w:val="28"/>
        </w:rPr>
        <w:t xml:space="preserve">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的挂职时间很短，但我被二所实验小学领导的热情大方，平易近人，严谨扎实的工作作风，以人为本、与时俱进的教育理念、办学理念，爱岗敬业、积极进取的工作精神和所取得的辉煌成就所感染，深受教育和启迪。</w:t>
      </w:r>
    </w:p>
    <w:p>
      <w:pPr/>
      <w:br/>
    </w:p>
    <w:p>
      <w:pPr>
        <w:jc w:val="left"/>
        <w:ind w:left="0" w:right="0" w:firstLine="640"/>
        <w:spacing w:line="288" w:lineRule="auto"/>
      </w:pPr>
      <w:r>
        <w:rPr>
          <w:sz w:val="28"/>
          <w:szCs w:val="28"/>
        </w:rPr>
        <w:t xml:space="preserve">在挂职培训学习期间,我严格遵守培训时间,认真学习研究领会二所实验小学的办学理念、办学理念以及校园文化特色,积极参与学校的各项集体活动和班主任研讨会、班会及各项德育工作。经常主动和学校各个部门的领导、教师沟通交流。坚持多看、多听、多问、多学、多思，做到了边学习，边交流，边思考,边总结。认真研读二所实验小学的各种资料、活动方案，始终不忘和自己实际工作进行对照比较，进行深度思考，从中吸取精华，探寻教育管理的良计妙策。把在二所实验小学的所见所闻和我的收获、思考、体会及时记录,并归纳总结,形成文字材料，从中感悟教育的真谛和管理的境界。</w:t>
      </w:r>
    </w:p>
    <w:p>
      <w:pPr/>
      <w:br/>
    </w:p>
    <w:p>
      <w:pPr>
        <w:jc w:val="left"/>
        <w:ind w:left="0" w:right="0" w:firstLine="640"/>
        <w:spacing w:line="288" w:lineRule="auto"/>
      </w:pPr>
      <w:r>
        <w:rPr>
          <w:sz w:val="28"/>
          <w:szCs w:val="28"/>
        </w:rPr>
        <w:t xml:space="preserve">在挂职培训学习期间,与所挂职学校领导和对子教师建立了深厚的感情和友谊。并通过我两周的学习、工作，与二所实验小学之间建立了友好关系,促进了互相交流。</w:t>
      </w:r>
    </w:p>
    <w:p>
      <w:pPr/>
      <w:br/>
    </w:p>
    <w:p>
      <w:pPr>
        <w:jc w:val="left"/>
        <w:ind w:left="0" w:right="0" w:firstLine="640"/>
        <w:spacing w:line="288" w:lineRule="auto"/>
      </w:pPr>
      <w:r>
        <w:rPr>
          <w:sz w:val="28"/>
          <w:szCs w:val="28"/>
        </w:rPr>
        <w:t xml:space="preserve">通过二周的高速“充电”与“洗脑”，现将所见所闻、所思所感归纳整理如下：</w:t>
      </w:r>
    </w:p>
    <w:p>
      <w:pPr/>
      <w:br/>
    </w:p>
    <w:p>
      <w:pPr>
        <w:jc w:val="left"/>
        <w:ind w:left="0" w:right="0" w:firstLine="640"/>
        <w:spacing w:line="288" w:lineRule="auto"/>
      </w:pPr>
      <w:r>
        <w:rPr>
          <w:sz w:val="28"/>
          <w:szCs w:val="28"/>
        </w:rPr>
        <w:t xml:space="preserve">一、挂职学校基本情况</w:t>
      </w:r>
    </w:p>
    <w:p>
      <w:pPr/>
      <w:br/>
    </w:p>
    <w:p>
      <w:pPr>
        <w:jc w:val="left"/>
        <w:ind w:left="0" w:right="0" w:firstLine="640"/>
        <w:spacing w:line="288" w:lineRule="auto"/>
      </w:pPr>
      <w:r>
        <w:rPr>
          <w:sz w:val="28"/>
          <w:szCs w:val="28"/>
        </w:rPr>
        <w:t xml:space="preserve">（一）内部环境</w:t>
      </w:r>
    </w:p>
    <w:p>
      <w:pPr/>
      <w:br/>
    </w:p>
    <w:p>
      <w:pPr>
        <w:jc w:val="left"/>
        <w:ind w:left="0" w:right="0" w:firstLine="640"/>
        <w:spacing w:line="288" w:lineRule="auto"/>
      </w:pPr>
      <w:r>
        <w:rPr>
          <w:sz w:val="28"/>
          <w:szCs w:val="28"/>
        </w:rPr>
        <w:t xml:space="preserve">二所实验小学硬件齐全，办学特色鲜明，办学理念先进，设施齐备，为学生的全面、健康发展提供了良好的环境。</w:t>
      </w:r>
    </w:p>
    <w:p>
      <w:pPr/>
      <w:br/>
    </w:p>
    <w:p>
      <w:pPr>
        <w:jc w:val="left"/>
        <w:ind w:left="0" w:right="0" w:firstLine="640"/>
        <w:spacing w:line="288" w:lineRule="auto"/>
      </w:pPr>
      <w:r>
        <w:rPr>
          <w:sz w:val="28"/>
          <w:szCs w:val="28"/>
        </w:rPr>
        <w:t xml:space="preserve">（二）内部管理</w:t>
      </w:r>
    </w:p>
    <w:p>
      <w:pPr/>
      <w:br/>
    </w:p>
    <w:p>
      <w:pPr>
        <w:jc w:val="left"/>
        <w:ind w:left="0" w:right="0" w:firstLine="640"/>
        <w:spacing w:line="288" w:lineRule="auto"/>
      </w:pPr>
      <w:r>
        <w:rPr>
          <w:sz w:val="28"/>
          <w:szCs w:val="28"/>
        </w:rPr>
        <w:t xml:space="preserve">1、新颖的办学理念</w:t>
      </w:r>
    </w:p>
    <w:p>
      <w:pPr/>
      <w:br/>
    </w:p>
    <w:p>
      <w:pPr>
        <w:jc w:val="left"/>
        <w:ind w:left="0" w:right="0" w:firstLine="640"/>
        <w:spacing w:line="288" w:lineRule="auto"/>
      </w:pPr>
      <w:r>
        <w:rPr>
          <w:sz w:val="28"/>
          <w:szCs w:val="28"/>
        </w:rPr>
        <w:t xml:space="preserve">2、高效快乐的课堂模式</w:t>
      </w:r>
    </w:p>
    <w:p>
      <w:pPr/>
      <w:br/>
    </w:p>
    <w:p>
      <w:pPr>
        <w:jc w:val="left"/>
        <w:ind w:left="0" w:right="0" w:firstLine="640"/>
        <w:spacing w:line="288" w:lineRule="auto"/>
      </w:pPr>
      <w:r>
        <w:rPr>
          <w:sz w:val="28"/>
          <w:szCs w:val="28"/>
        </w:rPr>
        <w:t xml:space="preserve">3、全新的育人目标</w:t>
      </w:r>
    </w:p>
    <w:p>
      <w:pPr/>
      <w:br/>
    </w:p>
    <w:p>
      <w:pPr>
        <w:jc w:val="left"/>
        <w:ind w:left="0" w:right="0" w:firstLine="640"/>
        <w:spacing w:line="288" w:lineRule="auto"/>
      </w:pPr>
      <w:r>
        <w:rPr>
          <w:sz w:val="28"/>
          <w:szCs w:val="28"/>
        </w:rPr>
        <w:t xml:space="preserve">4、科学的管理机制</w:t>
      </w:r>
    </w:p>
    <w:p>
      <w:pPr/>
      <w:br/>
    </w:p>
    <w:p>
      <w:pPr>
        <w:jc w:val="left"/>
        <w:ind w:left="0" w:right="0" w:firstLine="640"/>
        <w:spacing w:line="288" w:lineRule="auto"/>
      </w:pPr>
      <w:r>
        <w:rPr>
          <w:sz w:val="28"/>
          <w:szCs w:val="28"/>
        </w:rPr>
        <w:t xml:space="preserve">5、有效的教学“铁律”</w:t>
      </w:r>
    </w:p>
    <w:p>
      <w:pPr/>
      <w:br/>
    </w:p>
    <w:p>
      <w:pPr>
        <w:jc w:val="left"/>
        <w:ind w:left="0" w:right="0" w:firstLine="640"/>
        <w:spacing w:line="288" w:lineRule="auto"/>
      </w:pPr>
      <w:r>
        <w:rPr>
          <w:sz w:val="28"/>
          <w:szCs w:val="28"/>
        </w:rPr>
        <w:t xml:space="preserve">6、成熟的办学经验</w:t>
      </w:r>
    </w:p>
    <w:p>
      <w:pPr/>
      <w:br/>
    </w:p>
    <w:p>
      <w:pPr>
        <w:jc w:val="left"/>
        <w:ind w:left="0" w:right="0" w:firstLine="640"/>
        <w:spacing w:line="288" w:lineRule="auto"/>
      </w:pPr>
      <w:r>
        <w:rPr>
          <w:sz w:val="28"/>
          <w:szCs w:val="28"/>
        </w:rPr>
        <w:t xml:space="preserve">7、高效的德育管理模式</w:t>
      </w:r>
    </w:p>
    <w:p>
      <w:pPr/>
      <w:br/>
    </w:p>
    <w:p>
      <w:pPr>
        <w:jc w:val="left"/>
        <w:ind w:left="0" w:right="0" w:firstLine="640"/>
        <w:spacing w:line="288" w:lineRule="auto"/>
      </w:pPr>
      <w:r>
        <w:rPr>
          <w:sz w:val="28"/>
          <w:szCs w:val="28"/>
        </w:rPr>
        <w:t xml:space="preserve">二、挂职学习的内容和方法</w:t>
      </w:r>
    </w:p>
    <w:p>
      <w:pPr/>
      <w:br/>
    </w:p>
    <w:p>
      <w:pPr>
        <w:jc w:val="left"/>
        <w:ind w:left="0" w:right="0" w:firstLine="640"/>
        <w:spacing w:line="288" w:lineRule="auto"/>
      </w:pPr>
      <w:r>
        <w:rPr>
          <w:sz w:val="28"/>
          <w:szCs w:val="28"/>
        </w:rPr>
        <w:t xml:space="preserve">1、学习的内容</w:t>
      </w:r>
    </w:p>
    <w:p>
      <w:pPr/>
      <w:br/>
    </w:p>
    <w:p>
      <w:pPr>
        <w:jc w:val="left"/>
        <w:ind w:left="0" w:right="0" w:firstLine="640"/>
        <w:spacing w:line="288" w:lineRule="auto"/>
      </w:pPr>
      <w:r>
        <w:rPr>
          <w:sz w:val="28"/>
          <w:szCs w:val="28"/>
        </w:rPr>
        <w:t xml:space="preserve">①高效快乐的课堂模式；②班主任管理工作；③德育工作。</w:t>
      </w:r>
    </w:p>
    <w:p>
      <w:pPr/>
      <w:br/>
    </w:p>
    <w:p>
      <w:pPr>
        <w:jc w:val="left"/>
        <w:ind w:left="0" w:right="0" w:firstLine="640"/>
        <w:spacing w:line="288" w:lineRule="auto"/>
      </w:pPr>
      <w:r>
        <w:rPr>
          <w:sz w:val="28"/>
          <w:szCs w:val="28"/>
        </w:rPr>
        <w:t xml:space="preserve">2、学习的方法</w:t>
      </w:r>
    </w:p>
    <w:p>
      <w:pPr/>
      <w:br/>
    </w:p>
    <w:p>
      <w:pPr>
        <w:jc w:val="left"/>
        <w:ind w:left="0" w:right="0" w:firstLine="640"/>
        <w:spacing w:line="288" w:lineRule="auto"/>
      </w:pPr>
      <w:r>
        <w:rPr>
          <w:sz w:val="28"/>
          <w:szCs w:val="28"/>
        </w:rPr>
        <w:t xml:space="preserve">挂职学习期间，采取在校挂职深入一线课堂的学习与考察参观相结合的方式进行。</w:t>
      </w:r>
    </w:p>
    <w:p>
      <w:pPr/>
      <w:br/>
    </w:p>
    <w:p>
      <w:pPr>
        <w:jc w:val="left"/>
        <w:ind w:left="0" w:right="0" w:firstLine="640"/>
        <w:spacing w:line="288" w:lineRule="auto"/>
      </w:pPr>
      <w:r>
        <w:rPr>
          <w:sz w:val="28"/>
          <w:szCs w:val="28"/>
        </w:rPr>
        <w:t xml:space="preserve">3、所参与的工作</w:t>
      </w:r>
    </w:p>
    <w:p>
      <w:pPr/>
      <w:br/>
    </w:p>
    <w:p>
      <w:pPr>
        <w:jc w:val="left"/>
        <w:ind w:left="0" w:right="0" w:firstLine="640"/>
        <w:spacing w:line="288" w:lineRule="auto"/>
      </w:pPr>
      <w:r>
        <w:rPr>
          <w:sz w:val="28"/>
          <w:szCs w:val="28"/>
        </w:rPr>
        <w:t xml:space="preserve">全方位参与学校的教学教研工作、大课间活动，严格按作息时间上下班，参加每周一的升旗仪式，下午的报告及讨论、集体教研活动。10天共听语文、数学、英语、体育、美术等19节课；亲历了备课、上课、评课等多种形式的教育教学活动。</w:t>
      </w:r>
    </w:p>
    <w:p>
      <w:pPr/>
      <w:br/>
    </w:p>
    <w:p>
      <w:pPr>
        <w:jc w:val="left"/>
        <w:ind w:left="0" w:right="0" w:firstLine="640"/>
        <w:spacing w:line="288" w:lineRule="auto"/>
      </w:pPr>
      <w:r>
        <w:rPr>
          <w:sz w:val="28"/>
          <w:szCs w:val="28"/>
        </w:rPr>
        <w:t xml:space="preserve">三、总体感觉</w:t>
      </w:r>
    </w:p>
    <w:p>
      <w:pPr/>
      <w:br/>
    </w:p>
    <w:p>
      <w:pPr>
        <w:jc w:val="left"/>
        <w:ind w:left="0" w:right="0" w:firstLine="640"/>
        <w:spacing w:line="288" w:lineRule="auto"/>
      </w:pPr>
      <w:r>
        <w:rPr>
          <w:sz w:val="28"/>
          <w:szCs w:val="28"/>
        </w:rPr>
        <w:t xml:space="preserve">在二所实验小学挂职锻炼期间，通过向各位校长交流学习，与各位中层干部沟通切磋，使我切实感受到：“管理，就是使一些平凡的人，做出一些不平凡的事业的过程”。我时常被二所实验小学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二所学校的把学校的每一项常规工作都做的很到位，很细致，做的很有特色。给我很深刻的印象；（1）二所学校的周一的升旗仪式都很庄重、神圣，学生进场的时候伴随着运动员进行曲，有节奏的排着整齐的队伍入场。全校师生在唱国歌的时候，在升旗台上有一个指挥者，伴随着指挥者有节奏、激情飞扬的指挥，把升旗仪式推入到了高潮。周一的升旗仪式就全校的师生就展现了精神抖擞好的一面，以良好的精神面貌来迎接崭新一周的生活学习和工作。（2）高效快乐的课堂模式，学生的主体地位得到了很好的体现，学生的团队合作意识、交流表达等能力得到了很好的锻炼、展示。学生都是在快乐、合作的氛围中掌握所学的知识。（3）家校联合教育做的很好，经常请学生家长参与课堂教学，邀请家长参与班主任研讨会，共同探讨如何让孩子更好的成长。（4）学校的教学教研氛围浓厚，教师的工作激情高涨。（5）学校的校园文化建设很有特色，都是结合学校的实际情况，创建学校的独特的校园文化。如恩施市实验小学依偎在风景秀丽的凤凰山旁。凤凰，作为楚文化的图腾，富含了瑰丽多姿的文化内涵，展示出其高翔远引，战翼雄飞，声震九天的意向特质。选址于此，不管是先辈的有意为之，还是上天的巧妙眷顾，都赋予了实小的瑞气、灵气与义气。依偎在凤凰山下，校园文化就突出以凤凰为特色的，教学楼、办公楼命名为邹凤楼、鸣凤楼、翔凤楼、望凤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2025-12-07T19:23:41+08:00</dcterms:created>
  <dcterms:modified xsi:type="dcterms:W3CDTF">2025-12-07T19:23:41+08:00</dcterms:modified>
</cp:coreProperties>
</file>

<file path=docProps/custom.xml><?xml version="1.0" encoding="utf-8"?>
<Properties xmlns="http://schemas.openxmlformats.org/officeDocument/2006/custom-properties" xmlns:vt="http://schemas.openxmlformats.org/officeDocument/2006/docPropsVTypes"/>
</file>