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被客户投诉检讨书（通用4篇）</w:t>
      </w:r>
      <w:bookmarkEnd w:id="2"/>
    </w:p>
    <w:p>
      <w:pPr/>
      <w:br/>
    </w:p>
    <w:p>
      <w:pPr/>
      <w:r>
        <w:rPr>
          <w:color w:val="red"/>
          <w:sz w:val="32"/>
          <w:szCs w:val="32"/>
          <w:b w:val="1"/>
          <w:bCs w:val="1"/>
        </w:rPr>
        <w:t xml:space="preserve">篇1：被客户投诉检讨书</w:t>
      </w:r>
    </w:p>
    <w:p>
      <w:pPr/>
      <w:br/>
    </w:p>
    <w:p>
      <w:pPr>
        <w:jc w:val="left"/>
        <w:ind w:left="0" w:right="0" w:firstLine="640"/>
        <w:spacing w:line="288" w:lineRule="auto"/>
      </w:pPr>
      <w:r>
        <w:rPr>
          <w:sz w:val="28"/>
          <w:szCs w:val="28"/>
        </w:rPr>
        <w:t xml:space="preserve">敬爱的单位领导：</w:t>
      </w:r>
    </w:p>
    <w:p>
      <w:pPr/>
      <w:br/>
    </w:p>
    <w:p>
      <w:pPr>
        <w:jc w:val="left"/>
        <w:ind w:left="0" w:right="0" w:firstLine="640"/>
        <w:spacing w:line="288" w:lineRule="auto"/>
      </w:pPr>
      <w:r>
        <w:rPr>
          <w:sz w:val="28"/>
          <w:szCs w:val="28"/>
        </w:rPr>
        <w:t xml:space="preserve">本人因平常工作踏实仔细，在岗时间长积累了肯定的工作阅历，所以近3个月来部门领导让我代理着领班的工作。但在这期间我觉得自己的工作表现和成果不尽人意，特别是期间产生的一些基本的关于卫生质量的投诉及其它低级失误造成的错误，令我不能不做一次深刻的思索和思想上的检讨。</w:t>
      </w:r>
    </w:p>
    <w:p>
      <w:pPr/>
      <w:br/>
    </w:p>
    <w:p>
      <w:pPr>
        <w:jc w:val="left"/>
        <w:ind w:left="0" w:right="0" w:firstLine="640"/>
        <w:spacing w:line="288" w:lineRule="auto"/>
      </w:pPr>
      <w:r>
        <w:rPr>
          <w:sz w:val="28"/>
          <w:szCs w:val="28"/>
        </w:rPr>
        <w:t xml:space="preserve">在思想上，曾经总是站在服务员的立场上考虑问题，觉得他们，每日很辛苦而放低了自己的验收标准，以致该做的卫生没做彻底，有的甚至没做。起初也碍于情面，不好意思去指出员工工作问题，对于员工工作中涌现的问题，没有让他们自己来实时地跟进和改正，而是一手包揽，善后了。其实这种工作方式既害了自己也害了员工。害自己：没有更多的时间来做好自己的本职督导工作，害员工：由于他们不知自己哪里做得不足而得不到改进。在这一点我要学会放手，对自己放手也是对员工放手，我放手做好自己的督导工作，让员工放手去改进自己的错误。</w:t>
      </w:r>
    </w:p>
    <w:p>
      <w:pPr/>
      <w:br/>
    </w:p>
    <w:p>
      <w:pPr>
        <w:jc w:val="left"/>
        <w:ind w:left="0" w:right="0" w:firstLine="640"/>
        <w:spacing w:line="288" w:lineRule="auto"/>
      </w:pPr>
      <w:r>
        <w:rPr>
          <w:sz w:val="28"/>
          <w:szCs w:val="28"/>
        </w:rPr>
        <w:t xml:space="preserve">对于客人的投诉我没怨言，由于是我错在先而导致的结果，相反地我要感谢他的提示，也让我警觉起来，让我更尽心的工作。退后想一下，假如他把他对我们酒店的这种印象写到网上，要是别人读到会是怎样的反响，当见闻说给身边的伙伴听，那对我们酒店的声誉是多大的影响，那将对酒店的生意造成多大的损失？我真的不敢想象，也深为我工作失职给酒店带来的不利而难受。由于这是我一手造成的，以我微薄之力，这责任和后果我怎承受得起？！我深感到此时后果的严峻性。也感谢领导的从轻惩罚。</w:t>
      </w:r>
    </w:p>
    <w:p>
      <w:pPr/>
      <w:br/>
    </w:p>
    <w:p>
      <w:pPr>
        <w:jc w:val="left"/>
        <w:ind w:left="0" w:right="0" w:firstLine="640"/>
        <w:spacing w:line="288" w:lineRule="auto"/>
      </w:pPr>
      <w:r>
        <w:rPr>
          <w:sz w:val="28"/>
          <w:szCs w:val="28"/>
        </w:rPr>
        <w:t xml:space="preserve">以后的工作我要加倍努力，绝不在同一地方摔倒，让这件事警醒了我的心：做事要有始有终，千万不能半途而费。这也让我想起部门领导常常对我们说的：100—1=0，做事肯定要做足百分之百，不要完成百分九十九就松懈、放弃，而由于最末的百分之一满盘皆输。所以，我也感谢这份来宾看法书，感谢客人给我的提示，也给了我一种警醒。</w:t>
      </w:r>
    </w:p>
    <w:p>
      <w:pPr/>
      <w:br/>
    </w:p>
    <w:p>
      <w:pPr>
        <w:jc w:val="left"/>
        <w:ind w:left="0" w:right="0" w:firstLine="640"/>
        <w:spacing w:line="288" w:lineRule="auto"/>
      </w:pPr>
      <w:r>
        <w:rPr>
          <w:sz w:val="28"/>
          <w:szCs w:val="28"/>
        </w:rPr>
        <w:t xml:space="preserve">在以后的工作中，我要努力做足百分之百。虽然技能和结果不能100%，但我的状态和思想要投入100%。还有一点保证，决不能写有生以来的第三份检讨书了。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篇2：被客户投诉检讨书</w:t>
      </w:r>
    </w:p>
    <w:p>
      <w:pPr/>
      <w:br/>
    </w:p>
    <w:p>
      <w:pPr>
        <w:jc w:val="left"/>
        <w:ind w:left="0" w:right="0" w:firstLine="640"/>
        <w:spacing w:line="288" w:lineRule="auto"/>
      </w:pPr>
      <w:r>
        <w:rPr>
          <w:sz w:val="28"/>
          <w:szCs w:val="28"/>
        </w:rPr>
        <w:t xml:space="preserve">敬爱的主管领导：</w:t>
      </w:r>
    </w:p>
    <w:p>
      <w:pPr/>
      <w:br/>
    </w:p>
    <w:p>
      <w:pPr>
        <w:jc w:val="left"/>
        <w:ind w:left="0" w:right="0" w:firstLine="640"/>
        <w:spacing w:line="288" w:lineRule="auto"/>
      </w:pPr>
      <w:r>
        <w:rPr>
          <w:sz w:val="28"/>
          <w:szCs w:val="28"/>
        </w:rPr>
        <w:t xml:space="preserve">在上班期间，我不仅没有仔细倾听和领悟领导的教育，却在下面工作不努力，并被客人投诉。几天来，我仔细反思，深刻自剖，为自己的行为感到了深深地愧疚和担心，在此，我谨向公司做出深刻检讨，并将我几天来的思想反思结果向领导汇报如下：</w:t>
      </w:r>
    </w:p>
    <w:p>
      <w:pPr/>
      <w:br/>
    </w:p>
    <w:p>
      <w:pPr>
        <w:jc w:val="left"/>
        <w:ind w:left="0" w:right="0" w:firstLine="640"/>
        <w:spacing w:line="288" w:lineRule="auto"/>
      </w:pPr>
      <w:r>
        <w:rPr>
          <w:sz w:val="28"/>
          <w:szCs w:val="28"/>
        </w:rPr>
        <w:t xml:space="preserve">通过这件事，我感到这虽然是一件偶然发生的事情，但同时也是长期以来对自己放松要求，工作作风涣散的必定结果。经过几天的反思，我对自己这些年的工作成长经受进行了具体回忆和分析。记得刚上班的时候，我对自己的要求还是比较高的，时时到处也都能遵守相关规章制度，从而努力完成各项工作。但一段时间来，由于工作渐渐走上了轨道，而自己对(自己的部门)的一切也比较熟识了，尤其是主管对我的关怀和援助在使我感到暖和的同时，也渐渐开始放松了对自己的要求，反而认为自己已经做得很好了。因此，这次发生的事使我不仅感到是自己的耻辱，更为重要的是我感到对不起公司对我的信任，愧对老板的关怀。</w:t>
      </w:r>
    </w:p>
    <w:p>
      <w:pPr/>
      <w:br/>
    </w:p>
    <w:p>
      <w:pPr>
        <w:jc w:val="left"/>
        <w:ind w:left="0" w:right="0" w:firstLine="640"/>
        <w:spacing w:line="288" w:lineRule="auto"/>
      </w:pPr>
      <w:r>
        <w:rPr>
          <w:sz w:val="28"/>
          <w:szCs w:val="28"/>
        </w:rPr>
        <w:t xml:space="preserve">同时，在这件事中，我还感到，自己在工作责任心上仍就特别欠缺。众所周知，公司的规章制度和领导的教育是布置和安排指导工作的最正确途径，也是各部门各单位开展工作的一个重要思想方针的获得渠道。就是在这样重要的场合下，我却无精打采的工作，这充分说明，我从思想上没有把公司的规章制度和领导的教育重视起来，这也说明，我对自己的工作没有足够的责任心，也没有把自己的工作更加做好，更加走上新台阶的思想动力。在自己的思想中，仍就存在得过且过，混日子的应付思想。现在，我深深感到，这是一个特别危急的倾向，也是一个极其重要的苗头，假如不是客人投诉和领导实时发觉，并要求自己深刻反省，而放任自己继续放纵和进展，那么，后果是极其严峻的，甚至都无法想象会发生怎样的工作失误。因此，通过这件事，在深感痛心的同时，我也感到了幸运，感到了自己觉醒的实时，这在我今后的人生成长道路上，无疑是一次关键的转折。所以，在此，我在向领导做出检讨的同时，[莲山～课件]也向你们表示发自内心的感谢。</w:t>
      </w:r>
    </w:p>
    <w:p>
      <w:pPr/>
      <w:br/>
    </w:p>
    <w:p>
      <w:pPr>
        <w:jc w:val="left"/>
        <w:ind w:left="0" w:right="0" w:firstLine="640"/>
        <w:spacing w:line="288" w:lineRule="auto"/>
      </w:pPr>
      <w:r>
        <w:rPr>
          <w:sz w:val="28"/>
          <w:szCs w:val="28"/>
        </w:rPr>
        <w:t xml:space="preserve">此外，我也看到了这件事的恶劣影响，假如在工作岗位上，大家都像我一样自由散漫，漫不经心，那怎么能实时把工作精神贯彻好、落实好，并且把工作做好呢。同时，假如在我们这个集体中形成了这种目无组织纪律观念，为所欲为的不良风气，我们工作的提高将无从谈起。因此，这件事的后果是严峻的，影响是恶劣的。</w:t>
      </w:r>
    </w:p>
    <w:p>
      <w:pPr/>
      <w:br/>
    </w:p>
    <w:p>
      <w:pPr>
        <w:jc w:val="left"/>
        <w:ind w:left="0" w:right="0" w:firstLine="640"/>
        <w:spacing w:line="288" w:lineRule="auto"/>
      </w:pPr>
      <w:r>
        <w:rPr>
          <w:sz w:val="28"/>
          <w:szCs w:val="28"/>
        </w:rPr>
        <w:t xml:space="preserve">发生这件事后，我知道无论怎样都不足以弥补自己的过错。因此，我不恳求领导对我宽恕，无论领导怎样从严从重处分我，我都不会有任何看法。同时，我恳求领导再给我一次机会，使我可以通过自己的行动来表示自己的觉醒，以加倍努力的工作来为我单位的工作做出积极的贡献，请主管相信我。</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篇3：被客户投诉检讨书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我此次遭客户投诉给单位造成了不良影响，在此我递交这篇检讨，以深刻反省自己问题。</w:t>
      </w:r>
    </w:p>
    <w:p>
      <w:pPr/>
      <w:br/>
    </w:p>
    <w:p>
      <w:pPr>
        <w:jc w:val="left"/>
        <w:ind w:left="0" w:right="0" w:firstLine="640"/>
        <w:spacing w:line="288" w:lineRule="auto"/>
      </w:pPr>
      <w:r>
        <w:rPr>
          <w:sz w:val="28"/>
          <w:szCs w:val="28"/>
        </w:rPr>
        <w:t xml:space="preserve">回首错误，我载客人出现了拼客情况，致使客人很生气投诉到单位。我知道自己的行为是犯了错误了，自己盲目追求业绩，忽略了应该遵守单位的工作规章，实在是特别要不得。</w:t>
      </w:r>
    </w:p>
    <w:p>
      <w:pPr/>
      <w:br/>
    </w:p>
    <w:p>
      <w:pPr>
        <w:jc w:val="left"/>
        <w:ind w:left="0" w:right="0" w:firstLine="640"/>
        <w:spacing w:line="288" w:lineRule="auto"/>
      </w:pPr>
      <w:r>
        <w:rPr>
          <w:sz w:val="28"/>
          <w:szCs w:val="28"/>
        </w:rPr>
        <w:t xml:space="preserve">作为一名合格的出租车司机，我不应该有这样不好的工作做法。</w:t>
      </w:r>
    </w:p>
    <w:p>
      <w:pPr/>
      <w:br/>
    </w:p>
    <w:p>
      <w:pPr>
        <w:jc w:val="left"/>
        <w:ind w:left="0" w:right="0" w:firstLine="640"/>
        <w:spacing w:line="288" w:lineRule="auto"/>
      </w:pPr>
      <w:r>
        <w:rPr>
          <w:sz w:val="28"/>
          <w:szCs w:val="28"/>
        </w:rPr>
        <w:t xml:space="preserve">单位历来的工作培训都要求我们为乘客提供最舒坦的乘车环境，而便捷舒坦的乘车环境也是自己存在与营运的基础。而我纯真地追求了业绩效益，忽略了乘客感觉，是损害了乘客利益。为此，我感觉特别伤心与后悔。</w:t>
      </w:r>
    </w:p>
    <w:p>
      <w:pPr/>
      <w:br/>
    </w:p>
    <w:p>
      <w:pPr>
        <w:jc w:val="left"/>
        <w:ind w:left="0" w:right="0" w:firstLine="640"/>
        <w:spacing w:line="288" w:lineRule="auto"/>
      </w:pPr>
      <w:r>
        <w:rPr>
          <w:sz w:val="28"/>
          <w:szCs w:val="28"/>
        </w:rPr>
        <w:t xml:space="preserve">此次我的错误遭乘客投诉，也是给我的工作敲响了警钟。作为一名出租车司机，自己在这个社会生存发展的根本就是做好本员工作，怎样做好工作，就要在提高乘客安全、舒坦、快捷的运输服务上下功夫。而这次错误我恰好没有做好这一点，实在是我的过失啊。从今往后，我一定要吸取这次错误的经验教训，认真做好本员工作，此后彻底防止近似错误的发生。</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篇4：被客户投诉检讨书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由于我自身原因，致使遭到客户投诉，造成了严重不良影响，在此，我首先做出诚恳的检讨。</w:t>
      </w:r>
    </w:p>
    <w:p>
      <w:pPr/>
      <w:br/>
    </w:p>
    <w:p>
      <w:pPr>
        <w:jc w:val="left"/>
        <w:ind w:left="0" w:right="0" w:firstLine="640"/>
        <w:spacing w:line="288" w:lineRule="auto"/>
      </w:pPr>
      <w:r>
        <w:rPr>
          <w:sz w:val="28"/>
          <w:szCs w:val="28"/>
        </w:rPr>
        <w:t xml:space="preserve">领导提出批评后，我进行了深刻的自我反思，对近段时间的工作进行了梳理总结，认为自身主要存在以下问题：</w:t>
      </w:r>
    </w:p>
    <w:p>
      <w:pPr/>
      <w:br/>
    </w:p>
    <w:p>
      <w:pPr>
        <w:jc w:val="left"/>
        <w:ind w:left="0" w:right="0" w:firstLine="640"/>
        <w:spacing w:line="288" w:lineRule="auto"/>
      </w:pPr>
      <w:r>
        <w:rPr>
          <w:sz w:val="28"/>
          <w:szCs w:val="28"/>
        </w:rPr>
        <w:t xml:space="preserve">1、思想懈怠，责任心不强。思想麻痹大意，认识不强，对工作重视不够，有时存在“得过且过”、“差不多就行”的想法。</w:t>
      </w:r>
    </w:p>
    <w:p>
      <w:pPr/>
      <w:br/>
    </w:p>
    <w:p>
      <w:pPr>
        <w:jc w:val="left"/>
        <w:ind w:left="0" w:right="0" w:firstLine="640"/>
        <w:spacing w:line="288" w:lineRule="auto"/>
      </w:pPr>
      <w:r>
        <w:rPr>
          <w:sz w:val="28"/>
          <w:szCs w:val="28"/>
        </w:rPr>
        <w:t xml:space="preserve">2、工作作风不深入、不扎实、散漫松懈，工作安排不具体、落实不到位。对领导布臵的工作，不是一马当先，而是左顾右盼，没有立即落实，甚至有时存在“在其岗不尽其责”的现象。</w:t>
      </w:r>
    </w:p>
    <w:p>
      <w:pPr/>
      <w:br/>
    </w:p>
    <w:p>
      <w:pPr>
        <w:jc w:val="left"/>
        <w:ind w:left="0" w:right="0" w:firstLine="640"/>
        <w:spacing w:line="288" w:lineRule="auto"/>
      </w:pPr>
      <w:r>
        <w:rPr>
          <w:sz w:val="28"/>
          <w:szCs w:val="28"/>
        </w:rPr>
        <w:t xml:space="preserve">3、对下属要求不严。在工作中，对下属要求太松，监督不力。发现工作存在问题时，总是觉得给下属留点面子，没有给予立即纠正，实际上，这样不仅不便于管理，而且造成了工作上的失误。</w:t>
      </w:r>
    </w:p>
    <w:p>
      <w:pPr/>
      <w:br/>
    </w:p>
    <w:p>
      <w:pPr>
        <w:jc w:val="left"/>
        <w:ind w:left="0" w:right="0" w:firstLine="640"/>
        <w:spacing w:line="288" w:lineRule="auto"/>
      </w:pPr>
      <w:r>
        <w:rPr>
          <w:sz w:val="28"/>
          <w:szCs w:val="28"/>
        </w:rPr>
        <w:t xml:space="preserve">鉴于上述存在的问题，我向您做出深刻保证：一是加强学习，绷紧思想这根弦，认真学习单位相关管理制度，立足职能职责，不断提高执行力，提升服务水平;二是坚持工作上亲力亲为，严格要求自己，端正工作态度，形成严谨、稳妥、效率的工作作风，抓好管理制度的督促落实，制定出切实可行、可操作性强的管理方法;三是在以身作则的前提下，严格要求下属，决不放松对他们的要求，只有这样才能有利于工作的开展，从长远来讲，也有利于他们的个人成长。</w:t>
      </w:r>
    </w:p>
    <w:p>
      <w:pPr/>
      <w:br/>
    </w:p>
    <w:p>
      <w:pPr>
        <w:jc w:val="left"/>
        <w:ind w:left="0" w:right="0" w:firstLine="640"/>
        <w:spacing w:line="288" w:lineRule="auto"/>
      </w:pPr>
      <w:r>
        <w:rPr>
          <w:sz w:val="28"/>
          <w:szCs w:val="28"/>
        </w:rPr>
        <w:t xml:space="preserve">领导的批评使我认识到自身存在的不足，给了我一个反思自我、自我警醒的机会，我恳请领导能够接受我真诚的歉意，并在以后的工作中继续监督我，指正我。</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2025-12-07T18:12:29+08:00</dcterms:created>
  <dcterms:modified xsi:type="dcterms:W3CDTF">2025-12-07T18:12:29+08:00</dcterms:modified>
</cp:coreProperties>
</file>

<file path=docProps/custom.xml><?xml version="1.0" encoding="utf-8"?>
<Properties xmlns="http://schemas.openxmlformats.org/officeDocument/2006/custom-properties" xmlns:vt="http://schemas.openxmlformats.org/officeDocument/2006/docPropsVTypes"/>
</file>