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高中物理新课程学习总结（精选7篇）</w:t>
      </w:r>
      <w:bookmarkEnd w:id="2"/>
    </w:p>
    <w:p>
      <w:pPr/>
      <w:br/>
    </w:p>
    <w:p>
      <w:pPr/>
      <w:r>
        <w:rPr>
          <w:color w:val="red"/>
          <w:sz w:val="32"/>
          <w:szCs w:val="32"/>
          <w:b w:val="1"/>
          <w:bCs w:val="1"/>
        </w:rPr>
        <w:t xml:space="preserve">篇1：高中物理新课程学习总结</w:t>
      </w:r>
    </w:p>
    <w:p>
      <w:pPr/>
      <w:br/>
    </w:p>
    <w:p>
      <w:pPr>
        <w:jc w:val="left"/>
        <w:ind w:left="0" w:right="0" w:firstLine="640"/>
        <w:spacing w:line="288" w:lineRule="auto"/>
      </w:pPr>
      <w:r>
        <w:rPr>
          <w:sz w:val="28"/>
          <w:szCs w:val="28"/>
        </w:rPr>
        <w:t xml:space="preserve">通过这些天的培训，使我获得了很多新知识和新理念，我深深的认识到，当今时代，不再以拥有知识量的多少来衡量一个人素质高低的唯一尺度，关键是创新能力的提高。作为教师，我觉得探究教学要利于培养学生独立思考的习惯，能激发学生的创新意识，开发学生的创新能力，全面提高学生的科学文化素质，拓宽学生获取信息的渠道，开展探究教学模式成为物理教学的必然趋势。以下是我的一些体会与想法：</w:t>
      </w:r>
    </w:p>
    <w:p>
      <w:pPr/>
      <w:br/>
    </w:p>
    <w:p>
      <w:pPr>
        <w:jc w:val="left"/>
        <w:ind w:left="0" w:right="0" w:firstLine="640"/>
        <w:spacing w:line="288" w:lineRule="auto"/>
      </w:pPr>
      <w:r>
        <w:rPr>
          <w:sz w:val="28"/>
          <w:szCs w:val="28"/>
        </w:rPr>
        <w:t xml:space="preserve">一、对新课程理念的领会：</w:t>
      </w:r>
    </w:p>
    <w:p>
      <w:pPr/>
      <w:br/>
    </w:p>
    <w:p>
      <w:pPr>
        <w:jc w:val="left"/>
        <w:ind w:left="0" w:right="0" w:firstLine="640"/>
        <w:spacing w:line="288" w:lineRule="auto"/>
      </w:pPr>
      <w:r>
        <w:rPr>
          <w:sz w:val="28"/>
          <w:szCs w:val="28"/>
        </w:rPr>
        <w:t xml:space="preserve">1．注重物理学的思想、方法和科学精神的教育:改变过去那种仅重视将物理学知识系统地归纳为简明扼要的知识体系的做法，而将物理学的思想和方法渗透在知识的形成过程中，挖掘活生生的实例，让学生思考和领悟物理学思想方法的精髓，增强应用科学方法的意识。2．体现了课程及教学内容的多样性和选择性:为使教材有利于不同学生的智力潜能开发，且对不同区域具有广泛的适应性，课程标准提出“普通高中教育仍属于基础教育，应注重全体学生的共同基础，同时应针对学生的兴趣、发展潜能和今后的职业需求，设计供学生选择的物理课程模块，以满足学生的不同学习需求”。</w:t>
      </w:r>
    </w:p>
    <w:p>
      <w:pPr/>
      <w:br/>
    </w:p>
    <w:p>
      <w:pPr>
        <w:jc w:val="left"/>
        <w:ind w:left="0" w:right="0" w:firstLine="640"/>
        <w:spacing w:line="288" w:lineRule="auto"/>
      </w:pPr>
      <w:r>
        <w:rPr>
          <w:sz w:val="28"/>
          <w:szCs w:val="28"/>
        </w:rPr>
        <w:t xml:space="preserve">3．在课程实施上更注重自主学习，提倡教学方式多样化。其中一个很重突出的特点就是开展研究性学习。我们现在高中物理知识的学习，已经不再仅仅局限再听老师讲课这样的基础上了，更多的需要同学们自己去探索、研究和动手实验，才能再这一过程中学到知识，更能应用知识。强调知识的构建过程，注重培养物理实验、科学探究能力；强调基础知识的学习，注重物理学核心概念的建立。强调从生活走进物理，从物理走向社会，注重保护探索兴趣，学习欲望；体现时代性强调学科渗透，关心科技发展；注重经典物理与近代物理的融合；体现情感态度与价值观的培养，关注科学?技术?社会观念的渗透。反映选择性综合不同地区课程资源，考虑农村和城市学生认知特点；精心设计栏目，使教学内容丰富，为教师教学提供了方便；既重共性，又突出系列特色，为学生发展提供空间。强调可操作性注重继承与发展,开发教材辅助资源.</w:t>
      </w:r>
    </w:p>
    <w:p>
      <w:pPr/>
      <w:br/>
    </w:p>
    <w:p>
      <w:pPr>
        <w:jc w:val="left"/>
        <w:ind w:left="0" w:right="0" w:firstLine="640"/>
        <w:spacing w:line="288" w:lineRule="auto"/>
      </w:pPr>
      <w:r>
        <w:rPr>
          <w:sz w:val="28"/>
          <w:szCs w:val="28"/>
        </w:rPr>
        <w:t xml:space="preserve">4.新课改倡导以人为本的主体教育，这种教育是发展个性，构建独立人格、倡导以问题为纽带的教育，是着眼于学生学会发展、学会创造的教育。因此，教师不仅在观念上要不断更新，而且教师的角色也要转变。教师应由单纯的教书匠和＂传道授业解惑＂者，转变为学生＂学习活动的组织者、个性发展的辅导者和社会化进程的促进者＂，以及把思想政治教学工作作为研究对象的科研者。</w:t>
      </w:r>
    </w:p>
    <w:p>
      <w:pPr/>
      <w:br/>
    </w:p>
    <w:p>
      <w:pPr>
        <w:jc w:val="left"/>
        <w:ind w:left="0" w:right="0" w:firstLine="640"/>
        <w:spacing w:line="288" w:lineRule="auto"/>
      </w:pPr>
      <w:r>
        <w:rPr>
          <w:sz w:val="28"/>
          <w:szCs w:val="28"/>
        </w:rPr>
        <w:t xml:space="preserve">新课程强调教师应该把学生的学习当成是一种创新活动，要求教师必须认真去构建创新学习观念，摒弃传统教学模式中总是强调学生必须从课本、教师那里接受现存的知识的学习观念，大力推行体现“自主、合作、探究”理念的以研究性学习为代表的创新学习方式，通过接受、探索、模仿、体验等方式的应用，</w:t>
      </w:r>
    </w:p>
    <w:p>
      <w:pPr/>
      <w:br/>
    </w:p>
    <w:p>
      <w:pPr>
        <w:jc w:val="left"/>
        <w:ind w:left="0" w:right="0" w:firstLine="640"/>
        <w:spacing w:line="288" w:lineRule="auto"/>
      </w:pPr>
      <w:r>
        <w:rPr>
          <w:sz w:val="28"/>
          <w:szCs w:val="28"/>
        </w:rPr>
        <w:t xml:space="preserve">二．在教学工作中应做好一下几点：</w:t>
      </w:r>
    </w:p>
    <w:p>
      <w:pPr/>
      <w:br/>
    </w:p>
    <w:p>
      <w:pPr>
        <w:jc w:val="left"/>
        <w:ind w:left="0" w:right="0" w:firstLine="640"/>
        <w:spacing w:line="288" w:lineRule="auto"/>
      </w:pPr>
      <w:r>
        <w:rPr>
          <w:sz w:val="28"/>
          <w:szCs w:val="28"/>
        </w:rPr>
        <w:t xml:space="preserve">1、应深入研究教材</w:t>
      </w:r>
    </w:p>
    <w:p>
      <w:pPr/>
      <w:br/>
    </w:p>
    <w:p>
      <w:pPr>
        <w:jc w:val="left"/>
        <w:ind w:left="0" w:right="0" w:firstLine="640"/>
        <w:spacing w:line="288" w:lineRule="auto"/>
      </w:pPr>
      <w:r>
        <w:rPr>
          <w:sz w:val="28"/>
          <w:szCs w:val="28"/>
        </w:rPr>
        <w:t xml:space="preserve">为适应学生的探索性学习，新教材在内容和形式上作了重大改革．大量传统的封闭性、定向性习题改成了探索性的“问题”．这些探索性问题的条件、结论、思路等大都具有较强的开放性，没有标准的答案，往往还联系广泛的现实背景，这对教师是一个重大的挑战．所以教师应花大气力钻研教材，对教材作“探索”的探索．要对教材涉及的实际问题进行调查研究，掌握相关资料．要弄清所给的问题可向哪些方面探索，能较恰当地预测有关探索对学生的知识、能力、素养、精神等达到怎样的效果．总之，只有教师对教材研究得深透，探索得深透，才有可能较好地引导学生探索．</w:t>
      </w:r>
    </w:p>
    <w:p>
      <w:pPr/>
      <w:br/>
    </w:p>
    <w:p>
      <w:pPr>
        <w:jc w:val="left"/>
        <w:ind w:left="0" w:right="0" w:firstLine="640"/>
        <w:spacing w:line="288" w:lineRule="auto"/>
      </w:pPr>
      <w:r>
        <w:rPr>
          <w:sz w:val="28"/>
          <w:szCs w:val="28"/>
        </w:rPr>
        <w:t xml:space="preserve">2、要为学生的探索创设有利的情境</w:t>
      </w:r>
    </w:p>
    <w:p>
      <w:pPr/>
      <w:br/>
    </w:p>
    <w:p>
      <w:pPr>
        <w:jc w:val="left"/>
        <w:ind w:left="0" w:right="0" w:firstLine="640"/>
        <w:spacing w:line="288" w:lineRule="auto"/>
      </w:pPr>
      <w:r>
        <w:rPr>
          <w:sz w:val="28"/>
          <w:szCs w:val="28"/>
        </w:rPr>
        <w:t xml:space="preserve">为有利于学生进行探索性学习，教师应努力为学生创设良好的情境，这些情境包括时间、器材、组织、心理等各个方面．例如，要根据教学的需要，做好学具、教具、音像、课件等各方面的准备；要对学生进行合理的组织安排，保证每个学生都能得到探索的机会；要为探索留有较宽裕的时间，新教材大大减少了练习和习题的数量，这正是给学生留出探索的余地，教师在教学中要合理安排时间，计划性与灵活性相结合，保证“探索”的优先地位；要增强学生探索的兴趣，一方面，对教材中的内容，教师应努力搜集学生熟悉的生活素材与之结合，增强探索内容的趣味性。</w:t>
      </w:r>
    </w:p>
    <w:p>
      <w:pPr/>
      <w:br/>
    </w:p>
    <w:p>
      <w:pPr>
        <w:jc w:val="left"/>
        <w:ind w:left="0" w:right="0" w:firstLine="640"/>
        <w:spacing w:line="288" w:lineRule="auto"/>
      </w:pPr>
      <w:r>
        <w:rPr>
          <w:sz w:val="28"/>
          <w:szCs w:val="28"/>
        </w:rPr>
        <w:t xml:space="preserve">3、做课堂上的促进者。</w:t>
      </w:r>
    </w:p>
    <w:p>
      <w:pPr/>
      <w:br/>
    </w:p>
    <w:p>
      <w:pPr>
        <w:jc w:val="left"/>
        <w:ind w:left="0" w:right="0" w:firstLine="640"/>
        <w:spacing w:line="288" w:lineRule="auto"/>
      </w:pPr>
      <w:r>
        <w:rPr>
          <w:sz w:val="28"/>
          <w:szCs w:val="28"/>
        </w:rPr>
        <w:t xml:space="preserve">课堂上的促进者应更像是学生的朋友和知己，学生在讨论的过程中出错时，教师要做的不是责备，而是理解与鼓励。教师为学生营造一个有安全感的学习氛围，是学生最信赖的心理支持源，师生之间由于这种和睦、温暖的关系，一种富有生气的学习氛围便形成了。新课程强调：“教师是学生活动的组织者和引导者。”新课程要求教师将自己的角色定位在引导者上，要尊重差异性、多样性和创造性。要记住自己的职责是教育所有的学生，坚信每个学生都有学习的潜力，每个学生都能成功。</w:t>
      </w:r>
    </w:p>
    <w:p>
      <w:pPr/>
      <w:br/>
    </w:p>
    <w:p>
      <w:pPr>
        <w:jc w:val="left"/>
        <w:ind w:left="0" w:right="0" w:firstLine="640"/>
        <w:spacing w:line="288" w:lineRule="auto"/>
      </w:pPr>
      <w:r>
        <w:rPr>
          <w:sz w:val="28"/>
          <w:szCs w:val="28"/>
        </w:rPr>
        <w:t xml:space="preserve">4、应对学生的探索给予引导和帮助</w:t>
      </w:r>
    </w:p>
    <w:p>
      <w:pPr/>
      <w:br/>
    </w:p>
    <w:p>
      <w:pPr>
        <w:jc w:val="left"/>
        <w:ind w:left="0" w:right="0" w:firstLine="640"/>
        <w:spacing w:line="288" w:lineRule="auto"/>
      </w:pPr>
      <w:r>
        <w:rPr>
          <w:sz w:val="28"/>
          <w:szCs w:val="28"/>
        </w:rPr>
        <w:t xml:space="preserve">所谓自主探索，含有两方面的意义：一方面，是指探索的主动性，表明学生是主动地学习，即“我要学”；另一方面，是指探索的独立性，表明学生是独立地学习，即“我能学”．但学生主动地、独立地探索不是生来就有的，而是在学习中逐步形成的，要经历由被动到主动、由依赖到独立的逐步转化的过程．而这种转化，主要靠教师的引导和帮助．所以，积极有效地引导、帮助学生进行探索性学习，是新课程教学的中心任务．</w:t>
      </w:r>
    </w:p>
    <w:p>
      <w:pPr/>
      <w:br/>
    </w:p>
    <w:p>
      <w:pPr>
        <w:jc w:val="left"/>
        <w:ind w:left="0" w:right="0" w:firstLine="640"/>
        <w:spacing w:line="288" w:lineRule="auto"/>
      </w:pPr>
      <w:r>
        <w:rPr>
          <w:sz w:val="28"/>
          <w:szCs w:val="28"/>
        </w:rPr>
        <w:t xml:space="preserve">首先，对学生的探索要进行正确地导向．探索作为一种学习活动，也有有意义和无意义之分．教师应努力把学生引向有意义的探索，减少或避免无意义的探索．不宜信马由缰，放任自流．对学生进行探索的问题，教师应适当提示探索的方向，并当在不宜继续探索时相机予以提醒．</w:t>
      </w:r>
    </w:p>
    <w:p>
      <w:pPr/>
      <w:br/>
    </w:p>
    <w:p>
      <w:pPr>
        <w:jc w:val="left"/>
        <w:ind w:left="0" w:right="0" w:firstLine="640"/>
        <w:spacing w:line="288" w:lineRule="auto"/>
      </w:pPr>
      <w:r>
        <w:rPr>
          <w:sz w:val="28"/>
          <w:szCs w:val="28"/>
        </w:rPr>
        <w:t xml:space="preserve">其次，对学生的学习情况应科学合理地予以评价．新课程对学生学习的评价不光要评结果，还要评过程；不光要评显性指标，还要评情感与精神等隐性指标．所以，在教学过程中，教师应注意运用科学合理的方法对学生的学习情况予以评价．通过评价，使学生尝试成功的喜悦，增强继续探索的信心；也使学生及时发现自己的不足，不断改进学习方法，提高学习效果．</w:t>
      </w:r>
    </w:p>
    <w:p>
      <w:pPr/>
      <w:br/>
    </w:p>
    <w:p>
      <w:pPr>
        <w:jc w:val="left"/>
        <w:ind w:left="0" w:right="0" w:firstLine="640"/>
        <w:spacing w:line="288" w:lineRule="auto"/>
      </w:pPr>
      <w:r>
        <w:rPr>
          <w:sz w:val="28"/>
          <w:szCs w:val="28"/>
        </w:rPr>
        <w:t xml:space="preserve">把引导探索和教师讲授适当结合．当前，由于大力倡导“引导式”教学和相应的“探索性”学习，“讲授式”教学及相应的“接受性”学习似乎成了“祸水”，人们避之不及．实际上，这是一种误解．课程改革的本质不是教学和学习形式上的改变，而是使学生进行有价值的学习．而任何有价值的学习都属于“意义学习”．根据奥苏伯尔的“意义学习”理论，“意义学习”必须具备两个条件：一是要具有意义学习的意向，即学生具有把新学的知识与自己已有的知识建立起联系的倾向；二是学习的材料对学生具有潜在的意义，即学生将要学习的内容能够跟其原有的知识结构建立实质性的联系．教师的教学方式及学生的学习方式只要能对上述两个条件起促成作用，即能够促成有意义的学习方式，这种教学方式或学习方式就是适宜的，值得肯定的．讲授式教学、接受性学习可能造成“意义学习”，引导式教学、探索性学习也可能造成“机械学习”．总之，教学方式及学习方式并无定式，应由学习内容及学生的情况而决定．新课程教学重视探索，但并不排斥讲授．教师应根据教学内容和学生实际，把学生的探索与教师的讲授有机结合起来．尤其是对那些约定性的、常规性的、公理性的知识，更应以讲授为主．</w:t>
      </w:r>
    </w:p>
    <w:p>
      <w:pPr/>
      <w:br/>
    </w:p>
    <w:p>
      <w:pPr>
        <w:jc w:val="left"/>
        <w:ind w:left="0" w:right="0" w:firstLine="640"/>
        <w:spacing w:line="288" w:lineRule="auto"/>
      </w:pPr>
      <w:r>
        <w:rPr>
          <w:sz w:val="28"/>
          <w:szCs w:val="28"/>
        </w:rPr>
        <w:t xml:space="preserve">通过专家老师对探究性教学的讲解，使我对上好新教材充满了信心；通过专家老师对新教材的分析，使我对新教材有了更深入的了解，为下学期上好新课做好了必要的准备工作。因此这几天的培训我的收获还是挺大的，它使我对下面的进行的新课程教学作好了必要的准备工作。</w:t>
      </w:r>
    </w:p>
    <w:p>
      <w:pPr/>
      <w:br/>
    </w:p>
    <w:p>
      <w:pPr>
        <w:jc w:val="left"/>
        <w:ind w:left="0" w:right="0" w:firstLine="640"/>
        <w:spacing w:line="288" w:lineRule="auto"/>
      </w:pPr>
      <w:r>
        <w:rPr>
          <w:sz w:val="28"/>
          <w:szCs w:val="28"/>
        </w:rPr>
        <w:t xml:space="preserve">这次课程改革是一场根本性的、全方位的变革，课程、教学、学习、评价等各方面有众多的问题亟待研究．本文仅为我个人一孔之见，试为引玉之砖，以期和老师们进一步探讨．</w:t>
      </w:r>
    </w:p>
    <w:p>
      <w:pPr/>
      <w:br/>
    </w:p>
    <w:p>
      <w:pPr/>
      <w:r>
        <w:rPr>
          <w:color w:val="red"/>
          <w:sz w:val="32"/>
          <w:szCs w:val="32"/>
          <w:b w:val="1"/>
          <w:bCs w:val="1"/>
        </w:rPr>
        <w:t xml:space="preserve">篇2：高中物理新课程学习总结</w:t>
      </w:r>
    </w:p>
    <w:p>
      <w:pPr/>
      <w:br/>
    </w:p>
    <w:p>
      <w:pPr>
        <w:jc w:val="left"/>
        <w:ind w:left="0" w:right="0" w:firstLine="640"/>
        <w:spacing w:line="288" w:lineRule="auto"/>
      </w:pPr>
      <w:r>
        <w:rPr>
          <w:sz w:val="28"/>
          <w:szCs w:val="28"/>
        </w:rPr>
        <w:t xml:space="preserve">今年的网络培训给广大教师带来了又一次提升自己的机会，按需施教、追求实效，改进了教育培训方式，拓展了教育培训途径，教师素质提升得以真正实现，大力提高教师师德修养和业务水平，着力增强教育培训工作的针对性和实效性，尽快是我国的教育体制改革向前发展。按照“教师需要什么就培训什么”、“教师缺什么就补什么”的思路，广大教师从培训中学到了很多实用的内容，提高了自己的教学本领。下面是我今年参加培训的的几点体会：</w:t>
      </w:r>
    </w:p>
    <w:p>
      <w:pPr/>
      <w:br/>
    </w:p>
    <w:p>
      <w:pPr>
        <w:jc w:val="left"/>
        <w:ind w:left="0" w:right="0" w:firstLine="640"/>
        <w:spacing w:line="288" w:lineRule="auto"/>
      </w:pPr>
      <w:r>
        <w:rPr>
          <w:sz w:val="28"/>
          <w:szCs w:val="28"/>
        </w:rPr>
        <w:t xml:space="preserve">一、通过这次远程培训学习，对新课程改革的领会：</w:t>
      </w:r>
    </w:p>
    <w:p>
      <w:pPr/>
      <w:br/>
    </w:p>
    <w:p>
      <w:pPr>
        <w:jc w:val="left"/>
        <w:ind w:left="0" w:right="0" w:firstLine="640"/>
        <w:spacing w:line="288" w:lineRule="auto"/>
      </w:pPr>
      <w:r>
        <w:rPr>
          <w:sz w:val="28"/>
          <w:szCs w:val="28"/>
        </w:rPr>
        <w:t xml:space="preserve">1．体现了与时俱进的思想:改变了过去繁、难、偏、旧的老问题，新课程不仅要求学生学习物理学最基本的概念和规律，了解物理学的基本观点、思想和方法，掌握物理实验的基本技能，同时还拓展了“知识与技能”的内涵，要求了解物理学的发展历程，反映经典物理与近代物理的融合，关注科学技术的主要成就和发展趋势，以及物理学对经济、社会发展的影响，关注物理学与其他学科之间的联系以及应用。</w:t>
      </w:r>
    </w:p>
    <w:p>
      <w:pPr/>
      <w:br/>
    </w:p>
    <w:p>
      <w:pPr>
        <w:jc w:val="left"/>
        <w:ind w:left="0" w:right="0" w:firstLine="640"/>
        <w:spacing w:line="288" w:lineRule="auto"/>
      </w:pPr>
      <w:r>
        <w:rPr>
          <w:sz w:val="28"/>
          <w:szCs w:val="28"/>
        </w:rPr>
        <w:t xml:space="preserve">2．注重物理学的思想、方法和科学精神的教育:改变过去那种仅重视将物理学知识系统地归纳为简明扼要的知识体系的做法，而将物理学的思想和方法渗透在知识的形成过程中，挖掘活生生的实例，让学生思考和领悟物理学思想方法的精髓，增强应用科学方法的意识。</w:t>
      </w:r>
    </w:p>
    <w:p>
      <w:pPr/>
      <w:br/>
    </w:p>
    <w:p>
      <w:pPr>
        <w:jc w:val="left"/>
        <w:ind w:left="0" w:right="0" w:firstLine="640"/>
        <w:spacing w:line="288" w:lineRule="auto"/>
      </w:pPr>
      <w:r>
        <w:rPr>
          <w:sz w:val="28"/>
          <w:szCs w:val="28"/>
        </w:rPr>
        <w:t xml:space="preserve">3．在课程实施上更注重自主学习，提倡教学方式多样化。其中一个很重突出的特点就是开展研究性学习。我们现在高中物理知识的学习，已经不再仅仅局限再听老师讲课这样的基础上了，更多的需要同学们自己去探索、研究和动手实验，才能再这一过程中学到知识，更能应用知识。强调知识的构建过程，注重培养物理实验、科学探究能力；强调基础知识的学习，注重物理学核心概念的建立。强调从生活走进物理，从物理走向社会，注重保护探索兴趣，学习欲望；体现时代性强调学科渗透，关心科技发展。</w:t>
      </w:r>
    </w:p>
    <w:p>
      <w:pPr/>
      <w:br/>
    </w:p>
    <w:p>
      <w:pPr>
        <w:jc w:val="left"/>
        <w:ind w:left="0" w:right="0" w:firstLine="640"/>
        <w:spacing w:line="288" w:lineRule="auto"/>
      </w:pPr>
      <w:r>
        <w:rPr>
          <w:sz w:val="28"/>
          <w:szCs w:val="28"/>
        </w:rPr>
        <w:t xml:space="preserve">二、通过这次远程培训学习，我对自己的职业有了正确的认知，使我重新树立了科学的教育观。新时代的教师不仅仅是照亮别人的“蜡烛”,而更是不断充电的“长明灯”。在新一轮的课程改革中,我们应该利用现代教育资源,摆正新课程背景下的教师形象,教师不再只是课程的执行者,还应该是课程的建设者、开发者、创造者，是课程实施中问题的协商者、解决者,改变了传统的援业、解惑的角色,以适应新时代的挑战。教师要给学生一碗水,不能满足于自己的一桶水,更要成为“长流水”,长流常新,永无止境,教师教书育人的过程是一个不断追求新知的过程。在传授知识的同时,教师的社会道德品质也在一并的传授给学生,或者由学生间接体会。因此教师不仅是知识的传播者,他还要为培养下一代可塑型人材做出贡献。因此，对于我们的学生，我们要用平等的眼光去看待,不能单独用成绩把他们分为三六九等,也不能好恶而疏远或亲近谁,我们应给予他们同等的发挥创造的机会,让他们在我们创造的气氛中健康成长。</w:t>
      </w:r>
    </w:p>
    <w:p>
      <w:pPr/>
      <w:br/>
    </w:p>
    <w:p>
      <w:pPr>
        <w:jc w:val="left"/>
        <w:ind w:left="0" w:right="0" w:firstLine="640"/>
        <w:spacing w:line="288" w:lineRule="auto"/>
      </w:pPr>
      <w:r>
        <w:rPr>
          <w:sz w:val="28"/>
          <w:szCs w:val="28"/>
        </w:rPr>
        <w:t xml:space="preserve">三、通过这次远程培训学习，我对备课及教学心得的认识更加深了一个层次。</w:t>
      </w:r>
    </w:p>
    <w:p>
      <w:pPr/>
      <w:br/>
    </w:p>
    <w:p>
      <w:pPr>
        <w:jc w:val="left"/>
        <w:ind w:left="0" w:right="0" w:firstLine="640"/>
        <w:spacing w:line="288" w:lineRule="auto"/>
      </w:pPr>
      <w:r>
        <w:rPr>
          <w:sz w:val="28"/>
          <w:szCs w:val="28"/>
        </w:rPr>
        <w:t xml:space="preserve">通过此次培训，我更加体会到了备课和总结的重要性。视频中授课教师清晰的思路、精彩的实验、流畅的教学过程都是由精心认真的备课换来的。备课不仅包括在教案上写下教学设计，也包括认真思考知识体系，注重与学生的交流和对话，这样才能发挥备课的巨大功效，为同学们上一堂精彩绝伦、流畅清晰的课。同样，总结教学心得也非常重要。即使我们教师们可能要几十年都教同样的内容，但认真思考一下就会发现，每次教学都不一样，每次都有新的问题，每次都有新的收获。只有及时总结记录教学心得才能逐步提高自己的教学水平，越教越好。</w:t>
      </w:r>
    </w:p>
    <w:p>
      <w:pPr/>
      <w:br/>
    </w:p>
    <w:p>
      <w:pPr>
        <w:jc w:val="left"/>
        <w:ind w:left="0" w:right="0" w:firstLine="640"/>
        <w:spacing w:line="288" w:lineRule="auto"/>
      </w:pPr>
      <w:r>
        <w:rPr>
          <w:sz w:val="28"/>
          <w:szCs w:val="28"/>
        </w:rPr>
        <w:t xml:space="preserve">四、发挥物理学史在教学中的作用。</w:t>
      </w:r>
    </w:p>
    <w:p>
      <w:pPr/>
      <w:br/>
    </w:p>
    <w:p>
      <w:pPr>
        <w:jc w:val="left"/>
        <w:ind w:left="0" w:right="0" w:firstLine="640"/>
        <w:spacing w:line="288" w:lineRule="auto"/>
      </w:pPr>
      <w:r>
        <w:rPr>
          <w:sz w:val="28"/>
          <w:szCs w:val="28"/>
        </w:rPr>
        <w:t xml:space="preserve">法国科学家笛卡尔说过，最有价值的知识是方法的知识。我们教师要充分认识到科学思想和方法的重要性。物理学史隐藏着巨大的精神财富，将物理学史巧妙地融入到平常的教学中，可以创设很多物理情景，发展学生独立思考和判断的能力，使他们领悟科学家探究物理问题的思想方法，使学生具备严谨的、实事求是的科学素质，努力学习物理学家坚持不懈为科学献身的精神。</w:t>
      </w:r>
    </w:p>
    <w:p>
      <w:pPr/>
      <w:br/>
    </w:p>
    <w:p>
      <w:pPr>
        <w:jc w:val="left"/>
        <w:ind w:left="0" w:right="0" w:firstLine="640"/>
        <w:spacing w:line="288" w:lineRule="auto"/>
      </w:pPr>
      <w:r>
        <w:rPr>
          <w:sz w:val="28"/>
          <w:szCs w:val="28"/>
        </w:rPr>
        <w:t xml:space="preserve">在学习过程中多方交流,互通有无也是一种很好的学习方式。远程网络教育为学生和教师提供了多种网上交流的方式,除了自学之外,尽可以与同学、教师自由沟通,探讨与学习生活有关的各种问题。而学习专家、名师的教育教学相关策略后，我用心去领悟教育理论观点，汲取精华，能积极主动思考，真心探讨。面对当前如何实施素质教育，如何进一步提高教育教学水平和教研能力，是摆在我们每个教师面前的最现实问题；这次教师远程培训给我们提供了再学习再提高的机会，我们要珍惜本次的学习机会，主动提升自己的教学本领，为新课程改革顺利进行贡献自己的微薄之力。</w:t>
      </w:r>
    </w:p>
    <w:p>
      <w:pPr/>
      <w:br/>
    </w:p>
    <w:p>
      <w:pPr/>
      <w:r>
        <w:rPr>
          <w:color w:val="red"/>
          <w:sz w:val="32"/>
          <w:szCs w:val="32"/>
          <w:b w:val="1"/>
          <w:bCs w:val="1"/>
        </w:rPr>
        <w:t xml:space="preserve">篇3：高中物理新课程学习总结</w:t>
      </w:r>
    </w:p>
    <w:p>
      <w:pPr/>
      <w:br/>
    </w:p>
    <w:p>
      <w:pPr>
        <w:jc w:val="left"/>
        <w:ind w:left="0" w:right="0" w:firstLine="640"/>
        <w:spacing w:line="288" w:lineRule="auto"/>
      </w:pPr>
      <w:r>
        <w:rPr>
          <w:sz w:val="28"/>
          <w:szCs w:val="28"/>
        </w:rPr>
        <w:t xml:space="preserve">高中物理对于大多数人来说是很难学的,这是毋庸质疑的.整个高中物理是比较抽象的,而且都是定量的,计算要求比较高.所以要学好高中物理,正确的方法是必不可少的,甚至是致命的,对此一个高考物理满分者结合自身学习物理心得,奉上关于怎样学好高中物理的几点浅陋看法,希望对同学们的学习有所帮助。若有不当,恳请指正。</w:t>
      </w:r>
    </w:p>
    <w:p>
      <w:pPr/>
      <w:br/>
    </w:p>
    <w:p>
      <w:pPr>
        <w:jc w:val="left"/>
        <w:ind w:left="0" w:right="0" w:firstLine="640"/>
        <w:spacing w:line="288" w:lineRule="auto"/>
      </w:pPr>
      <w:r>
        <w:rPr>
          <w:sz w:val="28"/>
          <w:szCs w:val="28"/>
        </w:rPr>
        <w:t xml:space="preserve">1.全面、深入、准确地理解物理概念、物理规律:</w:t>
      </w:r>
    </w:p>
    <w:p>
      <w:pPr/>
      <w:br/>
    </w:p>
    <w:p>
      <w:pPr>
        <w:jc w:val="left"/>
        <w:ind w:left="0" w:right="0" w:firstLine="640"/>
        <w:spacing w:line="288" w:lineRule="auto"/>
      </w:pPr>
      <w:r>
        <w:rPr>
          <w:sz w:val="28"/>
          <w:szCs w:val="28"/>
        </w:rPr>
        <w:t xml:space="preserve">例如:对力的概念的理解包括对具体的力(重力、弹力、摩擦力、电场力、安培力、洛仑兹力等)的概念的理解，也包括对一般、抽象的力的概念的理解，还包括力作用于物体产生不同的效果的理解等。我们需要从不同的角度来理解力的概念，我们在繁杂的力学问题中，在带电粒子在电场和磁场运动问题中，遇到各种各样的力，通过这些问题不断加深对不同性质的力的理解，也不断加深对抽象的普遍的力的概念的理解。如：静摩擦力可以使物体加速，也可以使物体减速，可以做正功、做负功、不做功，但一对静摩擦力总不做功(做功代数和为零).洛仑兹力的方向总跟速度垂直，总不做功，它只改变速度方向不改变速度大小，这是洛仑兹力的最大特点，其它的力都不具有这一特点.力产生加速度，反之如果发现物体有加速度就判定一定是力产生的等等</w:t>
      </w:r>
    </w:p>
    <w:p>
      <w:pPr/>
      <w:br/>
    </w:p>
    <w:p>
      <w:pPr>
        <w:jc w:val="left"/>
        <w:ind w:left="0" w:right="0" w:firstLine="640"/>
        <w:spacing w:line="288" w:lineRule="auto"/>
      </w:pPr>
      <w:r>
        <w:rPr>
          <w:sz w:val="28"/>
          <w:szCs w:val="28"/>
        </w:rPr>
        <w:t xml:space="preserve">2.注意物理状态、物理过程的分析。</w:t>
      </w:r>
    </w:p>
    <w:p>
      <w:pPr/>
      <w:br/>
    </w:p>
    <w:p>
      <w:pPr>
        <w:jc w:val="left"/>
        <w:ind w:left="0" w:right="0" w:firstLine="640"/>
        <w:spacing w:line="288" w:lineRule="auto"/>
      </w:pPr>
      <w:r>
        <w:rPr>
          <w:sz w:val="28"/>
          <w:szCs w:val="28"/>
        </w:rPr>
        <w:t xml:space="preserve">对一道物理题在弄清题意确定应用的物理规律和研究对象后，就要对对象进行物理状态、物理过程的分析，对问题形成鲜明的物理图像。这样才容易排除一些错误观念的干扰，找准解决问题的出发点。尤其是对一些较难的、灵活性较大、情景较新的问题，分析清楚物理过程才容易找到解题的关键条件或问题中的隐蔽条件。如，两个带同种电荷的小球A，B，电量分别为+Q，+2Q，它们以一定速度在光滑水平面上相向运动，速度大小分别为V，2V，相撞后分别沿与原方向相反的方向运动，当A速度大小重新回到V时，则B的速度大小应该()</w:t>
      </w:r>
    </w:p>
    <w:p>
      <w:pPr/>
      <w:br/>
    </w:p>
    <w:p>
      <w:pPr>
        <w:jc w:val="left"/>
        <w:ind w:left="0" w:right="0" w:firstLine="640"/>
        <w:spacing w:line="288" w:lineRule="auto"/>
      </w:pPr>
      <w:r>
        <w:rPr>
          <w:sz w:val="28"/>
          <w:szCs w:val="28"/>
        </w:rPr>
        <w:t xml:space="preserve">A等于2VB小于2VC大于2VD无法确定</w:t>
      </w:r>
    </w:p>
    <w:p>
      <w:pPr/>
      <w:br/>
    </w:p>
    <w:p>
      <w:pPr>
        <w:jc w:val="left"/>
        <w:ind w:left="0" w:right="0" w:firstLine="640"/>
        <w:spacing w:line="288" w:lineRule="auto"/>
      </w:pPr>
      <w:r>
        <w:rPr>
          <w:sz w:val="28"/>
          <w:szCs w:val="28"/>
        </w:rPr>
        <w:t xml:space="preserve">很多情况下,一般我们都会根据经验,这满足动量守恒定律,很简单答案就是A等于2V,我们再仔细想想整个物理状态和过程,相撞过程中发生了电荷的转移,相撞后二者之间相互作用力变大了,所以此题答案应为C大于2V</w:t>
      </w:r>
    </w:p>
    <w:p>
      <w:pPr/>
      <w:br/>
    </w:p>
    <w:p>
      <w:pPr>
        <w:jc w:val="left"/>
        <w:ind w:left="0" w:right="0" w:firstLine="640"/>
        <w:spacing w:line="288" w:lineRule="auto"/>
      </w:pPr>
      <w:r>
        <w:rPr>
          <w:sz w:val="28"/>
          <w:szCs w:val="28"/>
        </w:rPr>
        <w:t xml:space="preserve">3.正确对待解题</w:t>
      </w:r>
    </w:p>
    <w:p>
      <w:pPr/>
      <w:br/>
    </w:p>
    <w:p>
      <w:pPr>
        <w:jc w:val="left"/>
        <w:ind w:left="0" w:right="0" w:firstLine="640"/>
        <w:spacing w:line="288" w:lineRule="auto"/>
      </w:pPr>
      <w:r>
        <w:rPr>
          <w:sz w:val="28"/>
          <w:szCs w:val="28"/>
        </w:rPr>
        <w:t xml:space="preserve">高考是通过物理试题的求解成绩来区分考生能力的高低、优劣，理解和掌握物理理论当然应该表现为求解各种物理题方面，所以，解一定数量的较多类型的问题是必要的，这有利于加深对物理概念、规律的理解，提高解题的能力。但是，我们在解一道物理题时心里要清楚，解这道题不是目的而是一种手段，其目的是检查我们对概念、规律掌握的程度，培养和提高独立地、灵活地分析解决问题的能力。因为物理习题是不可穷尽的，现在流传的高中物理习题已经在万题以上，每年的高考试题又出现不少新题，对一个物理概念、物理规律的考查可以从许多角度、各种不同的方式进行，只有紧紧抓住解题的根本才能在高考中取得好成绩。</w:t>
      </w:r>
    </w:p>
    <w:p>
      <w:pPr/>
      <w:br/>
    </w:p>
    <w:p>
      <w:pPr>
        <w:jc w:val="left"/>
        <w:ind w:left="0" w:right="0" w:firstLine="640"/>
        <w:spacing w:line="288" w:lineRule="auto"/>
      </w:pPr>
      <w:r>
        <w:rPr>
          <w:sz w:val="28"/>
          <w:szCs w:val="28"/>
        </w:rPr>
        <w:t xml:space="preserve">(1)精解少量典型题、浏览较多的习题。</w:t>
      </w:r>
    </w:p>
    <w:p>
      <w:pPr/>
      <w:br/>
    </w:p>
    <w:p>
      <w:pPr>
        <w:jc w:val="left"/>
        <w:ind w:left="0" w:right="0" w:firstLine="640"/>
        <w:spacing w:line="288" w:lineRule="auto"/>
      </w:pPr>
      <w:r>
        <w:rPr>
          <w:sz w:val="28"/>
          <w:szCs w:val="28"/>
        </w:rPr>
        <w:t xml:space="preserve">对一些典型的有代表性的习题，要深入地重点求解，真正把问题弄懂。怎样选择有代表性的典型习题呢首先要选择高考试题，高考试题概念性强，对概念、规律的考查深入、灵活，有的题立意新、情景新、设问角度新，有的题综合性强，有的题含义深刻，非常值得我们深入钻研。其次要选择应用概念、规律重要内容、要领性强、比较灵活的习题，也选择在解题方法、技巧上有一定代表性的习题。怎样才是真正弄懂这些精选的习题呢这只有通过自己独立的反复思考才能达到，在解题过程中应该清楚地体会到应用了概念、规律的那些方面的内容来分析问题、建立关系，解这道题有几条思路，应该选择哪条思路解题，解题的关键在哪里，怎样求解解题方程，解得的结论有什么物理意义，解这道题对概念、规律有什么新的体会、认识，如果题目条件发生变化或已知和待求的倒过来问题是否能解等等。</w:t>
      </w:r>
    </w:p>
    <w:p>
      <w:pPr/>
      <w:br/>
    </w:p>
    <w:p>
      <w:pPr>
        <w:jc w:val="left"/>
        <w:ind w:left="0" w:right="0" w:firstLine="640"/>
        <w:spacing w:line="288" w:lineRule="auto"/>
      </w:pPr>
      <w:r>
        <w:rPr>
          <w:sz w:val="28"/>
          <w:szCs w:val="28"/>
        </w:rPr>
        <w:t xml:space="preserve">对其他的一些问题也要经过一定的选择，对这些题如果想一下就很清楚怎样求解，就不一定花太多时间去做。有的题想一下不知道怎样做就要认真对待，解出后要回头想想当初卡在什么地方解不出来，怎样突破的。利用这种方法能在较短的时间内接触较多的习题。</w:t>
      </w:r>
    </w:p>
    <w:p>
      <w:pPr/>
      <w:br/>
    </w:p>
    <w:p>
      <w:pPr>
        <w:jc w:val="left"/>
        <w:ind w:left="0" w:right="0" w:firstLine="640"/>
        <w:spacing w:line="288" w:lineRule="auto"/>
      </w:pPr>
      <w:r>
        <w:rPr>
          <w:sz w:val="28"/>
          <w:szCs w:val="28"/>
        </w:rPr>
        <w:t xml:space="preserve">只要我们抓住解题的根本。我们会发现真正具有代表性的典型题并不很多，许多题都是大同小异的。盲目地追求解题的数量没有多大效果，流传的有的题概念上模糊或错误，这种题解了后会起不良作用，要注意避免。</w:t>
      </w:r>
    </w:p>
    <w:p>
      <w:pPr/>
      <w:br/>
    </w:p>
    <w:p>
      <w:pPr>
        <w:jc w:val="left"/>
        <w:ind w:left="0" w:right="0" w:firstLine="640"/>
        <w:spacing w:line="288" w:lineRule="auto"/>
      </w:pPr>
      <w:r>
        <w:rPr>
          <w:sz w:val="28"/>
          <w:szCs w:val="28"/>
        </w:rPr>
        <w:t xml:space="preserve">(2)以物理概念、规律、方法为核心不断经验教训，提高解题能力。</w:t>
      </w:r>
    </w:p>
    <w:p>
      <w:pPr/>
      <w:br/>
    </w:p>
    <w:p>
      <w:pPr>
        <w:jc w:val="left"/>
        <w:ind w:left="0" w:right="0" w:firstLine="640"/>
        <w:spacing w:line="288" w:lineRule="auto"/>
      </w:pPr>
      <w:r>
        <w:rPr>
          <w:sz w:val="28"/>
          <w:szCs w:val="28"/>
        </w:rPr>
        <w:t xml:space="preserve">物理习题数量多、灵活性大，物理概念、规律、方法是解题的依据、出发点、灵魂，只有抓住这个根本，不断归纳总结才能提高解题能力。</w:t>
      </w:r>
    </w:p>
    <w:p>
      <w:pPr/>
      <w:br/>
    </w:p>
    <w:p>
      <w:pPr>
        <w:jc w:val="left"/>
        <w:ind w:left="0" w:right="0" w:firstLine="640"/>
        <w:spacing w:line="288" w:lineRule="auto"/>
      </w:pPr>
      <w:r>
        <w:rPr>
          <w:sz w:val="28"/>
          <w:szCs w:val="28"/>
        </w:rPr>
        <w:t xml:space="preserve">对习题的分类应从基本概念、规律上看。如从牛顿定律看把动力学问题分为：已知力求运动和已知运动求力两种基本类型是很有用的，还可细分为：在恒力作用下的运动，在万有引力作用下的天体运动，在弹性恢复力作用下的简谐运动等。但从形式上把问题分为：斜面问题、竖直问题、水平问题等没有什么用处。在解题过程中出现错误是常有的事，当代著名的哲学家波普尔认为：我们能够从我们的错误中学习。我们的一切知识都只能通过纠正我们的错误而增长。所以，我们应该抓住错误不放。发现错误是我们进步、提高的起点，许多错误是由于我们没有真正理解概念、规律造成的，找到错误的根源就使我们对概念、规律的理解提高一步，这是根本上的提高，极为有用。常常有这种情况：一个概念性错误会在多道题目中一犯再犯，这说明这个概念较难、又很重要，我们还没有找到错误的根源。应该引起我们的特别重视，可与同学讨论或问老师受到启发，但一定要通过自己独立的反复思考才能真正解决问题。有的较难的题我们一时解不出来，后来解出来了，但过了一段时间再看这道题又不会解了，这说明这道题没有真正搞懂。我们经过反复思考找出症结所在，对提高解题能力很有好处。</w:t>
      </w:r>
    </w:p>
    <w:p>
      <w:pPr/>
      <w:br/>
    </w:p>
    <w:p>
      <w:pPr>
        <w:jc w:val="left"/>
        <w:ind w:left="0" w:right="0" w:firstLine="640"/>
        <w:spacing w:line="288" w:lineRule="auto"/>
      </w:pPr>
      <w:r>
        <w:rPr>
          <w:sz w:val="28"/>
          <w:szCs w:val="28"/>
        </w:rPr>
        <w:t xml:space="preserve">通过一定量习题的求解，我们会发现在理解概念、规律方面的许多问题，也会发现解题方法、技巧方面的许多问题，还会积累不少的解题技巧、经验，这些都要求我们及时地归纳总结。</w:t>
      </w:r>
    </w:p>
    <w:p>
      <w:pPr/>
      <w:br/>
    </w:p>
    <w:p>
      <w:pPr>
        <w:jc w:val="left"/>
        <w:ind w:left="0" w:right="0" w:firstLine="640"/>
        <w:spacing w:line="288" w:lineRule="auto"/>
      </w:pPr>
      <w:r>
        <w:rPr>
          <w:sz w:val="28"/>
          <w:szCs w:val="28"/>
        </w:rPr>
        <w:t xml:space="preserve">总而言之，学习物理主要是要理解，不要认为听老师讲解就会懂得物理，物理是想懂的，只有反复思考、探索问题的实质，不断地独立思考才能真正懂得，才会求解各种各样的物理习题。</w:t>
      </w:r>
    </w:p>
    <w:p>
      <w:pPr/>
      <w:br/>
    </w:p>
    <w:p>
      <w:pPr/>
      <w:r>
        <w:rPr>
          <w:color w:val="red"/>
          <w:sz w:val="32"/>
          <w:szCs w:val="32"/>
          <w:b w:val="1"/>
          <w:bCs w:val="1"/>
        </w:rPr>
        <w:t xml:space="preserve">篇4：高中物理新课程学习总结</w:t>
      </w:r>
    </w:p>
    <w:p>
      <w:pPr/>
      <w:br/>
    </w:p>
    <w:p>
      <w:pPr>
        <w:jc w:val="left"/>
        <w:ind w:left="0" w:right="0" w:firstLine="640"/>
        <w:spacing w:line="288" w:lineRule="auto"/>
      </w:pPr>
      <w:r>
        <w:rPr>
          <w:sz w:val="28"/>
          <w:szCs w:val="28"/>
        </w:rPr>
        <w:t xml:space="preserve">1.前言</w:t>
      </w:r>
    </w:p>
    <w:p>
      <w:pPr/>
      <w:br/>
    </w:p>
    <w:p>
      <w:pPr>
        <w:jc w:val="left"/>
        <w:ind w:left="0" w:right="0" w:firstLine="640"/>
        <w:spacing w:line="288" w:lineRule="auto"/>
      </w:pPr>
      <w:r>
        <w:rPr>
          <w:sz w:val="28"/>
          <w:szCs w:val="28"/>
        </w:rPr>
        <w:t xml:space="preserve">高中物理新课程培训已经圆满结束了，通过此次培训，不仅对新课程的教学内容有了更加深入的了解，也掌握了一些新的教学方法和工具。在培训中，我们积极参与交流和讨论，互相启发，取得了良好的学习效果。现将培训的总结如下，以供参考。</w:t>
      </w:r>
    </w:p>
    <w:p>
      <w:pPr/>
      <w:br/>
    </w:p>
    <w:p>
      <w:pPr>
        <w:jc w:val="left"/>
        <w:ind w:left="0" w:right="0" w:firstLine="640"/>
        <w:spacing w:line="288" w:lineRule="auto"/>
      </w:pPr>
      <w:r>
        <w:rPr>
          <w:sz w:val="28"/>
          <w:szCs w:val="28"/>
        </w:rPr>
        <w:t xml:space="preserve">2.培训内容概述</w:t>
      </w:r>
    </w:p>
    <w:p>
      <w:pPr/>
      <w:br/>
    </w:p>
    <w:p>
      <w:pPr>
        <w:jc w:val="left"/>
        <w:ind w:left="0" w:right="0" w:firstLine="640"/>
        <w:spacing w:line="288" w:lineRule="auto"/>
      </w:pPr>
      <w:r>
        <w:rPr>
          <w:sz w:val="28"/>
          <w:szCs w:val="28"/>
        </w:rPr>
        <w:t xml:space="preserve">本次高中物理新课程培训的内容涵盖了课程标准、教学重点和难点、教学方法以及实验教学等方面。</w:t>
      </w:r>
    </w:p>
    <w:p>
      <w:pPr/>
      <w:br/>
    </w:p>
    <w:p>
      <w:pPr>
        <w:jc w:val="left"/>
        <w:ind w:left="0" w:right="0" w:firstLine="640"/>
        <w:spacing w:line="288" w:lineRule="auto"/>
      </w:pPr>
      <w:r>
        <w:rPr>
          <w:sz w:val="28"/>
          <w:szCs w:val="28"/>
        </w:rPr>
        <w:t xml:space="preserve">2.1课程标准</w:t>
      </w:r>
    </w:p>
    <w:p>
      <w:pPr/>
      <w:br/>
    </w:p>
    <w:p>
      <w:pPr>
        <w:jc w:val="left"/>
        <w:ind w:left="0" w:right="0" w:firstLine="640"/>
        <w:spacing w:line="288" w:lineRule="auto"/>
      </w:pPr>
      <w:r>
        <w:rPr>
          <w:sz w:val="28"/>
          <w:szCs w:val="28"/>
        </w:rPr>
        <w:t xml:space="preserve">培训中，我们详细学习了新课程的课程标准，对高中物理课程的目标、内容和要求有了更加清晰的认识。课程标准的引入，使我们的教学目标更加明确，也为我们提供了更好的教学指导。</w:t>
      </w:r>
    </w:p>
    <w:p>
      <w:pPr/>
      <w:br/>
    </w:p>
    <w:p>
      <w:pPr>
        <w:jc w:val="left"/>
        <w:ind w:left="0" w:right="0" w:firstLine="640"/>
        <w:spacing w:line="288" w:lineRule="auto"/>
      </w:pPr>
      <w:r>
        <w:rPr>
          <w:sz w:val="28"/>
          <w:szCs w:val="28"/>
        </w:rPr>
        <w:t xml:space="preserve">2.2教学重点和难点</w:t>
      </w:r>
    </w:p>
    <w:p>
      <w:pPr/>
      <w:br/>
    </w:p>
    <w:p>
      <w:pPr>
        <w:jc w:val="left"/>
        <w:ind w:left="0" w:right="0" w:firstLine="640"/>
        <w:spacing w:line="288" w:lineRule="auto"/>
      </w:pPr>
      <w:r>
        <w:rPr>
          <w:sz w:val="28"/>
          <w:szCs w:val="28"/>
        </w:rPr>
        <w:t xml:space="preserve">在培训中，我们重点讨论了新课程中的教学重点和难点。通过集体研究和分享，我们深入理解了新课程所强调的重点和难点，并针对性地制定了相应的教学策略和方法。</w:t>
      </w:r>
    </w:p>
    <w:p>
      <w:pPr/>
      <w:br/>
    </w:p>
    <w:p>
      <w:pPr>
        <w:jc w:val="left"/>
        <w:ind w:left="0" w:right="0" w:firstLine="640"/>
        <w:spacing w:line="288" w:lineRule="auto"/>
      </w:pPr>
      <w:r>
        <w:rPr>
          <w:sz w:val="28"/>
          <w:szCs w:val="28"/>
        </w:rPr>
        <w:t xml:space="preserve">2.3教学方法</w:t>
      </w:r>
    </w:p>
    <w:p>
      <w:pPr/>
      <w:br/>
    </w:p>
    <w:p>
      <w:pPr>
        <w:jc w:val="left"/>
        <w:ind w:left="0" w:right="0" w:firstLine="640"/>
        <w:spacing w:line="288" w:lineRule="auto"/>
      </w:pPr>
      <w:r>
        <w:rPr>
          <w:sz w:val="28"/>
          <w:szCs w:val="28"/>
        </w:rPr>
        <w:t xml:space="preserve">本次培训中，我们学习了一些针对高中物理新课程的教学方法和策略，如启发式教学、探究式学习等方法。这些新的教学方法帮助我们更好地激发学生的学习兴趣，提高他们的主动性和创造性。</w:t>
      </w:r>
    </w:p>
    <w:p>
      <w:pPr/>
      <w:br/>
    </w:p>
    <w:p>
      <w:pPr>
        <w:jc w:val="left"/>
        <w:ind w:left="0" w:right="0" w:firstLine="640"/>
        <w:spacing w:line="288" w:lineRule="auto"/>
      </w:pPr>
      <w:r>
        <w:rPr>
          <w:sz w:val="28"/>
          <w:szCs w:val="28"/>
        </w:rPr>
        <w:t xml:space="preserve">2.4实验教学</w:t>
      </w:r>
    </w:p>
    <w:p>
      <w:pPr/>
      <w:br/>
    </w:p>
    <w:p>
      <w:pPr>
        <w:jc w:val="left"/>
        <w:ind w:left="0" w:right="0" w:firstLine="640"/>
        <w:spacing w:line="288" w:lineRule="auto"/>
      </w:pPr>
      <w:r>
        <w:rPr>
          <w:sz w:val="28"/>
          <w:szCs w:val="28"/>
        </w:rPr>
        <w:t xml:space="preserve">实验教学在高中物理课程中具有重要的地位，因此我们在培训中也加强了对实验教学的学习和探讨。通过实验教学的案例分析和讨论，我们掌握了一些有效的实验教学方法，使学生在实践中深入理解物理原理。</w:t>
      </w:r>
    </w:p>
    <w:p>
      <w:pPr/>
      <w:br/>
    </w:p>
    <w:p>
      <w:pPr>
        <w:jc w:val="left"/>
        <w:ind w:left="0" w:right="0" w:firstLine="640"/>
        <w:spacing w:line="288" w:lineRule="auto"/>
      </w:pPr>
      <w:r>
        <w:rPr>
          <w:sz w:val="28"/>
          <w:szCs w:val="28"/>
        </w:rPr>
        <w:t xml:space="preserve">3.培训心得</w:t>
      </w:r>
    </w:p>
    <w:p>
      <w:pPr/>
      <w:br/>
    </w:p>
    <w:p>
      <w:pPr>
        <w:jc w:val="left"/>
        <w:ind w:left="0" w:right="0" w:firstLine="640"/>
        <w:spacing w:line="288" w:lineRule="auto"/>
      </w:pPr>
      <w:r>
        <w:rPr>
          <w:sz w:val="28"/>
          <w:szCs w:val="28"/>
        </w:rPr>
        <w:t xml:space="preserve">通过参与高中物理新课程的培训，我收获颇丰。以下是我个人的一些心得总结：</w:t>
      </w:r>
    </w:p>
    <w:p>
      <w:pPr/>
      <w:br/>
    </w:p>
    <w:p>
      <w:pPr>
        <w:jc w:val="left"/>
        <w:ind w:left="0" w:right="0" w:firstLine="640"/>
        <w:spacing w:line="288" w:lineRule="auto"/>
      </w:pPr>
      <w:r>
        <w:rPr>
          <w:sz w:val="28"/>
          <w:szCs w:val="28"/>
        </w:rPr>
        <w:t xml:space="preserve">首先，我对新课程的教学目标和内容更加清晰地了解了。课程标准的引入使我对高中物理课程有了系统性的认识，也更好地把握了学生的知识结构和学习要求。</w:t>
      </w:r>
    </w:p>
    <w:p>
      <w:pPr/>
      <w:br/>
    </w:p>
    <w:p>
      <w:pPr>
        <w:jc w:val="left"/>
        <w:ind w:left="0" w:right="0" w:firstLine="640"/>
        <w:spacing w:line="288" w:lineRule="auto"/>
      </w:pPr>
      <w:r>
        <w:rPr>
          <w:sz w:val="28"/>
          <w:szCs w:val="28"/>
        </w:rPr>
        <w:t xml:space="preserve">其次，本次培训让我认识到教学方法的重要性。以往我主要采用讲授式教学，而现在我明白了在高中物理教学中，启发式教学和探究式学习等方法能更好地调动学生的积极性和创造力。</w:t>
      </w:r>
    </w:p>
    <w:p>
      <w:pPr/>
      <w:br/>
    </w:p>
    <w:p>
      <w:pPr>
        <w:jc w:val="left"/>
        <w:ind w:left="0" w:right="0" w:firstLine="640"/>
        <w:spacing w:line="288" w:lineRule="auto"/>
      </w:pPr>
      <w:r>
        <w:rPr>
          <w:sz w:val="28"/>
          <w:szCs w:val="28"/>
        </w:rPr>
        <w:t xml:space="preserve">另外，实验教学的重要性也得到了强调。通过参与培训中的实验教学案例分析和讨论，我对如何设计和引导实验教学有了更深入的理解，相信我能将这些新的方法应用到实际教学中。</w:t>
      </w:r>
    </w:p>
    <w:p>
      <w:pPr/>
      <w:br/>
    </w:p>
    <w:p>
      <w:pPr>
        <w:jc w:val="left"/>
        <w:ind w:left="0" w:right="0" w:firstLine="640"/>
        <w:spacing w:line="288" w:lineRule="auto"/>
      </w:pPr>
      <w:r>
        <w:rPr>
          <w:sz w:val="28"/>
          <w:szCs w:val="28"/>
        </w:rPr>
        <w:t xml:space="preserve">最后，我认识到培训中的互动和交流对我个人的成长和提升是非常关键的。通过和其他老师的交流和互动，我不仅开拓了视野，也汲取了他们的经验和教学智慧。</w:t>
      </w:r>
    </w:p>
    <w:p>
      <w:pPr/>
      <w:br/>
    </w:p>
    <w:p>
      <w:pPr>
        <w:jc w:val="left"/>
        <w:ind w:left="0" w:right="0" w:firstLine="640"/>
        <w:spacing w:line="288" w:lineRule="auto"/>
      </w:pPr>
      <w:r>
        <w:rPr>
          <w:sz w:val="28"/>
          <w:szCs w:val="28"/>
        </w:rPr>
        <w:t xml:space="preserve">4.总结</w:t>
      </w:r>
    </w:p>
    <w:p>
      <w:pPr/>
      <w:br/>
    </w:p>
    <w:p>
      <w:pPr>
        <w:jc w:val="left"/>
        <w:ind w:left="0" w:right="0" w:firstLine="640"/>
        <w:spacing w:line="288" w:lineRule="auto"/>
      </w:pPr>
      <w:r>
        <w:rPr>
          <w:sz w:val="28"/>
          <w:szCs w:val="28"/>
        </w:rPr>
        <w:t xml:space="preserve">高中物理新课程培训使我对新课程有了全新的认识，也为我提供了更多的教学方法和策略。通过此次培训，我相信我能更好地指导学生、激发学生的学习兴趣，提高他们的学习效果。同时，我也会继续不断学习和探索，不断完善自己的教学方法和能力。</w:t>
      </w:r>
    </w:p>
    <w:p>
      <w:pPr/>
      <w:br/>
    </w:p>
    <w:p>
      <w:pPr>
        <w:jc w:val="left"/>
        <w:ind w:left="0" w:right="0" w:firstLine="640"/>
        <w:spacing w:line="288" w:lineRule="auto"/>
      </w:pPr>
      <w:r>
        <w:rPr>
          <w:sz w:val="28"/>
          <w:szCs w:val="28"/>
        </w:rPr>
        <w:t xml:space="preserve">希望今后能有更多这样的培训机会，与各位老师共同进步、共同成长！</w:t>
      </w:r>
    </w:p>
    <w:p>
      <w:pPr/>
      <w:br/>
    </w:p>
    <w:p>
      <w:pPr/>
      <w:r>
        <w:rPr>
          <w:color w:val="red"/>
          <w:sz w:val="32"/>
          <w:szCs w:val="32"/>
          <w:b w:val="1"/>
          <w:bCs w:val="1"/>
        </w:rPr>
        <w:t xml:space="preserve">篇5：高中物理新课程学习总结</w:t>
      </w:r>
    </w:p>
    <w:p>
      <w:pPr/>
      <w:br/>
    </w:p>
    <w:p>
      <w:pPr>
        <w:jc w:val="left"/>
        <w:ind w:left="0" w:right="0" w:firstLine="640"/>
        <w:spacing w:line="288" w:lineRule="auto"/>
      </w:pPr>
      <w:r>
        <w:rPr>
          <w:sz w:val="28"/>
          <w:szCs w:val="28"/>
        </w:rPr>
        <w:t xml:space="preserve">通过学习认识到，我国高中教育课程改革正以令世人瞩目的迅猛之势在全国各地顺利开展。这次改革将实现我国高中课程从学科本位、知识本位向关注每一个学生发展的历史性转变。此次课改将对我国基础教育乃至整个教育的发展产生深远的影响。</w:t>
      </w:r>
    </w:p>
    <w:p>
      <w:pPr/>
      <w:br/>
    </w:p>
    <w:p>
      <w:pPr>
        <w:jc w:val="left"/>
        <w:ind w:left="0" w:right="0" w:firstLine="640"/>
        <w:spacing w:line="288" w:lineRule="auto"/>
      </w:pPr>
      <w:r>
        <w:rPr>
          <w:sz w:val="28"/>
          <w:szCs w:val="28"/>
        </w:rPr>
        <w:t xml:space="preserve">关于这次学习，我有如下心得和体会：</w:t>
      </w:r>
    </w:p>
    <w:p>
      <w:pPr/>
      <w:br/>
    </w:p>
    <w:p>
      <w:pPr>
        <w:jc w:val="left"/>
        <w:ind w:left="0" w:right="0" w:firstLine="640"/>
        <w:spacing w:line="288" w:lineRule="auto"/>
      </w:pPr>
      <w:r>
        <w:rPr>
          <w:sz w:val="28"/>
          <w:szCs w:val="28"/>
        </w:rPr>
        <w:t xml:space="preserve">一、课程新新课程的顺利实施，关键在于教师的素质能否适应要求。</w:t>
      </w:r>
    </w:p>
    <w:p>
      <w:pPr/>
      <w:br/>
    </w:p>
    <w:p>
      <w:pPr>
        <w:jc w:val="left"/>
        <w:ind w:left="0" w:right="0" w:firstLine="640"/>
        <w:spacing w:line="288" w:lineRule="auto"/>
      </w:pPr>
      <w:r>
        <w:rPr>
          <w:sz w:val="28"/>
          <w:szCs w:val="28"/>
        </w:rPr>
        <w:t xml:space="preserve">当务之急是使教师尽快走进新课程。新课程体系在课程功能、结构、内容、实施、评价和管理等方面都较原来的课程有了重大创新和突破。这场改革给教师带来了严峻的挑战和不可多得的机遇。此次课程改革所产生的变化，反映在教师的教育观念、教育方式、教学行为的改变上。教师的角色将发生了改变，由传授者转化为促进者，由管理者转化为引导者。新课程强调，教师是学生学习的合作者、引导者和参与者，教学过程是师生交往、共同发展的互动过程。教学过程是忠实地执行课程计划的过程，也是师生共同开发课程、丰富课程的过程，课程变成一种动态的、发展的，教学真正成为师生富有个性化的创造过程。</w:t>
      </w:r>
    </w:p>
    <w:p>
      <w:pPr/>
      <w:br/>
    </w:p>
    <w:p>
      <w:pPr>
        <w:jc w:val="left"/>
        <w:ind w:left="0" w:right="0" w:firstLine="640"/>
        <w:spacing w:line="288" w:lineRule="auto"/>
      </w:pPr>
      <w:r>
        <w:rPr>
          <w:sz w:val="28"/>
          <w:szCs w:val="28"/>
        </w:rPr>
        <w:t xml:space="preserve">二、意识转变在新课程标准改革的背景下，教师应具备的思想意识：</w:t>
      </w:r>
    </w:p>
    <w:p>
      <w:pPr/>
      <w:br/>
    </w:p>
    <w:p>
      <w:pPr>
        <w:jc w:val="left"/>
        <w:ind w:left="0" w:right="0" w:firstLine="640"/>
        <w:spacing w:line="288" w:lineRule="auto"/>
      </w:pPr>
      <w:r>
        <w:rPr>
          <w:sz w:val="28"/>
          <w:szCs w:val="28"/>
        </w:rPr>
        <w:t xml:space="preserve">1、“视教育为艺术”的思想。教育是一种培养人的社会活动，更是一门艺术。今天的教育不再是接受和继承，而是把学生生命中探索的欲望燃烧起来，创造的潜能开发出来，让他们能拥有一个充满自信、勇于开拓发展的积极人生，同时，施教者也能在对事业的奉献中使自身的生命和才智不断获得更新和发展，懂得了教育这门艺术特有的魅力，我们才能展现和擦亮教师的个人价值，也才有真正意义上的“教育”。</w:t>
      </w:r>
    </w:p>
    <w:p>
      <w:pPr/>
      <w:br/>
    </w:p>
    <w:p>
      <w:pPr>
        <w:jc w:val="left"/>
        <w:ind w:left="0" w:right="0" w:firstLine="640"/>
        <w:spacing w:line="288" w:lineRule="auto"/>
      </w:pPr>
      <w:r>
        <w:rPr>
          <w:sz w:val="28"/>
          <w:szCs w:val="28"/>
        </w:rPr>
        <w:t xml:space="preserve">2、“开放”的思想。国家改革必须开放、教育改革也得开放，教育一线的教师更要具有“开放”的思想。在教育教学中，教师在教学的环境和内容、学习的方式等学习的全过程中进行开放，可以培养学生学习的兴趣、探究的方法及广阔的知识面。</w:t>
      </w:r>
    </w:p>
    <w:p>
      <w:pPr/>
      <w:br/>
    </w:p>
    <w:p>
      <w:pPr>
        <w:jc w:val="left"/>
        <w:ind w:left="0" w:right="0" w:firstLine="640"/>
        <w:spacing w:line="288" w:lineRule="auto"/>
      </w:pPr>
      <w:r>
        <w:rPr>
          <w:sz w:val="28"/>
          <w:szCs w:val="28"/>
        </w:rPr>
        <w:t xml:space="preserve">3、“创新”的思想。教育要发展、要前进必须走创新之路，它要求教师要富有更高的灵性与悟性，因此“创新”在教育中就显的格外重要。教师具备创新思想，这种创新不仅影响着教育的对象学生，也发展了教育者本人，甚至推动社会的发展。</w:t>
      </w:r>
    </w:p>
    <w:p>
      <w:pPr/>
      <w:br/>
    </w:p>
    <w:p>
      <w:pPr>
        <w:jc w:val="left"/>
        <w:ind w:left="0" w:right="0" w:firstLine="640"/>
        <w:spacing w:line="288" w:lineRule="auto"/>
      </w:pPr>
      <w:r>
        <w:rPr>
          <w:sz w:val="28"/>
          <w:szCs w:val="28"/>
        </w:rPr>
        <w:t xml:space="preserve">4、“发展”的思想。“发展”的含义，一是教师要树立为了学生发展的思想；二是树立教师自身发展、学习的思想。教育工作者们必须不断学习，不断的提高，更新自己的知识结构、教育观念，以适应新的教育。</w:t>
      </w:r>
    </w:p>
    <w:p>
      <w:pPr/>
      <w:br/>
    </w:p>
    <w:p>
      <w:pPr>
        <w:jc w:val="left"/>
        <w:ind w:left="0" w:right="0" w:firstLine="640"/>
        <w:spacing w:line="288" w:lineRule="auto"/>
      </w:pPr>
      <w:r>
        <w:rPr>
          <w:sz w:val="28"/>
          <w:szCs w:val="28"/>
        </w:rPr>
        <w:t xml:space="preserve">三、学习方式好</w:t>
      </w:r>
    </w:p>
    <w:p>
      <w:pPr/>
      <w:br/>
    </w:p>
    <w:p>
      <w:pPr>
        <w:jc w:val="left"/>
        <w:ind w:left="0" w:right="0" w:firstLine="640"/>
        <w:spacing w:line="288" w:lineRule="auto"/>
      </w:pPr>
      <w:r>
        <w:rPr>
          <w:sz w:val="28"/>
          <w:szCs w:val="28"/>
        </w:rPr>
        <w:t xml:space="preserve">研究性学习正是本次课程改革所倡导的一种学习方式。研究性学习是学生在教师指导下，从自然、社会和生活中选择和确定专题进行研究，并在研究过程中主动地获取知识、应用知识、解决问题的学习活动。在这种学习方式下，教师充当指导者、合作者和助手的角色，与学生共同经历知识探究的过程。学生能与教师一样通过各种途径获取信息，带着自己的兴趣、需要与客观世界对话，从而使学习与研究统一。因此，我们今天倡导的“研究性学习”课程不仅仅是转变学习方式，更是通过转变学习方式来促进每一个学生的个性健全发展。它尊重每一个学生的独特个性和具体生活，为每一个学生个性的充分展开创造空间。</w:t>
      </w:r>
    </w:p>
    <w:p>
      <w:pPr/>
      <w:br/>
    </w:p>
    <w:p>
      <w:pPr>
        <w:jc w:val="left"/>
        <w:ind w:left="0" w:right="0" w:firstLine="640"/>
        <w:spacing w:line="288" w:lineRule="auto"/>
      </w:pPr>
      <w:r>
        <w:rPr>
          <w:sz w:val="28"/>
          <w:szCs w:val="28"/>
        </w:rPr>
        <w:t xml:space="preserve">四、教材观要新</w:t>
      </w:r>
    </w:p>
    <w:p>
      <w:pPr/>
      <w:br/>
    </w:p>
    <w:p>
      <w:pPr>
        <w:jc w:val="left"/>
        <w:ind w:left="0" w:right="0" w:firstLine="640"/>
        <w:spacing w:line="288" w:lineRule="auto"/>
      </w:pPr>
      <w:r>
        <w:rPr>
          <w:sz w:val="28"/>
          <w:szCs w:val="28"/>
        </w:rPr>
        <w:t xml:space="preserve">我国现有的学校教材体系面临着各种问题和挑战，为使教材更加有利于培养学生的创新精神、实践能力，也为使教材更加有利于学生良好个性的发展，就需要广大教师建立新的教材观。</w:t>
      </w:r>
    </w:p>
    <w:p>
      <w:pPr/>
      <w:br/>
    </w:p>
    <w:p>
      <w:pPr>
        <w:jc w:val="left"/>
        <w:ind w:left="0" w:right="0" w:firstLine="640"/>
        <w:spacing w:line="288" w:lineRule="auto"/>
      </w:pPr>
      <w:r>
        <w:rPr>
          <w:sz w:val="28"/>
          <w:szCs w:val="28"/>
        </w:rPr>
        <w:t xml:space="preserve">1、教材改革的知识观：走向主客观的统一</w:t>
      </w:r>
    </w:p>
    <w:p>
      <w:pPr/>
      <w:br/>
    </w:p>
    <w:p>
      <w:pPr>
        <w:jc w:val="left"/>
        <w:ind w:left="0" w:right="0" w:firstLine="640"/>
        <w:spacing w:line="288" w:lineRule="auto"/>
      </w:pPr>
      <w:r>
        <w:rPr>
          <w:sz w:val="28"/>
          <w:szCs w:val="28"/>
        </w:rPr>
        <w:t xml:space="preserve">新一轮教材改革，按照新的知识观，教材内容的选择就要坚持双重来源，一是文化传统，一是生活实践。以先进的学科观念审视教材的知识体系，重视结构化知识的意义和功能，对知识的内在逻辑联系加以清晰地展示，建立科学知识的基本结构和网络，促进知识的灵活运用，这些都是教材设计要坚持的方向。坚持关注生活实践，则意味着教材要面向生活。面向社会、面向实践，提供机会让学生去动手、去操作、去体验等，从而使学生获得其中存有的属于个人的默会知识。</w:t>
      </w:r>
    </w:p>
    <w:p>
      <w:pPr/>
      <w:br/>
    </w:p>
    <w:p>
      <w:pPr>
        <w:jc w:val="left"/>
        <w:ind w:left="0" w:right="0" w:firstLine="640"/>
        <w:spacing w:line="288" w:lineRule="auto"/>
      </w:pPr>
      <w:r>
        <w:rPr>
          <w:sz w:val="28"/>
          <w:szCs w:val="28"/>
        </w:rPr>
        <w:t xml:space="preserve">2、教材改革的学生观：改善学习的教材设计</w:t>
      </w:r>
    </w:p>
    <w:p>
      <w:pPr/>
      <w:br/>
    </w:p>
    <w:p>
      <w:pPr>
        <w:jc w:val="left"/>
        <w:ind w:left="0" w:right="0" w:firstLine="640"/>
        <w:spacing w:line="288" w:lineRule="auto"/>
      </w:pPr>
      <w:r>
        <w:rPr>
          <w:sz w:val="28"/>
          <w:szCs w:val="28"/>
        </w:rPr>
        <w:t xml:space="preserve">教材作为学生学习活动主要媒介，要提供丰富的与学生生活背景有关的素材，从学生的已有经验和兴趣出发并体现这种已有经验和兴趣，让学生亲身体验探索、思考和研究的过程；要积极引导学生将所学知识应用于实际，从学科角度对某些日常生活、生产和其他学科中出现的问题进行研究；要有利于引导学生积极参与教学活动过程，在学习活动的设计上提倡主动的、建构的、体验的、发现的学习方式，使学生真正成为学习的主体，从而为终身学习打好基础。</w:t>
      </w:r>
    </w:p>
    <w:p>
      <w:pPr/>
      <w:br/>
    </w:p>
    <w:p>
      <w:pPr>
        <w:jc w:val="left"/>
        <w:ind w:left="0" w:right="0" w:firstLine="640"/>
        <w:spacing w:line="288" w:lineRule="auto"/>
      </w:pPr>
      <w:r>
        <w:rPr>
          <w:sz w:val="28"/>
          <w:szCs w:val="28"/>
        </w:rPr>
        <w:t xml:space="preserve">3、教材改革的教师观：改进教学策略的教材设计</w:t>
      </w:r>
    </w:p>
    <w:p>
      <w:pPr/>
      <w:br/>
    </w:p>
    <w:p>
      <w:pPr>
        <w:jc w:val="left"/>
        <w:ind w:left="0" w:right="0" w:firstLine="640"/>
        <w:spacing w:line="288" w:lineRule="auto"/>
      </w:pPr>
      <w:r>
        <w:rPr>
          <w:sz w:val="28"/>
          <w:szCs w:val="28"/>
        </w:rPr>
        <w:t xml:space="preserve">教学过程作为一种实践活动，学生和教师都是主体，因此，教材最大程度地满足教师的专业创造，满足教师的教学创新。对教学策略进行开放性的设计和建议，是教材设计的重要任务。现代教学论的研究为教材设计带来了新的教学策略和教学方法，如主体性教学、探究发现教学、合作性教学、反思性教学，等等，这些新的策略和方法在教材的设计中应得到充分的体现。</w:t>
      </w:r>
    </w:p>
    <w:p>
      <w:pPr/>
      <w:br/>
    </w:p>
    <w:p>
      <w:pPr>
        <w:jc w:val="left"/>
        <w:ind w:left="0" w:right="0" w:firstLine="640"/>
        <w:spacing w:line="288" w:lineRule="auto"/>
      </w:pPr>
      <w:r>
        <w:rPr>
          <w:sz w:val="28"/>
          <w:szCs w:val="28"/>
        </w:rPr>
        <w:t xml:space="preserve">4、教材改革的技术观：从传统到现代的转变</w:t>
      </w:r>
    </w:p>
    <w:p>
      <w:pPr/>
      <w:br/>
    </w:p>
    <w:p>
      <w:pPr>
        <w:jc w:val="left"/>
        <w:ind w:left="0" w:right="0" w:firstLine="640"/>
        <w:spacing w:line="288" w:lineRule="auto"/>
      </w:pPr>
      <w:r>
        <w:rPr>
          <w:sz w:val="28"/>
          <w:szCs w:val="28"/>
        </w:rPr>
        <w:t xml:space="preserve">以计算机和网络为代表的现代信息技术，已经成为课程教材改革的一股新的动力。信息技术作为教育工具以物质实体和操作程序进人中小学课程与教学，引起了教学方式的革新。更重要的是，负载在教育工具上的科学因素以理论或思想观念的形态进入课程与教学，影响到我们关于课程、教材、教学的思想观念、价值取向，影响到教师的教学能力和学生的学习能力，进而影响到课程与教学的目标和任务等。5、教材改革的整体观：走向统整的境界</w:t>
      </w:r>
    </w:p>
    <w:p>
      <w:pPr/>
      <w:br/>
    </w:p>
    <w:p>
      <w:pPr>
        <w:jc w:val="left"/>
        <w:ind w:left="0" w:right="0" w:firstLine="640"/>
        <w:spacing w:line="288" w:lineRule="auto"/>
      </w:pPr>
      <w:r>
        <w:rPr>
          <w:sz w:val="28"/>
          <w:szCs w:val="28"/>
        </w:rPr>
        <w:t xml:space="preserve">教材的统整，要求树立学科教材改革的整体观。学科教材设计需要更多地研究学科规律和适应各学科的普遍规律的相互关系；研究和把握学科之间知识、技能的迁移和横向联系，研究和把握知识的局部和知识的整体之间的关系，切实增强教材整体性，注重学科内的综合和学科间的整合，需要防止学科分化过细、彼此孤立隔离、内容重复和脱节。随着学校和教师对教科书的选择性的增加，将使教科书真正以学生的发展为本，适应不同学生的发展，形成能够反映课程改革理念的多样而有特色的教材体系。五、课程评价的改变</w:t>
      </w:r>
    </w:p>
    <w:p>
      <w:pPr/>
      <w:br/>
    </w:p>
    <w:p>
      <w:pPr>
        <w:jc w:val="left"/>
        <w:ind w:left="0" w:right="0" w:firstLine="640"/>
        <w:spacing w:line="288" w:lineRule="auto"/>
      </w:pPr>
      <w:r>
        <w:rPr>
          <w:sz w:val="28"/>
          <w:szCs w:val="28"/>
        </w:rPr>
        <w:t xml:space="preserve">在新课程环境下，教学评价必须改变以单一的学习结果作为衡量教学好坏的唯一标准，突出学习的过程和在过程中表现出来的情感、态度、意志、信念、学习方式、学习策略等方面的发展，从而带来了评价标准、方法、主体诸方面的发展性科学评价。在评价时，由于学生的发展是多方面的，教师要多角度、全方位的考虑，善于发现学生身上的闪光点，使评价达到真正促使人的发展的根本目的。又由于新课程强调性质评价，将定性的评价与定量评价相结合，实现评价方法的多样化。所以，新课程正在深情地呼唤教学的新评价理念。</w:t>
      </w:r>
    </w:p>
    <w:p>
      <w:pPr/>
      <w:br/>
    </w:p>
    <w:p>
      <w:pPr>
        <w:jc w:val="left"/>
        <w:ind w:left="0" w:right="0" w:firstLine="640"/>
        <w:spacing w:line="288" w:lineRule="auto"/>
      </w:pPr>
      <w:r>
        <w:rPr>
          <w:sz w:val="28"/>
          <w:szCs w:val="28"/>
        </w:rPr>
        <w:t xml:space="preserve">总之，通过这次培训学习，我了解了物理教师与《课程标准》。《课程标准》为物理教师的教与学生的学确立了一个明确的指导方向。它阐述了课程的基本理论、课程所要达到的目标，为了实现这些目标而要学习的内容及其水平，以及如何评价等等。《课程标准》制定以后，物理教师的教学就有了起码的规范和衡量的标尺。通过学习我也清楚认识到《课程标准》为教师参与课程开发提供了条件和机会。因此，我们要在《课程标准》的范围内积极参与课程开发，在认真学习和理解《课程标准》内涵的基础上学会使用它，并将把它的要求内化于日常教学行为中，所以我们物理教师也需要提高课程意识，培养课程开发的能力，不断提高所开发出来的课程水平，在教学过程中不断提高专业素养，促进教学水平的持续发展，这样才能真正理解新课程，为实施新课程奠定基础。</w:t>
      </w:r>
    </w:p>
    <w:p>
      <w:pPr/>
      <w:br/>
    </w:p>
    <w:p>
      <w:pPr/>
      <w:r>
        <w:rPr>
          <w:color w:val="red"/>
          <w:sz w:val="32"/>
          <w:szCs w:val="32"/>
          <w:b w:val="1"/>
          <w:bCs w:val="1"/>
        </w:rPr>
        <w:t xml:space="preserve">篇6：高中物理新课程学习总结</w:t>
      </w:r>
    </w:p>
    <w:p>
      <w:pPr/>
      <w:br/>
    </w:p>
    <w:p>
      <w:pPr>
        <w:jc w:val="left"/>
        <w:ind w:left="0" w:right="0" w:firstLine="640"/>
        <w:spacing w:line="288" w:lineRule="auto"/>
      </w:pPr>
      <w:r>
        <w:rPr>
          <w:sz w:val="28"/>
          <w:szCs w:val="28"/>
        </w:rPr>
        <w:t xml:space="preserve">在参加高中物理新课程培训学习的过程中，我意识到作为一名物理教师，我的责任不仅仅是教授知识，更应该让学生喜欢物理这门学科。然而，在教学中，我常常感觉自己只是在教学生做题目，而且认为难题才是好题，但这样会让学生感到挫败和无助。同时，物理与生活的联系也不够紧密，理论性比较强。因此，我将自己的学习心得整理如下，希望能对其他教师有所帮助。</w:t>
      </w:r>
    </w:p>
    <w:p>
      <w:pPr/>
      <w:br/>
    </w:p>
    <w:p>
      <w:pPr>
        <w:jc w:val="left"/>
        <w:ind w:left="0" w:right="0" w:firstLine="640"/>
        <w:spacing w:line="288" w:lineRule="auto"/>
      </w:pPr>
      <w:r>
        <w:rPr>
          <w:sz w:val="28"/>
          <w:szCs w:val="28"/>
        </w:rPr>
        <w:t xml:space="preserve">首先，我们应该深入研究教材。新教材在内容和形式上作了重大改革，将传统的封闭性、定向性习题改成了探索性的问题。这些问题具有较强的开放性，没有标准答案，并且联系广泛的现实背景，这对教师是一个重大的挑战。因此，我们需要花大力气钻研教材，对教材进行“探索”的探索。要对教材涉及的实际问题进行调查研究，掌握相关资料。要弄清所给的问题可向哪些方面探索，能较恰当地预测有关探索对学生的知识、能力、素养、精神等达到怎样的效果。只有教师对教材研究得深透，探索得深透，才有可能较好地引导学生探索。</w:t>
      </w:r>
    </w:p>
    <w:p>
      <w:pPr/>
      <w:br/>
    </w:p>
    <w:p>
      <w:pPr>
        <w:jc w:val="left"/>
        <w:ind w:left="0" w:right="0" w:firstLine="640"/>
        <w:spacing w:line="288" w:lineRule="auto"/>
      </w:pPr>
      <w:r>
        <w:rPr>
          <w:sz w:val="28"/>
          <w:szCs w:val="28"/>
        </w:rPr>
        <w:t xml:space="preserve">其次，我们要为学生的探索创设有利的情境。为有利于学生进行探索性学习，教师应努力为学生创设良好的情境，包括时间、器材、组织、心理等各个方面。例如，要根据教学的需要，做好学具、教具、音像、课件等各方面的准备；要对学生进行合理的组织安排，保证每个学生都能得到探索的机会；要为探索留有较宽裕的时间，新教材大大减少了练习和习题的数量，这正是给学生留出探索的余地，教师在教学中要合理安排时间，计划性与灵活性相结合，保证“探索”的优先地位；要增强学生探索的兴趣，一方面，对教材中的内容，教师应努力搜集学生熟悉的生活素材与之结合，增强探索内容的趣味性；另一方面，根据探索的内容，应合理运用做游戏、讲故事、竞赛与表演等方法，增强探索形式的趣味性。</w:t>
      </w:r>
    </w:p>
    <w:p>
      <w:pPr/>
      <w:br/>
    </w:p>
    <w:p>
      <w:pPr>
        <w:jc w:val="left"/>
        <w:ind w:left="0" w:right="0" w:firstLine="640"/>
        <w:spacing w:line="288" w:lineRule="auto"/>
      </w:pPr>
      <w:r>
        <w:rPr>
          <w:sz w:val="28"/>
          <w:szCs w:val="28"/>
        </w:rPr>
        <w:t xml:space="preserve">最后，我们应该对学生的探索给予引导和帮助。在学生进行探索性学习的过程中，教师应该及时发现学生存在的问题并给予指导和帮助。要根据学生的不同情况，采取不同的引导方式，例如提供必要的信息、引导思考、提出问题等。同时，教师还应该注重学生的自主学习能力的培养，给学生留出足够的空间和时间进行自主探索和实践。</w:t>
      </w:r>
    </w:p>
    <w:p>
      <w:pPr/>
      <w:br/>
    </w:p>
    <w:p>
      <w:pPr>
        <w:jc w:val="left"/>
        <w:ind w:left="0" w:right="0" w:firstLine="640"/>
        <w:spacing w:line="288" w:lineRule="auto"/>
      </w:pPr>
      <w:r>
        <w:rPr>
          <w:sz w:val="28"/>
          <w:szCs w:val="28"/>
        </w:rPr>
        <w:t xml:space="preserve">总之，作为一名物理教师，我们应该不断学习和改进自己的教学方法，让学生更好地理解和喜欢物理这门学科。</w:t>
      </w:r>
    </w:p>
    <w:p>
      <w:pPr/>
      <w:br/>
    </w:p>
    <w:p>
      <w:pPr/>
      <w:r>
        <w:rPr>
          <w:color w:val="red"/>
          <w:sz w:val="32"/>
          <w:szCs w:val="32"/>
          <w:b w:val="1"/>
          <w:bCs w:val="1"/>
        </w:rPr>
        <w:t xml:space="preserve">篇7：高中物理新课程学习总结</w:t>
      </w:r>
    </w:p>
    <w:p>
      <w:pPr/>
      <w:br/>
    </w:p>
    <w:p>
      <w:pPr>
        <w:jc w:val="left"/>
        <w:ind w:left="0" w:right="0" w:firstLine="640"/>
        <w:spacing w:line="288" w:lineRule="auto"/>
      </w:pPr>
      <w:r>
        <w:rPr>
          <w:sz w:val="28"/>
          <w:szCs w:val="28"/>
        </w:rPr>
        <w:t xml:space="preserve">201*年8月21日25日，我参加了在华中科技大学举行的高中物理教师培训，虽然时间短，但是内容丰富，感受很深，收益匪浅。既有专家的讲座，得到理念的提升，又有中学同行的表演，感受新课改的精神，同时还有领导的鼓舞和鞭策，让我们一线教师得到理论与实践的充实。我从中受到深刻的思想教育，心灵上得到隆重的洗礼，大脑从繁忙的工作中得到解脱，细思回想导师、教授的精彩讲课，他们的声音、形象久久回荡在脑海，永不退却。教授的思想教育了我，导师的思想影响了我，使我充分认识到学习和掌握一种重要的思想，比学习和掌握一门学科知识更重要。</w:t>
      </w:r>
    </w:p>
    <w:p>
      <w:pPr/>
      <w:br/>
    </w:p>
    <w:p>
      <w:pPr>
        <w:jc w:val="left"/>
        <w:ind w:left="0" w:right="0" w:firstLine="640"/>
        <w:spacing w:line="288" w:lineRule="auto"/>
      </w:pPr>
      <w:r>
        <w:rPr>
          <w:sz w:val="28"/>
          <w:szCs w:val="28"/>
        </w:rPr>
        <w:t xml:space="preserve">第一天是人教社周誉蔼琴教授的讲座。高屋建瓴地引领我们走进高中物理新课程。通过为什么需要改革课堂教学以及新课程新在哪里这两个主题。并结合一些很具体案例对新课程改革做了生动地、具体地介绍。我们听后有收获，也有思考。在将要新课程改革的前夜，我们怎么把新课程的理念一步一步地带进课堂。怎么在课堂中有机的整合三维目标。</w:t>
      </w:r>
    </w:p>
    <w:p>
      <w:pPr/>
      <w:br/>
    </w:p>
    <w:p>
      <w:pPr>
        <w:jc w:val="left"/>
        <w:ind w:left="0" w:right="0" w:firstLine="640"/>
        <w:spacing w:line="288" w:lineRule="auto"/>
      </w:pPr>
      <w:r>
        <w:rPr>
          <w:sz w:val="28"/>
          <w:szCs w:val="28"/>
        </w:rPr>
        <w:t xml:space="preserve">第二天是北京海淀区教研员苏明义老师的讲座，让我感受到我们中学物理界的这些精英对教育教学的关心和教师职业的执着追求，他幽默、风趣的讲解让我们不知不觉就度过了一上午，既有理论知识，更有实战的经验。这种经验上升为他对教育的四条信念：信念一：教育强调和谐：健康第一，以德育人，开发智慧，贯穿审美（系统性）。信念二：教育追求有效：让师生们用较少时间，能得到较大收获（科学性）。信念三：教育需要激发：用榜样和实例去激励，用问题和交流去启发（艺术性）。信念四：教育要求行动：实践出真知，训练出技能，经验出智慧（技术性）。他把他在教学中总结出来的20条经验毫无保留地教与我们，难能可贵，可以领略其人格魅力。</w:t>
      </w:r>
    </w:p>
    <w:p>
      <w:pPr/>
      <w:br/>
    </w:p>
    <w:p>
      <w:pPr>
        <w:jc w:val="left"/>
        <w:ind w:left="0" w:right="0" w:firstLine="640"/>
        <w:spacing w:line="288" w:lineRule="auto"/>
      </w:pPr>
      <w:r>
        <w:rPr>
          <w:sz w:val="28"/>
          <w:szCs w:val="28"/>
        </w:rPr>
        <w:t xml:space="preserve">XXX、XXX等其他几个专家的讲座给我们展示了新课改理念和新的教学模式。新课改给我们基础教育的老师带来了新的挑战和机遇，但无论多么好的课程理念，如果没有教师的教育思想的转变和教学方式方法的更新，都将无法得以落实。教学质量的好坏与我们自身的素质的高低有直接或者间接的关系，这必然要求我们既要加强理论素养的学习，可以是集中学习，更多的是自己学习，要有终身学习的思想和准备，以满足学生需求的不断增长和社会的不断发展，同时可以走出去看看别人的做法，听听别人的课堂，吸取他人之长，补自己之不足。在物理课中，怎么把新课改的理念和精神，把教学的“知识与技能、过程与方法、情感态度与价值观”很好运用在课堂中，把教和学有机的融合在一起，教师在教学过程中更多的是在导学。教比导容易，在教学过程中有效的把握教学的节奏和环节，除了有很好的掌握教材以为，更多的是有掌握学生，了解学生。教师的教不是演员在舞台上的表演，更不是电视屏幕上的节目，是师生之间的情感的交流，思想的沟通。</w:t>
      </w:r>
    </w:p>
    <w:p>
      <w:pPr/>
      <w:br/>
    </w:p>
    <w:p>
      <w:pPr>
        <w:jc w:val="left"/>
        <w:ind w:left="0" w:right="0" w:firstLine="640"/>
        <w:spacing w:line="288" w:lineRule="auto"/>
      </w:pPr>
      <w:r>
        <w:rPr>
          <w:sz w:val="28"/>
          <w:szCs w:val="28"/>
        </w:rPr>
        <w:t xml:space="preserve">这样的学习机会是难得的，是很宝贵的，我希望通过这个培训班的培训，努力提高自己的修养和素质，使自己成为学习型和专家型的中学教师，“学以致用，研学并进”，充分利用这个平台“广泛交流，资源共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2025-12-08T02:18:41+08:00</dcterms:created>
  <dcterms:modified xsi:type="dcterms:W3CDTF">2025-12-08T02:18:41+08:00</dcterms:modified>
</cp:coreProperties>
</file>

<file path=docProps/custom.xml><?xml version="1.0" encoding="utf-8"?>
<Properties xmlns="http://schemas.openxmlformats.org/officeDocument/2006/custom-properties" xmlns:vt="http://schemas.openxmlformats.org/officeDocument/2006/docPropsVTypes"/>
</file>