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初中政治远程培训学习总结（精选3篇）</w:t>
      </w:r>
      <w:bookmarkEnd w:id="2"/>
    </w:p>
    <w:p>
      <w:pPr/>
      <w:br/>
    </w:p>
    <w:p>
      <w:pPr/>
      <w:r>
        <w:rPr>
          <w:color w:val="red"/>
          <w:sz w:val="32"/>
          <w:szCs w:val="32"/>
          <w:b w:val="1"/>
          <w:bCs w:val="1"/>
        </w:rPr>
        <w:t xml:space="preserve">篇1：初中政治远程培训学习总结</w:t>
      </w:r>
    </w:p>
    <w:p>
      <w:pPr/>
      <w:br/>
    </w:p>
    <w:p>
      <w:pPr>
        <w:jc w:val="left"/>
        <w:ind w:left="0" w:right="0" w:firstLine="640"/>
        <w:spacing w:line="288" w:lineRule="auto"/>
      </w:pPr>
      <w:r>
        <w:rPr>
          <w:sz w:val="28"/>
          <w:szCs w:val="28"/>
        </w:rPr>
        <w:t xml:space="preserve">经过其次期的学校政治培训，使我受益匪浅，感受许多。通过紧急有序的学习，沟通、研讨、评论等对这次课程培训有了全新的熟悉，对这之前的.一些怀疑和迷茫有了深刻的答案。本文就教学实践谈谈个人的体会。</w:t>
      </w:r>
    </w:p>
    <w:p>
      <w:pPr/>
      <w:br/>
    </w:p>
    <w:p>
      <w:pPr>
        <w:jc w:val="left"/>
        <w:ind w:left="0" w:right="0" w:firstLine="640"/>
        <w:spacing w:line="288" w:lineRule="auto"/>
      </w:pPr>
      <w:r>
        <w:rPr>
          <w:sz w:val="28"/>
          <w:szCs w:val="28"/>
        </w:rPr>
        <w:t xml:space="preserve">一、转变角色，敬重同学</w:t>
      </w:r>
    </w:p>
    <w:p>
      <w:pPr/>
      <w:br/>
    </w:p>
    <w:p>
      <w:pPr>
        <w:jc w:val="left"/>
        <w:ind w:left="0" w:right="0" w:firstLine="640"/>
        <w:spacing w:line="288" w:lineRule="auto"/>
      </w:pPr>
      <w:r>
        <w:rPr>
          <w:sz w:val="28"/>
          <w:szCs w:val="28"/>
        </w:rPr>
        <w:t xml:space="preserve">在教学过程中，应敬重同学人格，敬重同学观点，承认同学共性差异，关注同学情感的体验，使同学学会学习，教学中要深化贯彻落实科学发展观，将同学作为进展的主体，依据学校同学的身心进展特点，组织教学活动。要引入讨论性学习、合作学习和探究式学习等多种学习方式，坚持以生活为本源，将课程内容与现实的同学生活相融合，坚持通过生活学习生活，让同学成为学习的仆人。使同学在问题分析和解决中，获得真实的个体感受，体验问题解决的欢乐，老师在遇到问题时，可以跟同学一起争论，可以从同学那里学习和猎取新学问，老师的角色要从一个高高在上的"圣人'，转变成一个真实的人。对于同学所表现出的"难'教行为要从其心理、思想、认知规律等方面做分析，找到正确有效的方法进行教学。要主动创设出融洽和谐的教学环境，情愿主动倾听和接纳同学们的看法和观点，向同学学习，使思想品德课堂成为一个开放的、共同学习的、共同成长的道德平台。</w:t>
      </w:r>
    </w:p>
    <w:p>
      <w:pPr/>
      <w:br/>
    </w:p>
    <w:p>
      <w:pPr>
        <w:jc w:val="left"/>
        <w:ind w:left="0" w:right="0" w:firstLine="640"/>
        <w:spacing w:line="288" w:lineRule="auto"/>
      </w:pPr>
      <w:r>
        <w:rPr>
          <w:sz w:val="28"/>
          <w:szCs w:val="28"/>
        </w:rPr>
        <w:t xml:space="preserve">二、要做到终身学习、擅长思索。</w:t>
      </w:r>
    </w:p>
    <w:p>
      <w:pPr/>
      <w:br/>
    </w:p>
    <w:p>
      <w:pPr>
        <w:jc w:val="left"/>
        <w:ind w:left="0" w:right="0" w:firstLine="640"/>
        <w:spacing w:line="288" w:lineRule="auto"/>
      </w:pPr>
      <w:r>
        <w:rPr>
          <w:sz w:val="28"/>
          <w:szCs w:val="28"/>
        </w:rPr>
        <w:t xml:space="preserve">现如今，同学获得学问的渠道越来越广，想法越来越多、越来越新颖，面对这种情形，老师也只有必需不断学习新学问，才跟得上时代的进展。可见，一个当今的老师，应同时具备双重身份：既是老师，又是同学。我们应当乐观参与上级组织的各种培训如省培等，不断地学习新的训练教学理念,新的教法,让自己成为"源头活水',更好地滋润同学渴求学问的心田。</w:t>
      </w:r>
    </w:p>
    <w:p>
      <w:pPr/>
      <w:br/>
    </w:p>
    <w:p>
      <w:pPr>
        <w:jc w:val="left"/>
        <w:ind w:left="0" w:right="0" w:firstLine="640"/>
        <w:spacing w:line="288" w:lineRule="auto"/>
      </w:pPr>
      <w:r>
        <w:rPr>
          <w:sz w:val="28"/>
          <w:szCs w:val="28"/>
        </w:rPr>
        <w:t xml:space="preserve">三、要学会反思</w:t>
      </w:r>
    </w:p>
    <w:p>
      <w:pPr/>
      <w:br/>
    </w:p>
    <w:p>
      <w:pPr>
        <w:jc w:val="left"/>
        <w:ind w:left="0" w:right="0" w:firstLine="640"/>
        <w:spacing w:line="288" w:lineRule="auto"/>
      </w:pPr>
      <w:r>
        <w:rPr>
          <w:sz w:val="28"/>
          <w:szCs w:val="28"/>
        </w:rPr>
        <w:t xml:space="preserve">我们每个人，特殊是老师每完成一课时的教学或一件事情的处理，都必需加以深刻的反思，反思的内容包括：教学任务是否达成、每个同学是否都有所获、训练教学的方式方法是否合理有效等，通过反思促进我们的不断进步。总之，我在培训中的收获是丰硕的。在今后的工作中，我将连续强化老师素养意识，树立终身学习观念，更加努力工作，同时向名师、骨干老师和学科带头人迈进。通过各种学习，力求解决教学中的实际问题，促进自己的健康成长，切实提高教学力量和业务水平，为自身修养的提高而不懈努力!</w:t>
      </w:r>
    </w:p>
    <w:p>
      <w:pPr/>
      <w:br/>
    </w:p>
    <w:p>
      <w:pPr/>
      <w:r>
        <w:rPr>
          <w:color w:val="red"/>
          <w:sz w:val="32"/>
          <w:szCs w:val="32"/>
          <w:b w:val="1"/>
          <w:bCs w:val="1"/>
        </w:rPr>
        <w:t xml:space="preserve">篇2：初中政治远程培训学习总结</w:t>
      </w:r>
    </w:p>
    <w:p>
      <w:pPr/>
      <w:br/>
    </w:p>
    <w:p>
      <w:pPr>
        <w:jc w:val="left"/>
        <w:ind w:left="0" w:right="0" w:firstLine="640"/>
        <w:spacing w:line="288" w:lineRule="auto"/>
      </w:pPr>
      <w:r>
        <w:rPr>
          <w:sz w:val="28"/>
          <w:szCs w:val="28"/>
        </w:rPr>
        <w:t xml:space="preserve">课改风潮如春雨般滋润人心，深刻的感受到新理念的洗礼，也更加意识到提升自我的重要性。网络学习，这是一个全新、全方位的提升教育理念的极好机会。研修班的学习，犹如为我打开了一扇窗，拨云见日，使我在一次次的感悟中豁然开朗。通过学习我有如下体会：</w:t>
      </w:r>
    </w:p>
    <w:p>
      <w:pPr/>
      <w:br/>
    </w:p>
    <w:p>
      <w:pPr>
        <w:jc w:val="left"/>
        <w:ind w:left="0" w:right="0" w:firstLine="640"/>
        <w:spacing w:line="288" w:lineRule="auto"/>
      </w:pPr>
      <w:r>
        <w:rPr>
          <w:sz w:val="28"/>
          <w:szCs w:val="28"/>
        </w:rPr>
        <w:t xml:space="preserve">一、从生活中来，到生活中去</w:t>
      </w:r>
    </w:p>
    <w:p>
      <w:pPr/>
      <w:br/>
    </w:p>
    <w:p>
      <w:pPr>
        <w:jc w:val="left"/>
        <w:ind w:left="0" w:right="0" w:firstLine="640"/>
        <w:spacing w:line="288" w:lineRule="auto"/>
      </w:pPr>
      <w:r>
        <w:rPr>
          <w:sz w:val="28"/>
          <w:szCs w:val="28"/>
        </w:rPr>
        <w:t xml:space="preserve">新课程倡导“因材施教”，什么是“因材施教”？我认为，其一：教师应了解学生已有的知识技能、思维水平、生活经验，选取与学生的发展水平相适应的学习素材，设计与当前学习主题相关的、尽可能真实的情境，汲取学生感兴趣的典型事例让学生剖析，架起生活与知识、生活与感悟的桥梁，使课堂教学成为活的生活，让学生在真实、主动思考、平凡、体验中获得知识、增长能力、接受教育，其二：因材施教并不只是教教材。思想品德课应该“从生活中来，到生活中去”，与现实生活有着密不可分的关系，教师在选择教学内容时，要贴近学生的生活。贴近学生的思想实际、认知实际和社会实际，恰当地整合教材内容和教学内容。使课堂教学更接近学生的真实生活，寻找贴近生活的细节，使学生如身临其境、如见其人、如闻其声，从而激发学生的求知欲，引发学生思考，激活学生的思维，突出重点，突破难点，提高思想品德课教学的针对性和实效性。</w:t>
      </w:r>
    </w:p>
    <w:p>
      <w:pPr/>
      <w:br/>
    </w:p>
    <w:p>
      <w:pPr>
        <w:jc w:val="left"/>
        <w:ind w:left="0" w:right="0" w:firstLine="640"/>
        <w:spacing w:line="288" w:lineRule="auto"/>
      </w:pPr>
      <w:r>
        <w:rPr>
          <w:sz w:val="28"/>
          <w:szCs w:val="28"/>
        </w:rPr>
        <w:t xml:space="preserve">在《自觉维护正义》这一课时，我选择运用了学生所熟悉的课程资源：一位与学生同龄的孩子小张的乘车经历贯穿一节课的始终：如在时间紧、路程远的情况下，你是否会挤车？在车上遇到孕妇要不要让座？看到投假币的要不要制止？因为选择了生活中学生所熟悉的、典型的生活场景让他们来进行角色体验，充分地发表自己的看法。同时在问题的设计上，尽量做到每一个问题明确，学生有感而发，做到实话实说。</w:t>
      </w:r>
    </w:p>
    <w:p>
      <w:pPr/>
      <w:br/>
    </w:p>
    <w:p>
      <w:pPr>
        <w:jc w:val="left"/>
        <w:ind w:left="0" w:right="0" w:firstLine="640"/>
        <w:spacing w:line="288" w:lineRule="auto"/>
      </w:pPr>
      <w:r>
        <w:rPr>
          <w:sz w:val="28"/>
          <w:szCs w:val="28"/>
        </w:rPr>
        <w:t xml:space="preserve">二、及时进行课后反思，是思想品德课有效教学的保证。</w:t>
      </w:r>
    </w:p>
    <w:p>
      <w:pPr/>
      <w:br/>
    </w:p>
    <w:p>
      <w:pPr>
        <w:jc w:val="left"/>
        <w:ind w:left="0" w:right="0" w:firstLine="640"/>
        <w:spacing w:line="288" w:lineRule="auto"/>
      </w:pPr>
      <w:r>
        <w:rPr>
          <w:sz w:val="28"/>
          <w:szCs w:val="28"/>
        </w:rPr>
        <w:t xml:space="preserve">美国教育心理学家波斯纳提出的教师成长公式：“经验＋反思=成长”，教学反思逐步成为教师专业发展和自我成长的核心因素。华东师大叶澜教授指出，一个教师写一辈子教案不一定成为名师，如果一个教师写三年的反思,有可能成为名师。因为没有反思的经验，只能是片面、肤浅的经验；不会反思的教师，他的教学能力和水平至多只是经验的累积，能够不断反思的教师，他的教育智慧就会随之不断增长。</w:t>
      </w:r>
    </w:p>
    <w:p>
      <w:pPr/>
      <w:br/>
    </w:p>
    <w:p>
      <w:pPr>
        <w:jc w:val="left"/>
        <w:ind w:left="0" w:right="0" w:firstLine="640"/>
        <w:spacing w:line="288" w:lineRule="auto"/>
      </w:pPr>
      <w:r>
        <w:rPr>
          <w:sz w:val="28"/>
          <w:szCs w:val="28"/>
        </w:rPr>
        <w:t xml:space="preserve">那么，如何进行有效的反思？这就需要我们明确反思的意义，我认为：反思就是对过去教学经历的再认识，其中既包括对“失”的反省，也包含对“得”的归纳。如：反思师生关系是否和谐，反思教学目标的制定是否符合本班学生的实际，是否符合学生的身心发展规律？反思课堂教学策略是否恰当？反思课堂提问是否合理？每一堂课都要写反思心得，反思心得应包括从课堂导入一直到课堂小结的各个环节，详细分析每一环节的得与失。总之，政治教师只有通过这样的课堂教学自我反馈形式，才能促进教学内容更全面，促进教学设计更合理，从而不断积累教学经验，提高政治课的教学实效。在堂课中，如果要反思不足的话，我觉得：在课堂活动的数量和质量问题方面，因为设计的环节比较多，使得学生中观点的碰撞还没有充分地进行，在有些观点的引出过程中还有些牵强的感觉。从而使得课堂活动的深入性欠佳。通过对这节课的反思，我认识到：课堂活动并不是设计得越多越好，怎么更好地精选，让学生有更多的时间和空间去畅所欲言，观点碰撞地更激烈些，达成一种道德上的共同的价值判断。或许，对于学生来说这节课会留给学生的印象会更深刻些，教学效果也会更好一些。</w:t>
      </w:r>
    </w:p>
    <w:p>
      <w:pPr/>
      <w:br/>
    </w:p>
    <w:p>
      <w:pPr>
        <w:jc w:val="left"/>
        <w:ind w:left="0" w:right="0" w:firstLine="640"/>
        <w:spacing w:line="288" w:lineRule="auto"/>
      </w:pPr>
      <w:r>
        <w:rPr>
          <w:sz w:val="28"/>
          <w:szCs w:val="28"/>
        </w:rPr>
        <w:t xml:space="preserve">从理论的学习到课堂教学的实践，我学到了一种学习教育教学理论专著的方法，那就是：经历一个由研读思考→实践应用→总结反思→再实践的过程，最后归纳提炼出符合自己教学风格及适应自己学生的教学规律与方法。而在此过程中，同伴间的互学互助、互商互量，共同交流和探讨氛围的形成，无疑是推进这一学习进程的不可或缺的支持与动力。</w:t>
      </w:r>
    </w:p>
    <w:p>
      <w:pPr/>
      <w:br/>
    </w:p>
    <w:p>
      <w:pPr>
        <w:jc w:val="left"/>
        <w:ind w:left="0" w:right="0" w:firstLine="640"/>
        <w:spacing w:line="288" w:lineRule="auto"/>
      </w:pPr>
      <w:r>
        <w:rPr>
          <w:sz w:val="28"/>
          <w:szCs w:val="28"/>
        </w:rPr>
        <w:t xml:space="preserve">研修班的学习，收获的不仅仅是这些有形的教学方法，更重要的是一些无形的资源，学员间的由相识到日渐熟悉，我们通过电话、msn、小组讨论等方式，互相交流着、学习着，彼此间取长补短，这种同伴间的互助常常于不经意间，让我获得教学灵感，开拓了教学思路。教学有法，教无定法，贵在得法。任何一种看似新颖有效的教学方法，在实际的运用过程中，都要更多地考虑学生的现状，有的放矢、因人而异地进行变通运用，因为我们面对的是不同的学生，任何一种教学模式或方法的采用，学生才是最终的受体，我们必须时常站在学生的立场，考虑学生的感受与认知能力，给与学生最大的帮助，这才是我们追求的最终目标。最后感谢研修给我提供一个学习的平台，提高了自身的教育理论水平和教学实践能力。</w:t>
      </w:r>
    </w:p>
    <w:p>
      <w:pPr/>
      <w:br/>
    </w:p>
    <w:p>
      <w:pPr/>
      <w:r>
        <w:rPr>
          <w:color w:val="red"/>
          <w:sz w:val="32"/>
          <w:szCs w:val="32"/>
          <w:b w:val="1"/>
          <w:bCs w:val="1"/>
        </w:rPr>
        <w:t xml:space="preserve">篇3：初中政治远程培训学习总结</w:t>
      </w:r>
    </w:p>
    <w:p>
      <w:pPr/>
      <w:br/>
    </w:p>
    <w:p>
      <w:pPr>
        <w:jc w:val="left"/>
        <w:ind w:left="0" w:right="0" w:firstLine="640"/>
        <w:spacing w:line="288" w:lineRule="auto"/>
      </w:pPr>
      <w:r>
        <w:rPr>
          <w:sz w:val="28"/>
          <w:szCs w:val="28"/>
        </w:rPr>
        <w:t xml:space="preserve">在本次中小学教师远程培训中，我认真学习相关内容。通过研修平台和电子邮箱与本班学员交流学习体会，讨论教学中遇到的问题。通过参与此次远程培训活动，我在理论的形成方面有大幅度的提高。我们一直提倡教师学习的多样性，寻找适合教师提升的校本培训模式，但是我们很少有机会进行系统地分析与学习。通过这次远程培训，所有的教师都在教育教学理论上得以提升。培训中，大量的案例，深入浅出的阐明了理论，通过与专家、学员的在线互动交流，专家的真知灼见与精辟见解，以及同行的精彩点评、交流与感悟，也让老师有意想不到的收获。参加培训的教师普遍反映更新了教育、教学观念，拓宽了思路，对新课程的认识与实践都有了一个质的飞跃，对自身的素质提高有很大的推动作用。</w:t>
      </w:r>
    </w:p>
    <w:p>
      <w:pPr/>
      <w:br/>
    </w:p>
    <w:p>
      <w:pPr>
        <w:jc w:val="left"/>
        <w:ind w:left="0" w:right="0" w:firstLine="640"/>
        <w:spacing w:line="288" w:lineRule="auto"/>
      </w:pPr>
      <w:r>
        <w:rPr>
          <w:sz w:val="28"/>
          <w:szCs w:val="28"/>
        </w:rPr>
        <w:t xml:space="preserve">通过培训让广大教师获得了很多的信息,开阔了视野,同时为今后的工作打下了坚实的基础。每一专题中的各个观点及案例，很好地解决了教师们在教学过程中遇到的一些疑问和困惑，原来在教学中一些感到束手无策的问题，也得到了很好的借鉴和启迪。让教师能重新的审视自己的教学行为，对自己以前的教学有了一次彻底的反思。许多教师都表示培训学习不但学有所获，更重要的是一定要做到学有所用，把学到的知识应用到今后的教学实践中去。</w:t>
      </w:r>
    </w:p>
    <w:p>
      <w:pPr/>
      <w:br/>
    </w:p>
    <w:p>
      <w:pPr>
        <w:jc w:val="left"/>
        <w:ind w:left="0" w:right="0" w:firstLine="640"/>
        <w:spacing w:line="288" w:lineRule="auto"/>
      </w:pPr>
      <w:r>
        <w:rPr>
          <w:sz w:val="28"/>
          <w:szCs w:val="28"/>
        </w:rPr>
        <w:t xml:space="preserve">虽然这项工作是从零起点开始的，但每位教师在此项教学活动中都有了一定的积淀，感到有一定压力的同时都自然而然地进入了学习的状态。真正实现了有压力而无负担，有问题而无难处。由于远程培训课程的系列性，处处体现了对教师的人文关怀，我们感到所有的老师对此项活动都从内心深处接受，都能毫无保留地投入到学习之中，从内心深处希望通过学习得到自身最大的提升。通过远程培训，使广大中小学教师在政治思想觉悟、师德修养、教育理论、科研能力、班级组织与管理能力等方面都有较大幅度的提高。通过培训，加强自身科学素养和教育素养的提高成为每位老师的共识。教师要给学生一杯水，首先自己要有一桶水乃至源源不断的溪水，这样才能有准备地给学生一杯水。青年教师更是受益匪浅，他们重新认识到了学生的学习不仅仅局限于课堂，还应该走出课堂，走向生活，走进学生的内心世界，成为一种习惯，一种精神的道理。青年教师开阔了视野，进一步更新了观念，并将所学习的知识应用于自己的实际工作，使教师的个人修养个人业务水平都得到了提升。</w:t>
      </w:r>
    </w:p>
    <w:p>
      <w:pPr/>
      <w:br/>
    </w:p>
    <w:p>
      <w:pPr>
        <w:jc w:val="left"/>
        <w:ind w:left="0" w:right="0" w:firstLine="640"/>
        <w:spacing w:line="288" w:lineRule="auto"/>
      </w:pPr>
      <w:r>
        <w:rPr>
          <w:sz w:val="28"/>
          <w:szCs w:val="28"/>
        </w:rPr>
        <w:t xml:space="preserve">远程研修改变了我的生活，每天打开电脑的第一件事，就是在新的作业、日志、话题中汲取我需要的营养。从网上的专家学者那里学到了很多，也从身边的优秀教师那里学到了很多。学习的过程是短暂的，但学习的效果是实实在在的。通过网络培训，教师们真切的感受到了观念在更新，能力在提高，对自己所从事的教育事业也有了更深的理解和感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2025-12-14T17:55:50+08:00</dcterms:created>
  <dcterms:modified xsi:type="dcterms:W3CDTF">2025-12-14T17:55:50+08:00</dcterms:modified>
</cp:coreProperties>
</file>

<file path=docProps/custom.xml><?xml version="1.0" encoding="utf-8"?>
<Properties xmlns="http://schemas.openxmlformats.org/officeDocument/2006/custom-properties" xmlns:vt="http://schemas.openxmlformats.org/officeDocument/2006/docPropsVTypes"/>
</file>