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五一劳模座谈会领导讲话稿（合集5篇）</w:t>
      </w:r>
      <w:bookmarkEnd w:id="2"/>
    </w:p>
    <w:p>
      <w:pPr/>
      <w:br/>
    </w:p>
    <w:p>
      <w:pPr/>
      <w:r>
        <w:rPr>
          <w:color w:val="red"/>
          <w:sz w:val="32"/>
          <w:szCs w:val="32"/>
          <w:b w:val="1"/>
          <w:bCs w:val="1"/>
        </w:rPr>
        <w:t xml:space="preserve">篇1：五一劳模座谈会领导讲话稿</w:t>
      </w:r>
    </w:p>
    <w:p>
      <w:pPr/>
      <w:br/>
    </w:p>
    <w:p>
      <w:pPr>
        <w:jc w:val="left"/>
        <w:ind w:left="0" w:right="0" w:firstLine="640"/>
        <w:spacing w:line="288" w:lineRule="auto"/>
      </w:pPr>
      <w:r>
        <w:rPr>
          <w:sz w:val="28"/>
          <w:szCs w:val="28"/>
        </w:rPr>
        <w:t xml:space="preserve">各位劳模、同志们：</w:t>
      </w:r>
    </w:p>
    <w:p>
      <w:pPr/>
      <w:br/>
    </w:p>
    <w:p>
      <w:pPr>
        <w:jc w:val="left"/>
        <w:ind w:left="0" w:right="0" w:firstLine="640"/>
        <w:spacing w:line="288" w:lineRule="auto"/>
      </w:pPr>
      <w:r>
        <w:rPr>
          <w:sz w:val="28"/>
          <w:szCs w:val="28"/>
        </w:rPr>
        <w:t xml:space="preserve">今天，在五一国际劳动节前夕，我们大家欢聚一堂，在这里共同纪念和庆祝工人阶级和全体劳动者的节日。刚才，xx向大家通报了全区经济社会发展的良好形势。座谈中，各位劳模紧密结合本职岗位，踊跃发言，大胆建议，对如何推动我们区的经济社会发展提出了许多宝贵的意见和建议，讲得很实在、很客观、也很有针对性。请区总工会认真梳理后及时报区委、区政府，我们将充分吸纳。</w:t>
      </w:r>
    </w:p>
    <w:p>
      <w:pPr/>
      <w:br/>
    </w:p>
    <w:p>
      <w:pPr>
        <w:jc w:val="left"/>
        <w:ind w:left="0" w:right="0" w:firstLine="640"/>
        <w:spacing w:line="288" w:lineRule="auto"/>
      </w:pPr>
      <w:r>
        <w:rPr>
          <w:sz w:val="28"/>
          <w:szCs w:val="28"/>
        </w:rPr>
        <w:t xml:space="preserve">应当看到，多年来，我们区的所有劳模在各自的岗位上扎实工作、创新有为，为xx的发展贡献了智慧和力量，你们是全区劳动者的优秀代表，是当今社会最值得尊敬和赞扬的人。在此，我代表区委、区政府向大家并通过你们，向全区的劳动者致以崇高的敬意和节日的问候。借此机会，我也谈几点看法。</w:t>
      </w:r>
    </w:p>
    <w:p>
      <w:pPr/>
      <w:br/>
    </w:p>
    <w:p>
      <w:pPr>
        <w:jc w:val="left"/>
        <w:ind w:left="0" w:right="0" w:firstLine="640"/>
        <w:spacing w:line="288" w:lineRule="auto"/>
      </w:pPr>
      <w:r>
        <w:rPr>
          <w:sz w:val="28"/>
          <w:szCs w:val="28"/>
        </w:rPr>
        <w:t xml:space="preserve">一、当前新形势下广泛选树劳模典型，大力弘扬劳模精神的重要意义</w:t>
      </w:r>
    </w:p>
    <w:p>
      <w:pPr/>
      <w:br/>
    </w:p>
    <w:p>
      <w:pPr>
        <w:jc w:val="left"/>
        <w:ind w:left="0" w:right="0" w:firstLine="640"/>
        <w:spacing w:line="288" w:lineRule="auto"/>
      </w:pPr>
      <w:r>
        <w:rPr>
          <w:sz w:val="28"/>
          <w:szCs w:val="28"/>
        </w:rPr>
        <w:t xml:space="preserve">从1950年开始，我们国家开始选树、表彰和宣传劳模，在各个不同时代里都涌现出大批的劳动模范。像王进喜、时传祥、李素丽、袁隆平等劳动模范，影响了一代又一代的人，他们所体现出的劳模精神成为中华民族振兴发展的巨大精神动力。现在，我们的经济社会建设进入到新的发展时期，在新的形势下要更加大张旗鼓地选树劳模典型，更加旗帜鲜明地弘扬劳模精神，为什么这么说，我认为起码从以下三个方面可以得到答案。</w:t>
      </w:r>
    </w:p>
    <w:p>
      <w:pPr/>
      <w:br/>
    </w:p>
    <w:p>
      <w:pPr>
        <w:jc w:val="left"/>
        <w:ind w:left="0" w:right="0" w:firstLine="640"/>
        <w:spacing w:line="288" w:lineRule="auto"/>
      </w:pPr>
      <w:r>
        <w:rPr>
          <w:sz w:val="28"/>
          <w:szCs w:val="28"/>
        </w:rPr>
        <w:t xml:space="preserve">一是匡正社会风气需要劳模精神。千百年来，我们中华民族有着诚实守信，勤劳致富的优良传统。过去的时代，大家都是劳动人民，社会利益分配和价值取向都是趋于一致的。随着社会主义市场经济的深入发展，社会成员的人生观、价值观呈现出多元化。很多人崇拜的偶像是明星、大款，奉行的是功利主义、拜金主义。在激烈的市场竞争环境下，很多人心态浮躁，期望一夜成名、一朝获利，于是放弃了辛勤工作和诚实劳动，为达目的投机取巧、不择手段，有的甚至还昧着良心违法乱纪。例如，最近曝光的瘦肉精、毒豆芽，还有大学教授学术造假等等。实事求是地说，这一部分人不是少数，这样的社会风气很危险。因此，在这样的形势下，培养树立更多的劳模典型，更加深入地弘扬劳模精神，让中华民族的优秀传统发扬光大，是有效扭转社会风气，在全社会树立起以辛勤劳动、诚实守信为荣，以好逸恶劳、见利忘义为耻导向的现实需要。</w:t>
      </w:r>
    </w:p>
    <w:p>
      <w:pPr/>
      <w:br/>
    </w:p>
    <w:p>
      <w:pPr>
        <w:jc w:val="left"/>
        <w:ind w:left="0" w:right="0" w:firstLine="640"/>
        <w:spacing w:line="288" w:lineRule="auto"/>
      </w:pPr>
      <w:r>
        <w:rPr>
          <w:sz w:val="28"/>
          <w:szCs w:val="28"/>
        </w:rPr>
        <w:t xml:space="preserve">二是完成经济社会的发展重任需要更多的劳模。劳动改变世界，劳动创造未来。我们国家的每一步发展离不开劳动者的辛勤付出，没有劳动人民的汗水和智慧就没有伟大的成就和历史的进步。同样，在我们区更是如此。这几年，xx的变化大家是有目共睹，可以说一年一个样，经济在快速发展，城乡面貌在不断改变，人民生活水平在逐年提高。这些都是在座的各位劳模以及全区劳动人民共同努力奋斗的结果。刚刚结束的区第x次党代会，为我们区提出了新的奋斗目标。前景是美好的，同时任务也是艰巨繁重的。这就更需要我们在全社会倡导爱岗敬业、艰苦奋斗、勇于进取的劳模精神，在群众中培养和树立更多脚踏实地、扎实苦干，敢于攻坚克难的劳动模范，以推动我们向着既定的目标不断前进。</w:t>
      </w:r>
    </w:p>
    <w:p>
      <w:pPr/>
      <w:br/>
    </w:p>
    <w:p>
      <w:pPr>
        <w:jc w:val="left"/>
        <w:ind w:left="0" w:right="0" w:firstLine="640"/>
        <w:spacing w:line="288" w:lineRule="auto"/>
      </w:pPr>
      <w:r>
        <w:rPr>
          <w:sz w:val="28"/>
          <w:szCs w:val="28"/>
        </w:rPr>
        <w:t xml:space="preserve">三是建设和谐社会需要劳模精神去引导。不可否认的是，在经济快速发展的同时，收入分配的差距在加大。人们在经济社会转型的过程中，心理产生不平衡，遇到问题往往容易走极端，从而成为较大的不稳定隐患。因此，在当前各种矛盾问题凸显的复杂环境下，就需要用劳模典型去引导、感召广大群众顾全大局、服从组织、甘于奉献、不怕吃苦，以此促进化解矛盾，解决纠纷。</w:t>
      </w:r>
    </w:p>
    <w:p>
      <w:pPr/>
      <w:br/>
    </w:p>
    <w:p>
      <w:pPr>
        <w:jc w:val="left"/>
        <w:ind w:left="0" w:right="0" w:firstLine="640"/>
        <w:spacing w:line="288" w:lineRule="auto"/>
      </w:pPr>
      <w:r>
        <w:rPr>
          <w:sz w:val="28"/>
          <w:szCs w:val="28"/>
        </w:rPr>
        <w:t xml:space="preserve">二、应当如何充分地发挥劳模的重要作用</w:t>
      </w:r>
    </w:p>
    <w:p>
      <w:pPr/>
      <w:br/>
    </w:p>
    <w:p>
      <w:pPr>
        <w:jc w:val="left"/>
        <w:ind w:left="0" w:right="0" w:firstLine="640"/>
        <w:spacing w:line="288" w:lineRule="auto"/>
      </w:pPr>
      <w:r>
        <w:rPr>
          <w:sz w:val="28"/>
          <w:szCs w:val="28"/>
        </w:rPr>
        <w:t xml:space="preserve">毛主席曾经指出：劳模有三个作用，第一个，带头作用;第二个，骨干作用;第三个，和群众联系的桥梁作用。为什么人们对劳模尊敬。就是因为在群众心里，劳模就是一面旗帜，有了劳模就有了标准，有了比较，对照劳模，大家就能看到自己的不足。因此，作为劳模：</w:t>
      </w:r>
    </w:p>
    <w:p>
      <w:pPr/>
      <w:br/>
    </w:p>
    <w:p>
      <w:pPr>
        <w:jc w:val="left"/>
        <w:ind w:left="0" w:right="0" w:firstLine="640"/>
        <w:spacing w:line="288" w:lineRule="auto"/>
      </w:pPr>
      <w:r>
        <w:rPr>
          <w:sz w:val="28"/>
          <w:szCs w:val="28"/>
        </w:rPr>
        <w:t xml:space="preserve">首先要珍惜荣誉。劳模是社会的中坚、人民的楷模，党和人民给予了劳模应有的荣誉和地位。劳模应当具备荣誉感，有了荣誉感就会崇尚、珍惜并维护这种荣誉，就会更加地严格要求、鞭策自己，就会在岗位上继续创造出更优异的成绩，从而更好地带动和影响广大群众去建功立业。</w:t>
      </w:r>
    </w:p>
    <w:p>
      <w:pPr/>
      <w:br/>
    </w:p>
    <w:p>
      <w:pPr>
        <w:jc w:val="left"/>
        <w:ind w:left="0" w:right="0" w:firstLine="640"/>
        <w:spacing w:line="288" w:lineRule="auto"/>
      </w:pPr>
      <w:r>
        <w:rPr>
          <w:sz w:val="28"/>
          <w:szCs w:val="28"/>
        </w:rPr>
        <w:t xml:space="preserve">其次要保持劲头。劳模精神倡导持之以恒。成为劳模，既是对过去的一个评价，也是未来的一个新起点。因此，劳模应当具备紧迫感，不能松懈。要把在多年的工作和生活中形成的良好作风一如既往地坚持下去。做到既珍惜荣誉，又能放下荣誉，继续像螺丝钉一样扎根岗位，继续爱岗敬业、勤奋工作、不断进取，努力为发展做出新的贡献。</w:t>
      </w:r>
    </w:p>
    <w:p>
      <w:pPr/>
      <w:br/>
    </w:p>
    <w:p>
      <w:pPr>
        <w:jc w:val="left"/>
        <w:ind w:left="0" w:right="0" w:firstLine="640"/>
        <w:spacing w:line="288" w:lineRule="auto"/>
      </w:pPr>
      <w:r>
        <w:rPr>
          <w:sz w:val="28"/>
          <w:szCs w:val="28"/>
        </w:rPr>
        <w:t xml:space="preserve">第三要继续发扬。劳模是时代的先锋，是广大劳动者的先进代表。时代在不断地前进，作为劳模要具备危机感，要积极适应形势任务的需要，时刻走在群众的前列。一是要努力学习，精通本职。我们已进入知识经济时代，不论我们从事什么职业，不学习就要落伍。要掌握更多的技能和本领，要在本行业中保持领先;二是要推动发展、促进和谐。无论是劳动模范，还是普通劳动者，都是各行各业的主力军。一方面，劳模要带头贯彻落实区委、政府的决策部署，紧紧围绕全区中心工作，从本职做起，从小事做起，充分发挥出骨干、主力军的作用。另一方面，要有大局观，在出现矛盾时，我们的劳模都要主动站出来帮助党委、政府做群众的思想工作。既要安抚群众，引导他们正确地看待处理矛盾，又要敢于为群众说话，替他们争取合法权益。三是要以身作则，树立标杆。劳模生活和工作在群众当中，你们的一言一行最有说服力，能够给群众带来最直接的感染和最有效的带动。因此，劳模不仅要在业务上当先进，而且更要注重在带头弘扬社会公德、职业道德和家庭美德上当先进。</w:t>
      </w:r>
    </w:p>
    <w:p>
      <w:pPr/>
      <w:br/>
    </w:p>
    <w:p>
      <w:pPr>
        <w:jc w:val="left"/>
        <w:ind w:left="0" w:right="0" w:firstLine="640"/>
        <w:spacing w:line="288" w:lineRule="auto"/>
      </w:pPr>
      <w:r>
        <w:rPr>
          <w:sz w:val="28"/>
          <w:szCs w:val="28"/>
        </w:rPr>
        <w:t xml:space="preserve">三、党委、政府如何进一步地加强劳模工作</w:t>
      </w:r>
    </w:p>
    <w:p>
      <w:pPr/>
      <w:br/>
    </w:p>
    <w:p>
      <w:pPr>
        <w:jc w:val="left"/>
        <w:ind w:left="0" w:right="0" w:firstLine="640"/>
        <w:spacing w:line="288" w:lineRule="auto"/>
      </w:pPr>
      <w:r>
        <w:rPr>
          <w:sz w:val="28"/>
          <w:szCs w:val="28"/>
        </w:rPr>
        <w:t xml:space="preserve">劳动最光荣，劳模最伟大。任何时候，劳模都是我们必须紧紧依靠的中坚力量。一方面，劳模是榜样，要时时处处发挥楷模作用，工作压力和精神压力比较大;另一方面，劳模又是劳动者，有着与常人一样情感和生活。因此，党委、政府和各级工会组织必须要怀着深厚的感情做好劳模工作：</w:t>
      </w:r>
    </w:p>
    <w:p>
      <w:pPr/>
      <w:br/>
    </w:p>
    <w:p>
      <w:pPr>
        <w:jc w:val="left"/>
        <w:ind w:left="0" w:right="0" w:firstLine="640"/>
        <w:spacing w:line="288" w:lineRule="auto"/>
      </w:pPr>
      <w:r>
        <w:rPr>
          <w:sz w:val="28"/>
          <w:szCs w:val="28"/>
        </w:rPr>
        <w:t xml:space="preserve">一是要关心和照顾劳模。劳模的贡献很大，付出很多。很多劳模因为长期的忘我工作，身体、家庭甚至子女都不同程度的受到影响。因此，我们必须要真心实意地去关心照顾，为劳模多办事、办实事，多解决实际困难。特别是对那些困难企业、破产企业的退休老劳模，我们要确保他们的基本生活，确保他们安度晚年。让他们真切地感受到在岗奉献时无尚光荣，离职退休后无限温暖。</w:t>
      </w:r>
    </w:p>
    <w:p>
      <w:pPr/>
      <w:br/>
    </w:p>
    <w:p>
      <w:pPr>
        <w:jc w:val="left"/>
        <w:ind w:left="0" w:right="0" w:firstLine="640"/>
        <w:spacing w:line="288" w:lineRule="auto"/>
      </w:pPr>
      <w:r>
        <w:rPr>
          <w:sz w:val="28"/>
          <w:szCs w:val="28"/>
        </w:rPr>
        <w:t xml:space="preserve">二是要保护和支持劳模。对劳模的尊重和爱护要在政治上得到体现，不仅要经常组织劳模学习上级文件，主动征求意见和建议。更要在劳模开展工作时，多进行指导、支持和鼓励，对工作中取得的成绩，要充分肯定、大力表彰。当劳模在工作中遇到困难时，要全力帮助，及时协调，为劳模努力工作创造良好的外部条件。</w:t>
      </w:r>
    </w:p>
    <w:p>
      <w:pPr/>
      <w:br/>
    </w:p>
    <w:p>
      <w:pPr>
        <w:jc w:val="left"/>
        <w:ind w:left="0" w:right="0" w:firstLine="640"/>
        <w:spacing w:line="288" w:lineRule="auto"/>
      </w:pPr>
      <w:r>
        <w:rPr>
          <w:sz w:val="28"/>
          <w:szCs w:val="28"/>
        </w:rPr>
        <w:t xml:space="preserve">三是要树立和弘扬劳模精神。劳模精神是全社会的宝贵财富，必须要大力弘扬。如何树立和弘扬劳模精神，我觉得，要靠这么三个方面共同去努力。</w:t>
      </w:r>
    </w:p>
    <w:p>
      <w:pPr/>
      <w:br/>
    </w:p>
    <w:p>
      <w:pPr>
        <w:jc w:val="left"/>
        <w:ind w:left="0" w:right="0" w:firstLine="640"/>
        <w:spacing w:line="288" w:lineRule="auto"/>
      </w:pPr>
      <w:r>
        <w:rPr>
          <w:sz w:val="28"/>
          <w:szCs w:val="28"/>
        </w:rPr>
        <w:t xml:space="preserve">1、扎实搞好劳模宣传工作。要高度重视劳模典型的选树和宣传工作，多想一些办法，注重效果，注重覆盖面。在这方面，我们区总工会可以和宣传部门去衔接，很好的策划一下，不仅要在五一劳动节的时候进行集中宣传，而且还要经常性地进行宣传。</w:t>
      </w:r>
    </w:p>
    <w:p>
      <w:pPr/>
      <w:br/>
    </w:p>
    <w:p>
      <w:pPr>
        <w:jc w:val="left"/>
        <w:ind w:left="0" w:right="0" w:firstLine="640"/>
        <w:spacing w:line="288" w:lineRule="auto"/>
      </w:pPr>
      <w:r>
        <w:rPr>
          <w:sz w:val="28"/>
          <w:szCs w:val="28"/>
        </w:rPr>
        <w:t xml:space="preserve">2、要广泛掀起学习劳模热潮。全区各级各部门、各行各业都要结合本职工作，在广大职工群众中掀起学习劳模、争当先进职工的新高潮。</w:t>
      </w:r>
    </w:p>
    <w:p>
      <w:pPr/>
      <w:br/>
    </w:p>
    <w:p>
      <w:pPr>
        <w:jc w:val="left"/>
        <w:ind w:left="0" w:right="0" w:firstLine="640"/>
        <w:spacing w:line="288" w:lineRule="auto"/>
      </w:pPr>
      <w:r>
        <w:rPr>
          <w:sz w:val="28"/>
          <w:szCs w:val="28"/>
        </w:rPr>
        <w:t xml:space="preserve">3、我们要认真研究劳模工作中遇到的新情况、新问题，进一步探索和完善培养劳模、选树劳模、表彰劳模的工作机制，特别要重视培养、选树和宣传长期工作在生产一线的，在平凡岗位上作出突出贡献、体现新时期工人阶级先进性的普通劳动者。</w:t>
      </w:r>
    </w:p>
    <w:p>
      <w:pPr/>
      <w:br/>
    </w:p>
    <w:p>
      <w:pPr>
        <w:jc w:val="left"/>
        <w:ind w:left="0" w:right="0" w:firstLine="640"/>
        <w:spacing w:line="288" w:lineRule="auto"/>
      </w:pPr>
      <w:r>
        <w:rPr>
          <w:sz w:val="28"/>
          <w:szCs w:val="28"/>
        </w:rPr>
        <w:t xml:space="preserve">同志们，xx正处于加快发展的关键时期。希望各位劳模与区委区政府同心同德，与各条战线、各行各业的广大劳动者一道，共同开拓进取、奋力拼搏、扎实工作，为xx未来的发展做出新的更大贡献。</w:t>
      </w:r>
    </w:p>
    <w:p>
      <w:pPr/>
      <w:br/>
    </w:p>
    <w:p>
      <w:pPr>
        <w:jc w:val="left"/>
        <w:ind w:left="0" w:right="0" w:firstLine="640"/>
        <w:spacing w:line="288" w:lineRule="auto"/>
      </w:pPr>
      <w:r>
        <w:rPr>
          <w:sz w:val="28"/>
          <w:szCs w:val="28"/>
        </w:rPr>
        <w:t xml:space="preserve">最后，祝各位劳模以及全区广大劳动者节日愉快，身体健康，阖家幸福。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篇2：五一劳模座谈会领导讲话稿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组织召开这次劳模座谈会，刚才部分劳模和先进集体代表做了发言，大家讲工作，谈思想，提建议，畅所欲言，区人大、区政府、区政协的领导也分别做了讲话，我认为大家讲的都很好，在这里我就不多说了，简单谈几点感受。</w:t>
      </w:r>
    </w:p>
    <w:p>
      <w:pPr/>
      <w:br/>
    </w:p>
    <w:p>
      <w:pPr>
        <w:jc w:val="left"/>
        <w:ind w:left="0" w:right="0" w:firstLine="640"/>
        <w:spacing w:line="288" w:lineRule="auto"/>
      </w:pPr>
      <w:r>
        <w:rPr>
          <w:sz w:val="28"/>
          <w:szCs w:val="28"/>
        </w:rPr>
        <w:t xml:space="preserve">劳动模范是广大工人阶级的精英，是各个阶层劳动者的杰出代表。对两年一次的劳模评选，区委、区政府是非常重视的。这一届劳模，我认为有以下三个特点：一是一线工人占了相当的比例，占劳模的50%,;二是战线分布合理，广泛分布于教育、城建、非公有制企业以及社区，这些都是在我区经济和社会发展中担当重任的战线;三是有了新群体的代表。社区工作者第一次当了劳模，还有下岗职工创业带头人，真正体现了新时期劳动模范的内涵，说明只要为我区的经济发展和社会进步做出贡献的人，都可以当劳模，都应受到社会的尊重和认可，我想只有这样，才能起到模范和表率作用，才能激发全区广大职工的工作热情。在这里我代表区委、区人大、区政府、区政协向受到表彰的劳动模范和先进集体表示热烈的祝贺!</w:t>
      </w:r>
    </w:p>
    <w:p>
      <w:pPr/>
      <w:br/>
    </w:p>
    <w:p>
      <w:pPr>
        <w:jc w:val="left"/>
        <w:ind w:left="0" w:right="0" w:firstLine="640"/>
        <w:spacing w:line="288" w:lineRule="auto"/>
      </w:pPr>
      <w:r>
        <w:rPr>
          <w:sz w:val="28"/>
          <w:szCs w:val="28"/>
        </w:rPr>
        <w:t xml:space="preserve">近几年，××区的经济和社会各项事业的发展形势很好，我们抓住机遇，紧紧围绕建设现代化中心城区的奋斗目标，采取措施，全力推进，各项工作取得了一定成效。去年完成地区生产总值43.2亿元，同比增长X%;财政收入完成XX亿元，同比增长20%;实际利用外资XX亿美元，同比增长X%;出口创汇XX亿美元，同比增长X%;固定资产投资完成X亿元，同比增长X%。社区建设取得新的突破性，教育、科技、卫生、文化体育等各项事业全面进步，三个文明建设协调发展，全区呈现出一心一意谋发展、万众一心促振兴的良好局面。这些成绩的取得，是全区人民团结奋斗的结果，也饱含着包括广大劳模在内的全区社会各界群众的心血和智慧。在此我代表区委、区人大、区政府、区政协向大家表示衷心的感谢!</w:t>
      </w:r>
    </w:p>
    <w:p>
      <w:pPr/>
      <w:br/>
    </w:p>
    <w:p>
      <w:pPr>
        <w:jc w:val="left"/>
        <w:ind w:left="0" w:right="0" w:firstLine="640"/>
        <w:spacing w:line="288" w:lineRule="auto"/>
      </w:pPr>
      <w:r>
        <w:rPr>
          <w:sz w:val="28"/>
          <w:szCs w:val="28"/>
        </w:rPr>
        <w:t xml:space="preserve">今后一段时期是经济社会发展的关键时期，今年又是"十一五"规划的开局之年，前不久我们刚刚开完党代会，全区未来五年的奋斗目标和工作任务已经明确，那就是：到20**年，地区生产总值年均增长15%以上，财政收入年均增长15%以上，比XX年各翻一番。经济保持快速健康协调发展，中心城区地位进一步增强;各项社会事业全面推进，建立起以促进人的全面发展为中心的社会事业体系;居民思想道德素质、科学文化素质和健康素质进一步提高，城区环境进一步优化，居民生活质量普遍提高;精神文明、政治文明和党的建设进一步加强，社会始终保持祥和稳定，基本建成现代化中心城区。</w:t>
      </w:r>
    </w:p>
    <w:p>
      <w:pPr/>
      <w:br/>
    </w:p>
    <w:p>
      <w:pPr>
        <w:jc w:val="left"/>
        <w:ind w:left="0" w:right="0" w:firstLine="640"/>
        <w:spacing w:line="288" w:lineRule="auto"/>
      </w:pPr>
      <w:r>
        <w:rPr>
          <w:sz w:val="28"/>
          <w:szCs w:val="28"/>
        </w:rPr>
        <w:t xml:space="preserve">实现发展目标，必须依靠全区人民的共同奋斗，必须把劳模精神进一步发扬光大。新时期的劳模精神，不仅体现为艰苦创业、踏实苦干，更表现为不断学习新知识，钻研新技术，掌握新本领，增强学习、创新、竞争和创业能力。作为区委、区政府，我们将继续不断调动社会各界群众的积极性和创造性，切实维护工人阶级的主人翁地位和合法权益，在全社会营造尊重劳模、学习劳模、关心劳模的浓厚氛围。尊重劳模就是尊重劳动、尊重知识、尊重人才、尊重创造，在全社会形成劳动光荣、知识崇高、人才宝贵、创造伟大的良好环境;学习劳模就是要学习劳模爱岗敬业、争创一流、艰苦奋斗、勇于创新、淡泊名利、甘于奉献的劳模精神，使劳动模范和先进人物不断涌现;关心劳模就是要关心劳模的学习、工作和生活，创造更好条件，使劳动模范更为充分地发挥作用。同时，也希望广大劳模能够带头牢固树立社会主义荣辱观，珍惜荣誉、谦虚谨慎、再接再厉、再创佳绩。区总工会要认真履行职能，各级工会组织要成为劳动模范之家、劳动群众之家，深入贯彻"组织起来、切实维权"的工作方针，增强凝聚力，扩大覆盖面，充分发挥党联系职工群众的桥梁纽带作用，充分发挥国家政权的社会支柱作用，充分发挥职工利益表达者、维护者的作用，不断开创工会工作新局面。</w:t>
      </w:r>
    </w:p>
    <w:p>
      <w:pPr/>
      <w:br/>
    </w:p>
    <w:p>
      <w:pPr/>
      <w:r>
        <w:rPr>
          <w:color w:val="red"/>
          <w:sz w:val="32"/>
          <w:szCs w:val="32"/>
          <w:b w:val="1"/>
          <w:bCs w:val="1"/>
        </w:rPr>
        <w:t xml:space="preserve">篇3：五一劳模座谈会领导讲话稿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五一”国际劳动节即将来临之际，在xxxx城墙历史文化街区向市民开放前夕，与历届劳模代表在这里共庆“五一”、共话发展，具有特殊意义。xxxx城墙历史文化街区是xxxx年市党代会召开以来，我市最大的一项历史文化保护工程、民生工程、交通工程、市政工程和生态工程。我们请大家到这里来参观座谈，就是要体现尊重劳动、尊重知识，在全社会唱响工人伟大、劳动光荣的时代强音。</w:t>
      </w:r>
    </w:p>
    <w:p>
      <w:pPr/>
      <w:br/>
    </w:p>
    <w:p>
      <w:pPr>
        <w:jc w:val="left"/>
        <w:ind w:left="0" w:right="0" w:firstLine="640"/>
        <w:spacing w:line="288" w:lineRule="auto"/>
      </w:pPr>
      <w:r>
        <w:rPr>
          <w:sz w:val="28"/>
          <w:szCs w:val="28"/>
        </w:rPr>
        <w:t xml:space="preserve">刚才，5位代表的发言简短平实、情真意切，展现了我们的劳动者热爱xxxx、建设xxxx、奉献xxxx的精神面貌。在这里，我首先代表市委、市人大、市政府、市政协，向各位劳模并通过你们向全市各族工人、农民、知识分子和一线劳动者，致以节日问候和崇高敬意！</w:t>
      </w:r>
    </w:p>
    <w:p>
      <w:pPr/>
      <w:br/>
    </w:p>
    <w:p>
      <w:pPr>
        <w:jc w:val="left"/>
        <w:ind w:left="0" w:right="0" w:firstLine="640"/>
        <w:spacing w:line="288" w:lineRule="auto"/>
      </w:pPr>
      <w:r>
        <w:rPr>
          <w:sz w:val="28"/>
          <w:szCs w:val="28"/>
        </w:rPr>
        <w:t xml:space="preserve">劳动是推动人类社会进步的根本力量，也是中华民族的传统美德。在xxxx几千年发展史上，先辈们用辛勤劳动创造了历史上最早的“天府之国”，成就了周秦汉唐的辉煌文明，留下了“天道酬勤”、“民生在勤”等民族理念。长期以来，历届劳模以劳动赢得尊重、因劳动享有声誉、用劳动创造业绩，为xxxx的发展、人民的幸福作出了重要贡献。全市上下要大力弘扬劳模精神，发挥劳模作用，引领各级干部群众共同建设美丽xxxx。这里，我提四点希望。</w:t>
      </w:r>
    </w:p>
    <w:p>
      <w:pPr/>
      <w:br/>
    </w:p>
    <w:p>
      <w:pPr>
        <w:jc w:val="left"/>
        <w:ind w:left="0" w:right="0" w:firstLine="640"/>
        <w:spacing w:line="288" w:lineRule="auto"/>
      </w:pPr>
      <w:r>
        <w:rPr>
          <w:sz w:val="28"/>
          <w:szCs w:val="28"/>
        </w:rPr>
        <w:t xml:space="preserve">一要埋头苦干。劳动创造财富、创造机遇、创造未来，是个人的立身之本，也是城市的发展之基。习近平总书记指出，人世间的美好梦想，只有通过诚实劳动才能实现；发展中的各种难题，只有通过诚实劳动才能破解。xxxx正在加快建设具有历史文化特色的国际化大都市，广大劳动者要认真贯彻习总书记系列重要讲话精神，紧紧围绕建设丝绸之路经济带新起点、五项重点工作等市委、市政府重点工作，低调务实、埋头苦干，焕发劳动热情和创造活力，为实现xxxx经济社会发展目标多作贡献。</w:t>
      </w:r>
    </w:p>
    <w:p>
      <w:pPr/>
      <w:br/>
    </w:p>
    <w:p>
      <w:pPr>
        <w:jc w:val="left"/>
        <w:ind w:left="0" w:right="0" w:firstLine="640"/>
        <w:spacing w:line="288" w:lineRule="auto"/>
      </w:pPr>
      <w:r>
        <w:rPr>
          <w:sz w:val="28"/>
          <w:szCs w:val="28"/>
        </w:rPr>
        <w:t xml:space="preserve">二要改革创新。改革是破解经济社会发展难题的“关键一招”，广大劳动者是全面深化改革的一线实践者。按照中省的部署要求，我市已经出台了全面深化改革的《分工方案》，广大职工群众要解放思想、坚定信心，全力拥护、参与和支持改革。要坚持学习和创新，掌握新知识，增强新技能，探索新实践，大力推动产品创新、技术创新、制度创新，争当改革标兵。</w:t>
      </w:r>
    </w:p>
    <w:p>
      <w:pPr/>
      <w:br/>
    </w:p>
    <w:p>
      <w:pPr>
        <w:jc w:val="left"/>
        <w:ind w:left="0" w:right="0" w:firstLine="640"/>
        <w:spacing w:line="288" w:lineRule="auto"/>
      </w:pPr>
      <w:r>
        <w:rPr>
          <w:sz w:val="28"/>
          <w:szCs w:val="28"/>
        </w:rPr>
        <w:t xml:space="preserve">三要崇尚劳动。高尔基说，“我们世界上最美好的东西，都是由劳动、由人的聪明的手创造出来的”。在我市经济转型升级、改革发展任务繁重的重要时期，更需要加大宣传力度，营造劳动最光荣、劳动最崇高、劳动最伟大、劳动者最美丽的浓厚氛围。要大力倡导勤奋劳动、诚实劳动，用劳动创造美好明天，为xxxx城市发展注入不竭动力。</w:t>
      </w:r>
    </w:p>
    <w:p>
      <w:pPr/>
      <w:br/>
    </w:p>
    <w:p>
      <w:pPr>
        <w:jc w:val="left"/>
        <w:ind w:left="0" w:right="0" w:firstLine="640"/>
        <w:spacing w:line="288" w:lineRule="auto"/>
      </w:pPr>
      <w:r>
        <w:rPr>
          <w:sz w:val="28"/>
          <w:szCs w:val="28"/>
        </w:rPr>
        <w:t xml:space="preserve">四要做好表率。劳动模范是民族的精英、国家的脊梁、社会的中坚、人民的楷模。工人阶级拥有先进思想和伟大品格，希望大家发挥表率作用，带头做实事求是的老实人、坚持真理的实在人、诚实谦逊的厚道人，做宜居城市、和谐社会的促进者、维护者，巩固xxxx政通人和的良好局面。</w:t>
      </w:r>
    </w:p>
    <w:p>
      <w:pPr/>
      <w:br/>
    </w:p>
    <w:p>
      <w:pPr>
        <w:jc w:val="left"/>
        <w:ind w:left="0" w:right="0" w:firstLine="640"/>
        <w:spacing w:line="288" w:lineRule="auto"/>
      </w:pPr>
      <w:r>
        <w:rPr>
          <w:sz w:val="28"/>
          <w:szCs w:val="28"/>
        </w:rPr>
        <w:t xml:space="preserve">工会组织是党领导下的工人阶级群众组织，是党和政府联系职工群众的桥梁纽带。近年来，我市各级工会组织围绕中心、服务大局，做了大量卓有成效的工作。要牢记党对工会的厚望和职工群众对工会的新期待，切实履行使命职责，大力宣传劳动模范的先进事迹，不断发扬光大劳模精神。要维护职工群众切身利益，解决实际问题，使工会组织真正成为职工群众信赖的“职工之家”。各级党委要加强改善对工会工作的领导，为工会开展工作创造更好条件。</w:t>
      </w:r>
    </w:p>
    <w:p>
      <w:pPr/>
      <w:br/>
    </w:p>
    <w:p>
      <w:pPr>
        <w:jc w:val="left"/>
        <w:ind w:left="0" w:right="0" w:firstLine="640"/>
        <w:spacing w:line="288" w:lineRule="auto"/>
      </w:pPr>
      <w:r>
        <w:rPr>
          <w:sz w:val="28"/>
          <w:szCs w:val="28"/>
        </w:rPr>
        <w:t xml:space="preserve">最后，再次祝愿各位代表和全市广大劳动者，节日快乐、身体健康，工作顺利、家庭美满！</w:t>
      </w:r>
    </w:p>
    <w:p>
      <w:pPr/>
      <w:br/>
    </w:p>
    <w:p>
      <w:pPr/>
      <w:r>
        <w:rPr>
          <w:color w:val="red"/>
          <w:sz w:val="32"/>
          <w:szCs w:val="32"/>
          <w:b w:val="1"/>
          <w:bCs w:val="1"/>
        </w:rPr>
        <w:t xml:space="preserve">篇4：五一劳模座谈会领导讲话稿</w:t>
      </w:r>
    </w:p>
    <w:p>
      <w:pPr/>
      <w:br/>
    </w:p>
    <w:p>
      <w:pPr>
        <w:jc w:val="left"/>
        <w:ind w:left="0" w:right="0" w:firstLine="640"/>
        <w:spacing w:line="288" w:lineRule="auto"/>
      </w:pPr>
      <w:r>
        <w:rPr>
          <w:sz w:val="28"/>
          <w:szCs w:val="28"/>
        </w:rPr>
        <w:t xml:space="preserve">各位劳模、同志们：</w:t>
      </w:r>
    </w:p>
    <w:p>
      <w:pPr/>
      <w:br/>
    </w:p>
    <w:p>
      <w:pPr>
        <w:jc w:val="left"/>
        <w:ind w:left="0" w:right="0" w:firstLine="640"/>
        <w:spacing w:line="288" w:lineRule="auto"/>
      </w:pPr>
      <w:r>
        <w:rPr>
          <w:sz w:val="28"/>
          <w:szCs w:val="28"/>
        </w:rPr>
        <w:t xml:space="preserve">在“五一”国际劳动节即将来临之际，我们与来自全市各条战线的劳动模范欢聚一堂，共同庆祝全世界工人阶级和劳动人民的光辉节日。在此，我代表市委、市政府向各位劳动模范，并通过你们向奋战在全市各条战线的广大劳动者，致以崇高的敬意和节日的问候！</w:t>
      </w:r>
    </w:p>
    <w:p>
      <w:pPr/>
      <w:br/>
    </w:p>
    <w:p>
      <w:pPr>
        <w:jc w:val="left"/>
        <w:ind w:left="0" w:right="0" w:firstLine="640"/>
        <w:spacing w:line="288" w:lineRule="auto"/>
      </w:pPr>
      <w:r>
        <w:rPr>
          <w:sz w:val="28"/>
          <w:szCs w:val="28"/>
        </w:rPr>
        <w:t xml:space="preserve">建市二十多年以来，全市广大工人、农民、知识分子和其他劳动群众，积极投身改革开放和国内外知名旅游胜地建设，埋头苦干，团结奋斗，推动全市经济社会实现又好又快发展，涌现出了一大批爱岗敬业、无私奉献、业绩突出的劳动模范。成绩的取得，是全市广大劳动者共同努力、辛勤付出的结果，也凝聚着在座各位劳动模范的智慧和汗水。</w:t>
      </w:r>
    </w:p>
    <w:p>
      <w:pPr/>
      <w:br/>
    </w:p>
    <w:p>
      <w:pPr>
        <w:jc w:val="left"/>
        <w:ind w:left="0" w:right="0" w:firstLine="640"/>
        <w:spacing w:line="288" w:lineRule="auto"/>
      </w:pPr>
      <w:r>
        <w:rPr>
          <w:sz w:val="28"/>
          <w:szCs w:val="28"/>
        </w:rPr>
        <w:t xml:space="preserve">刚才，几位劳模代表先后讲述了在各自岗位上辛勤劳动、发挥才干的先进事迹，语言质朴、情感真挚、事迹感人，听后很受感动、也很受启发。虽然大家来自不同的领域，工作在不同的岗位，但有一个共同的特点，你们都以自己的实际行动在平凡的岗位上干出了不平凡的事业。在你们身上，集中体现了中华民族的优良品德，集中反映了我们时代的前进方向，集中展示了劳动人民的崭新风貌！借此机会，我提四点希望和要求：</w:t>
      </w:r>
    </w:p>
    <w:p>
      <w:pPr/>
      <w:br/>
    </w:p>
    <w:p>
      <w:pPr>
        <w:jc w:val="left"/>
        <w:ind w:left="0" w:right="0" w:firstLine="640"/>
        <w:spacing w:line="288" w:lineRule="auto"/>
      </w:pPr>
      <w:r>
        <w:rPr>
          <w:sz w:val="28"/>
          <w:szCs w:val="28"/>
        </w:rPr>
        <w:t xml:space="preserve">一、紧扣发展主题，充分发挥工人阶级的主力军作用</w:t>
      </w:r>
    </w:p>
    <w:p>
      <w:pPr/>
      <w:br/>
    </w:p>
    <w:p>
      <w:pPr>
        <w:jc w:val="left"/>
        <w:ind w:left="0" w:right="0" w:firstLine="640"/>
        <w:spacing w:line="288" w:lineRule="auto"/>
      </w:pPr>
      <w:r>
        <w:rPr>
          <w:sz w:val="28"/>
          <w:szCs w:val="28"/>
        </w:rPr>
        <w:t xml:space="preserve">去年以来，市委按照“保持连续性，全力抓推进；务求新突破，再创新业绩”的总体要求，先后召开市委六届五次、六次、七次全会，对全市总体发展目标、战略、思路和举措进行了完善提升，提出了实施“提质张家界打造升级版”战略和“1656”行动计划，确立了实现“旅游胜地梦全面小康梦”的目标，通过了《关于分类指导加快推进全面建成小康社会的实施意见》，谋划了旅游业、城市建设、农业产业、工业发展、全面小康、扶贫攻坚等发展重点，为全市发展描绘出了一幅美好的宏伟蓝图。</w:t>
      </w:r>
    </w:p>
    <w:p>
      <w:pPr/>
      <w:br/>
    </w:p>
    <w:p>
      <w:pPr>
        <w:jc w:val="left"/>
        <w:ind w:left="0" w:right="0" w:firstLine="640"/>
        <w:spacing w:line="288" w:lineRule="auto"/>
      </w:pPr>
      <w:r>
        <w:rPr>
          <w:sz w:val="28"/>
          <w:szCs w:val="28"/>
        </w:rPr>
        <w:t xml:space="preserve">要实现我们的奋斗目标，开创我们的美好未来，必须紧紧依靠人民，必须全心全意依靠工人阶级，必须依靠辛勤劳动、诚实劳动、创造性劳动。在迈向未来的征程上，广大职工和劳动群众一定要充分发挥主力军作用，增强积极性和创造性，全力以赴地投入到实现旅游胜地梦全面小康梦的伟大实践中去。一要解放思想。当前，张家界要实现跨越发展，必须要破除思想观念的束缚，在解放思想中谋求发展。广大职工群众要积极主动顺应这一时代要求，结合自身工作实际，不断加强学习，不断拓宽眼界、思路和胸襟，不断提升认知水平和实践能力，努力推动自身思想大解放；要立足岗位，高点定位，不因成绩而自满，不因经验而自缚，挑战自我，挑战极限，最大限度地追求劳动高标准、工作高效率。二要创业创新。当今时代，科学技术突飞猛进，知识更新日新月异。广大职工群众要以高度的责任感，从本职工作做起，全面提升素质，掌握更多本领，成为生产能手、技术能手、科研骨干和管理专家；要立足于本行业，致力于推动行业创新，不断提高创新、创造、创业能力，在工作岗位上发挥好各自作用。全市也要根据省总工会开展的“聚力小康?建功三湘”活动要求，结合实际开展以“聚力小康梦?建功张家界”为主题的劳动竞赛活动，巩固“四位一体”的劳动竞赛格局,在现有工作成效上,进一步深化促进旅游业、工业、农业、城市建设及相关产业发展的区域性劳动竞赛,大力推进工业园区、主导产业、重点行业的职工群众性劳动竞赛活动，在竞赛中选拔、发现、培养一批劳动能手。三要积极投身改革。当前正值全面深化改革的关键时期，广大职工群众要正确认识和看待改革，全面贯彻落实好党的十八届三中全会精神和中央、省委、市委各项改革部署，理解改革，拥护改革，参与改革，在我市旅游综合改革、城市投融资体制改革、教育医疗和社会保障等方面的改革上，积极响应，多出主意、多提建议，勇当支持改革的实践者、参与改革的推进者。四要共同推动发展。广大职工群众要围绕“提质张家界打造升级版”战略，主动参与创新实践，加强旅游资源保护，加快景区景点建设，推进旅游业和相关产业融合发展，为旅游强市建设增光添彩；要围绕建设国际旅游服务型城市、国际休闲度假城市、区域性旅游交通枢纽城市和武陵山区游客集散中心城市“四个城市”，加快中心城区提质改造步伐，促进特色旅游城镇体系建设，为推进新型城镇化添砖加瓦；要围绕循环发展、绿色发展、清洁发展，积极投身传统产业改造升级、新兴产业培育壮大，推动企业技术进步，为产业转型升级献计献策；要围绕教育、科学、文化、卫生等发展，为社会事业进步和民生改善贡献力量。</w:t>
      </w:r>
    </w:p>
    <w:p>
      <w:pPr/>
      <w:br/>
    </w:p>
    <w:p>
      <w:pPr>
        <w:jc w:val="left"/>
        <w:ind w:left="0" w:right="0" w:firstLine="640"/>
        <w:spacing w:line="288" w:lineRule="auto"/>
      </w:pPr>
      <w:r>
        <w:rPr>
          <w:sz w:val="28"/>
          <w:szCs w:val="28"/>
        </w:rPr>
        <w:t xml:space="preserve">二、紧跟时代步伐，大力弘扬伟大的劳模精神</w:t>
      </w:r>
    </w:p>
    <w:p>
      <w:pPr/>
      <w:br/>
    </w:p>
    <w:p>
      <w:pPr>
        <w:jc w:val="left"/>
        <w:ind w:left="0" w:right="0" w:firstLine="640"/>
        <w:spacing w:line="288" w:lineRule="auto"/>
      </w:pPr>
      <w:r>
        <w:rPr>
          <w:sz w:val="28"/>
          <w:szCs w:val="28"/>
        </w:rPr>
        <w:t xml:space="preserve">榜样的力量是无穷的。劳动模范是工人阶级和广大劳动群众的杰出代表，是改革的先锋、发展的主力、稳定的骨干。长期以来，广大劳模以平凡的劳动创造了不平凡的业绩，铸就了“爱岗敬业、争创一流，艰苦奋斗、勇于创新，淡泊名利、甘于奉献”的劳模精神，我们要充分利用好这笔宝贵的精神财富。通过大力宣传他们的先进事迹，弘扬劳模精神，充分激发广大干部职工奋发向上、勇于创新的工作热情，推动全市经济社会加快发展。一要弘扬劳模爱岗敬业、艰苦奋斗、勤奋工作、无私奉献的优秀品德。引导广大干部职工像劳模那样，立足本职，刻苦钻研，埋头苦干，不断进取，勤奋工作，奋发有为；像劳模那样识大体、顾大局，正确对待体制机制改革引发的利益关系调整；像劳模那样努力树立爱岗敬业、诚实守信、办事公道、服务群众、奉献社会的良好职业风尚。二要弘扬劳模紧跟时代、勤奋学习、刻苦钻研、敢为人先的创新精神。引导广大干部职工紧跟时代前进的步伐和经济社会发展的形势，不断提高学习能力、创新能力和创业能力，进一步推动思想大解放，破除束缚发展的障碍和观念，把全市上下的智慧和力量汇聚到加快发展上来。三要弘扬劳模严于律己、顾全大局、积极向上、团结协作的优良作风。引导广大干部职工坚持正确的政治方向，始终在思想上、行动上和感情上同党和人民的事业保持高度一致，倍加珍视团结，倍加珍视稳定，倍加顾全大局，把方方面面的积极性、创造性引导到推动改革、促进发展、维护社会稳定上来。伟大的时代需要伟大的精神！劳模所代表的精神，是推动我市经济社会不断向前发展的强大精神动力。我们一定要深入开展学习劳模、赶超先进活动，引导全社会形成学习劳模、争当劳模的时代新风。</w:t>
      </w:r>
    </w:p>
    <w:p>
      <w:pPr/>
      <w:br/>
    </w:p>
    <w:p>
      <w:pPr>
        <w:jc w:val="left"/>
        <w:ind w:left="0" w:right="0" w:firstLine="640"/>
        <w:spacing w:line="288" w:lineRule="auto"/>
      </w:pPr>
      <w:r>
        <w:rPr>
          <w:sz w:val="28"/>
          <w:szCs w:val="28"/>
        </w:rPr>
        <w:t xml:space="preserve">三、紧密联系劳模，营造尊重和关心劳模的良好氛围</w:t>
      </w:r>
    </w:p>
    <w:p>
      <w:pPr/>
      <w:br/>
    </w:p>
    <w:p>
      <w:pPr>
        <w:jc w:val="left"/>
        <w:ind w:left="0" w:right="0" w:firstLine="640"/>
        <w:spacing w:line="288" w:lineRule="auto"/>
      </w:pPr>
      <w:r>
        <w:rPr>
          <w:sz w:val="28"/>
          <w:szCs w:val="28"/>
        </w:rPr>
        <w:t xml:space="preserve">劳动是财富的源泉，也是幸福的源泉。劳模是国家的财富，人民的功臣，社会的楷模。各级党委、政府应当更加关心和爱护劳模，加强与劳模的联系，充分发挥好劳模的作用。一要高度重视劳模。全面贯彻尊重劳动、尊重知识、尊重人才、尊重创造的方针，把关心爱护劳模和尊重培养劳模作为一项重要的职责，做到既表彰、培养和塑造劳动模范，又切实尊重、关心和爱护劳模，努力形成劳动光荣、知识崇高、人才宝贵、创造伟大的社会氛围。二要大力宣传劳模。把宣传劳模作为宣传工作的一项重要内容，通过举办报告会、开设讲座、文艺演出、电视专题片、先进事迹展览等多种形式，宣传劳模的先进事迹、优秀品质、高尚精神，让劳模的崇高精神影响和带动全社会，培养孕育更多的劳动模范。要宣传一批长期工作在生产一线、在平凡岗位上做出突出贡献、体现新时期工人阶级先进性的普通劳动者，把劳模宣传工作做深、做细、做好，使劳模精神不断发扬光大。三要更加关心劳模。劳模为党和人民作出了突出贡献，付出了心血，党和国家制定了有关政策，这是对劳模工作的肯定，我们一定要认真落实有关劳模的政策待遇，不断提高劳模的社会、政治和经济地位，为劳模发挥作用创造更加有利的条件。</w:t>
      </w:r>
    </w:p>
    <w:p>
      <w:pPr/>
      <w:br/>
    </w:p>
    <w:p>
      <w:pPr>
        <w:jc w:val="left"/>
        <w:ind w:left="0" w:right="0" w:firstLine="640"/>
        <w:spacing w:line="288" w:lineRule="auto"/>
      </w:pPr>
      <w:r>
        <w:rPr>
          <w:sz w:val="28"/>
          <w:szCs w:val="28"/>
        </w:rPr>
        <w:t xml:space="preserve">四、紧贴服务对象，打造让人信赖的“职工之家”</w:t>
      </w:r>
    </w:p>
    <w:p>
      <w:pPr/>
      <w:br/>
    </w:p>
    <w:p>
      <w:pPr>
        <w:jc w:val="left"/>
        <w:ind w:left="0" w:right="0" w:firstLine="640"/>
        <w:spacing w:line="288" w:lineRule="auto"/>
      </w:pPr>
      <w:r>
        <w:rPr>
          <w:sz w:val="28"/>
          <w:szCs w:val="28"/>
        </w:rPr>
        <w:t xml:space="preserve">各级党组织对工会寄予厚望，职工群众对工会充满期待。各级工会组织必须履行好自己的职责，协助党委和政府开展工作，真心实意为职工服务。一要发挥好桥梁纽带作用。各级工会组织要顺应社会变化，善于创造科学有效的工作方法，发挥好党和政府联系劳模、联系职工的桥梁和纽带作用，把工会干部真正打造成为职工的“娘家人”，把工会组织真正建设成为党委靠得住、企业离不开、职工信得过的“职工之家”。二要维护好职工合法权益。各级工会组织要把维护职工合法权益作为重要工作来抓，积极解决广大职工工作和生活中的实际困难，让他们真切地感受到党和政府的温暖、工会组织的关爱。要结合党的群众路线教育实践活动的深入开展，把竭诚为职工服务作为工会一切工作的出发点和落脚点，利用抓“五联”解难题、“四走四问四解”、聚焦“四风”面对面等活动，认真倾听职工呼声，全心全意为广大职工服务，维护好广大职工包括农民工的合法权益，扎扎实实为职工群众做好事、办实事、解难事，形成和谐的劳动关系。三要帮助提升职工队伍素质。随着科技迅猛发展、经济转型加快，职工队伍的结构和整体素质发生了很大的变化。面对新的形势和任务，全市各级工会组织要高度重视广大职工的多样化需求，积极探索提升职工队伍素质的有效途径和方法，不断拓展职工成长成才空间，着力培养造就一大批知识型、技术型、创新型的高素质职工。</w:t>
      </w:r>
    </w:p>
    <w:p>
      <w:pPr/>
      <w:br/>
    </w:p>
    <w:p>
      <w:pPr>
        <w:jc w:val="left"/>
        <w:ind w:left="0" w:right="0" w:firstLine="640"/>
        <w:spacing w:line="288" w:lineRule="auto"/>
      </w:pPr>
      <w:r>
        <w:rPr>
          <w:sz w:val="28"/>
          <w:szCs w:val="28"/>
        </w:rPr>
        <w:t xml:space="preserve">全市各级党委、政府要加强和改善对工会的领导，把工会工作纳入重要议事日程，帮助研究和解决工会工作中面临的重大问题，经常听取工会组织的意见，支持工会创造性地开展工作，为工会工作提供更多资源和手段，为工会履职履责创造更好的条件。</w:t>
      </w:r>
    </w:p>
    <w:p>
      <w:pPr/>
      <w:br/>
    </w:p>
    <w:p>
      <w:pPr>
        <w:jc w:val="left"/>
        <w:ind w:left="0" w:right="0" w:firstLine="640"/>
        <w:spacing w:line="288" w:lineRule="auto"/>
      </w:pPr>
      <w:r>
        <w:rPr>
          <w:sz w:val="28"/>
          <w:szCs w:val="28"/>
        </w:rPr>
        <w:t xml:space="preserve">同志们，美好的未来需要我们共同奋斗，幸福的生活要靠劳动创造。我市正处于加快发展的关键时期，希望各位劳模和广大劳动者，在各条战线、各行各业共同努力，开拓进取、奋力拼搏、扎实工作，为实现旅游胜地梦全面小康梦做出新的更大的贡献。</w:t>
      </w:r>
    </w:p>
    <w:p>
      <w:pPr/>
      <w:br/>
    </w:p>
    <w:p>
      <w:pPr>
        <w:jc w:val="left"/>
        <w:ind w:left="0" w:right="0" w:firstLine="640"/>
        <w:spacing w:line="288" w:lineRule="auto"/>
      </w:pPr>
      <w:r>
        <w:rPr>
          <w:sz w:val="28"/>
          <w:szCs w:val="28"/>
        </w:rPr>
        <w:t xml:space="preserve">最后，祝大家节日愉快，工作顺利，身体健康！</w:t>
      </w:r>
    </w:p>
    <w:p>
      <w:pPr/>
      <w:br/>
    </w:p>
    <w:p>
      <w:pPr/>
      <w:r>
        <w:rPr>
          <w:color w:val="red"/>
          <w:sz w:val="32"/>
          <w:szCs w:val="32"/>
          <w:b w:val="1"/>
          <w:bCs w:val="1"/>
        </w:rPr>
        <w:t xml:space="preserve">篇5：五一劳模座谈会领导讲话稿</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召开座谈会，庆祝即将到来的第126个国际劳动节。在此，我代表市委、市政府，向载誉归来的全国劳动模范和受表彰的先进集体、先进个人表示衷心的祝贺！向为咸阳改革开放和现代化建设作出突出贡献的劳动模范和先进工作者表示崇高的敬意！向工作在各个领域、各条战线的全市劳动者致以诚挚的问候！</w:t>
      </w:r>
    </w:p>
    <w:p>
      <w:pPr/>
      <w:br/>
    </w:p>
    <w:p>
      <w:pPr>
        <w:jc w:val="left"/>
        <w:ind w:left="0" w:right="0" w:firstLine="640"/>
        <w:spacing w:line="288" w:lineRule="auto"/>
      </w:pPr>
      <w:r>
        <w:rPr>
          <w:sz w:val="28"/>
          <w:szCs w:val="28"/>
        </w:rPr>
        <w:t xml:space="preserve">在昨天召开的庆祝“五一”国际劳动节暨表彰全国劳动模范和先进工作者大会上，习近平总书记发表重要讲话，充分肯定和褒奖劳模精神、劳动精神，深刻阐述在推进“四个全面”战略布局中工人阶级和广大劳动群众的主体地位，特别强调培养宏大的高素质劳动者大军的必要性和重要性，为我们充分发挥工人阶级和广大劳动群众的主力军作用、加快建设“四强三领先”西部强市提供了理论指导和实践指南。今天上午，赵正永书记在我省庆祝“五一”国际劳动节表彰大会上的重要讲话，明确提出了紧扣“四个全面”战略布局、进一步坚持和发展中国特色社会主义，贯彻“五个扎实”新要求、进一步推动全省又好又快发展，落实“两个文件”要求、进一步保护劳动者合法权益等“三个进一步”的要求，对于我们准确把握习近平总书记重要讲话精神、做好改革发展稳定各项工作具有重要意义。全市各级一定要认真学习、深刻领会，切实抓好贯彻落实。</w:t>
      </w:r>
    </w:p>
    <w:p>
      <w:pPr/>
      <w:br/>
    </w:p>
    <w:p>
      <w:pPr>
        <w:jc w:val="left"/>
        <w:ind w:left="0" w:right="0" w:firstLine="640"/>
        <w:spacing w:line="288" w:lineRule="auto"/>
      </w:pPr>
      <w:r>
        <w:rPr>
          <w:sz w:val="28"/>
          <w:szCs w:val="28"/>
        </w:rPr>
        <w:t xml:space="preserve">劳模是民族的精英、国家的脊梁、社会的中坚、人民的楷模。在你们当中，有兢兢业业、默默奉献的以“梦桃小组”为代表的一线纺织工人，有心系群众、尽职尽责的基层党支部书记，有传承文化、奋力攻关的古建筑专家，有传播知识、教书育人的人民教师，有守护平安、为民服务的忠诚卫士，有贴近职工、帮困解难的工会干部，等等。尽管大家岗位不同、职责不一，但都以实际行动弘扬了“爱岗敬业、争创一流、艰苦奋斗、勇于创新、淡泊名利、甘于奉献”的劳模精神，都用勤劳汗水、智慧才能为全市经济社会发展、人民幸福安康作出了突出贡献。市委、市政府感谢你们，全市人民都要向你们学习。</w:t>
      </w:r>
    </w:p>
    <w:p>
      <w:pPr/>
      <w:br/>
    </w:p>
    <w:p>
      <w:pPr>
        <w:jc w:val="left"/>
        <w:ind w:left="0" w:right="0" w:firstLine="640"/>
        <w:spacing w:line="288" w:lineRule="auto"/>
      </w:pPr>
      <w:r>
        <w:rPr>
          <w:sz w:val="28"/>
          <w:szCs w:val="28"/>
        </w:rPr>
        <w:t xml:space="preserve">习近平总书记指出：“劳动是一切成功的必经之路。”当前，咸阳正在进入追赶超越、加速转型的关键阶段，全市上下正按照“四个全面”战略布局和“五个扎实”新要求，满怀信心为实现“四强三领先”西部强市奋斗目标而努力。面对持续走在发展上升通道的总体态势，面对不稳定不确定因素增多的影响，我们比以往任何时候都更加需要在干部群众中弘扬劳模精神、劳动精神，比以往任何时候都更加需要在全社会树立辛勤劳动、诚实劳动、创造性劳动的理念。希望各位劳模珍惜荣誉、再接再厉，继续引领全市职工群众奋发进取、实干攻坚，让劳动最光荣、劳动最崇高、劳动最伟大、劳动最美丽在全市上下蔚然成风。</w:t>
      </w:r>
    </w:p>
    <w:p>
      <w:pPr/>
      <w:br/>
    </w:p>
    <w:p>
      <w:pPr>
        <w:jc w:val="left"/>
        <w:ind w:left="0" w:right="0" w:firstLine="640"/>
        <w:spacing w:line="288" w:lineRule="auto"/>
      </w:pPr>
      <w:r>
        <w:rPr>
          <w:sz w:val="28"/>
          <w:szCs w:val="28"/>
        </w:rPr>
        <w:t xml:space="preserve">第一，牢记使命、努力实践，争当信念坚定的楷模。中国特色社会主义是当代中国发展进步的根本方向。大家是建设中国特色社会主义的中坚力量，一定要增强主人翁意识，坚定中国特色社会主义道路自信、理论自信、制度自信，增强文化自信，始终在思想上政治上行动上与以习近平同志为核心的党中央保持高度一致，自觉全面具体持续地向中央基准、向省委基准看齐；一定要带头发扬工人阶级识大体顾大局的光荣传统，带头贯彻党的路线方针政策，带头落实省委、市委的决策部署，立足本职、干好工作，以实际行动带动全社会团结一致向前走；一定要自觉将个人梦想与国家梦想紧密相连，把人生理想、家庭幸福融入国家富强、民族复兴的伟大事业之中，融入推动咸阳经济社会持续健康发展的火热实践之中，干一行、爱一行、专一行、精一行，在诚实劳动中施展个人才华、共享人生出彩机会。</w:t>
      </w:r>
    </w:p>
    <w:p>
      <w:pPr/>
      <w:br/>
    </w:p>
    <w:p>
      <w:pPr>
        <w:jc w:val="left"/>
        <w:ind w:left="0" w:right="0" w:firstLine="640"/>
        <w:spacing w:line="288" w:lineRule="auto"/>
      </w:pPr>
      <w:r>
        <w:rPr>
          <w:sz w:val="28"/>
          <w:szCs w:val="28"/>
        </w:rPr>
        <w:t xml:space="preserve">第二，围绕中心、服务大局，争当推动发展的标兵。当前，发展仍是解决咸阳所有问题的关键。从我市一季度情况来看，经济增速有所下滑，稳增长的压力较大，但随着中央预调微调政策陆续出台、“一带一路”战略深入推进、大西安建设持续升温等，我们面临的机遇大于挑战、发展危中有机。大家要以推动发展为己任，引导广大职工群众焕发劳动热情，低调务实不张扬、埋头苦干，扎扎实实做好各项工作。要围绕适应和引领经济发展新常态，积极投身于产业转型、城乡一体化发展、生态文明建设等主战场，将市委、市政府确定的目标任务转化为一锤一钉的劳作、一砖一瓦的建设，在服务发展、推动发展中展示新作为、创造新佳绩。要充分利用“劳模创新工作室”“劳模示范岗”等平台开展传帮带活动，把工作经验传授给广大一线工人和普通劳动者，努力造就更多有理想、有道德、有文化、有纪律的社会主义劳动者。</w:t>
      </w:r>
    </w:p>
    <w:p>
      <w:pPr/>
      <w:br/>
    </w:p>
    <w:p>
      <w:pPr>
        <w:jc w:val="left"/>
        <w:ind w:left="0" w:right="0" w:firstLine="640"/>
        <w:spacing w:line="288" w:lineRule="auto"/>
      </w:pPr>
      <w:r>
        <w:rPr>
          <w:sz w:val="28"/>
          <w:szCs w:val="28"/>
        </w:rPr>
        <w:t xml:space="preserve">第三，勇于作为、积极探索，争当改革创新的先锋。习近平总书记指出：“唯改革者进，唯创新者强，唯改革创新者胜。”改革是决定咸阳前途命运的“关键一招”，今年又是全面深化改革的“关键之年”。大家要深刻领会各项改革的意义，正确认识和对待改革过程中利益关系和利益格局的调整，正确处理个人利益和集体利益、局部利益和全局利益、眼前利益和长远利益的关系，全力支持改革，积极参与改革，主动在经济体制改革、镇村综合改革、国资国企改革等重点领域建言献策、有所作为，促进各项改革有力有序推进。</w:t>
      </w:r>
    </w:p>
    <w:p>
      <w:pPr/>
      <w:br/>
    </w:p>
    <w:p>
      <w:pPr>
        <w:jc w:val="left"/>
        <w:ind w:left="0" w:right="0" w:firstLine="640"/>
        <w:spacing w:line="288" w:lineRule="auto"/>
      </w:pPr>
      <w:r>
        <w:rPr>
          <w:sz w:val="28"/>
          <w:szCs w:val="28"/>
        </w:rPr>
        <w:t xml:space="preserve">创新是推动咸阳跨越崛起的根本出路。要充分发挥工人阶级的主观能动性和首创精神，积极参与和推进科技创新、管理创新、产品创新、机制创新，深入开展岗位练兵、技术交流，多搞发明创造，多做革新设计，带动广大劳动者充分释放创造活力和创新潜能。</w:t>
      </w:r>
    </w:p>
    <w:p>
      <w:pPr/>
      <w:br/>
    </w:p>
    <w:p>
      <w:pPr>
        <w:jc w:val="left"/>
        <w:ind w:left="0" w:right="0" w:firstLine="640"/>
        <w:spacing w:line="288" w:lineRule="auto"/>
      </w:pPr>
      <w:r>
        <w:rPr>
          <w:sz w:val="28"/>
          <w:szCs w:val="28"/>
        </w:rPr>
        <w:t xml:space="preserve">第四，涵养情操、引领风尚，争当弘扬正气的榜样。劳模是职工群众的一面旗帜，工作在各行各业，生活在劳动群众当中，一言一行都有着强大的示范、激励和带动作用。要围绕创建全国文明城市，带头传播劳动精神和劳动观念，带头践行“三严三实”要求，带头尊法学法守法用法，带头参与公益事业扶贫帮困，用自己的先进思想、模范行动和过硬作风影响周边、带动一片，让追求文明、崇德向善、遵纪守法成为全体咸阳人的思想自觉和行动自觉。要模范践行社会主义核心价值观，遵守社会公德、职业道德、家庭美德，养成自尊自信、理性平和、积极向上的良好心态，引领广大职工群众共同追求“富强、民主、文明、和谐”的国家发展目标，共同坚守“自由、平等、公正、法治”的社会价值取向，共同落实“爱国、敬业、诚信、友善”的个人行为准则。</w:t>
      </w:r>
    </w:p>
    <w:p>
      <w:pPr/>
      <w:br/>
    </w:p>
    <w:p>
      <w:pPr>
        <w:jc w:val="left"/>
        <w:ind w:left="0" w:right="0" w:firstLine="640"/>
        <w:spacing w:line="288" w:lineRule="auto"/>
      </w:pPr>
      <w:r>
        <w:rPr>
          <w:sz w:val="28"/>
          <w:szCs w:val="28"/>
        </w:rPr>
        <w:t xml:space="preserve">关爱劳模就是尊重劳动、尊重创造。各级党委、政府和有关部门要广泛宣扬劳模事迹，全面落实政策待遇，主动帮助劳模解决工作生活中的实际困难，在全社会形成“劳动光荣、知识崇高、人才宝贵、创造伟大”的价值导向。要始终坚持全心全意依靠工人阶级的方针，认真落实构建和谐劳动关系的《意见》，实施积极的就业政策，推进职工素质建设工程，为广大职工成长成才、就业创业、报效国家、服务社会创造更多机会。要始终坚持人民主体地位，把关注的目光更多放在社会底层和收入在平均水平线以下群体身上，让改革发展成果更多更公平地惠及全市人民。</w:t>
      </w:r>
    </w:p>
    <w:p>
      <w:pPr/>
      <w:br/>
    </w:p>
    <w:p>
      <w:pPr>
        <w:jc w:val="left"/>
        <w:ind w:left="0" w:right="0" w:firstLine="640"/>
        <w:spacing w:line="288" w:lineRule="auto"/>
      </w:pPr>
      <w:r>
        <w:rPr>
          <w:sz w:val="28"/>
          <w:szCs w:val="28"/>
        </w:rPr>
        <w:t xml:space="preserve">工会是党联系职工群众的桥梁和纽带。要把握正确方向，坚定不移走中国特色社会主义工会发展道路，带领广大职工群众矢志不渝地听党话、跟党走。要把尽心尽力为职工群众服务作为一切工作的出发点，健全完善就业帮扶、生活救助、培训提升、法律援助等制度，真心实意为职工群众做好事、办实事、解难事。要不断巩固党的群众路线教育实践活动成果，增强群众观念，提高服务意识，改进工作作风，让广大职工真正感受到工会是“职工之家”、工会干部是最可信赖的“娘家人”。</w:t>
      </w:r>
    </w:p>
    <w:p>
      <w:pPr/>
      <w:br/>
    </w:p>
    <w:p>
      <w:pPr>
        <w:jc w:val="left"/>
        <w:ind w:left="0" w:right="0" w:firstLine="640"/>
        <w:spacing w:line="288" w:lineRule="auto"/>
      </w:pPr>
      <w:r>
        <w:rPr>
          <w:sz w:val="28"/>
          <w:szCs w:val="28"/>
        </w:rPr>
        <w:t xml:space="preserve">同志们，人民创造历史，劳动开创未来。市委相信，有大家的团结拼搏，有全市人民的共同奋斗，咸阳的明天一定会更加灿烂美好！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2025-12-08T03:17:17+08:00</dcterms:created>
  <dcterms:modified xsi:type="dcterms:W3CDTF">2025-12-08T03:17:17+08:00</dcterms:modified>
</cp:coreProperties>
</file>

<file path=docProps/custom.xml><?xml version="1.0" encoding="utf-8"?>
<Properties xmlns="http://schemas.openxmlformats.org/officeDocument/2006/custom-properties" xmlns:vt="http://schemas.openxmlformats.org/officeDocument/2006/docPropsVTypes"/>
</file>