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老干部座谈会讲话稿（精选4篇）</w:t>
      </w:r>
      <w:bookmarkEnd w:id="2"/>
    </w:p>
    <w:p>
      <w:pPr/>
      <w:br/>
    </w:p>
    <w:p>
      <w:pPr/>
      <w:r>
        <w:rPr>
          <w:color w:val="red"/>
          <w:sz w:val="32"/>
          <w:szCs w:val="32"/>
          <w:b w:val="1"/>
          <w:bCs w:val="1"/>
        </w:rPr>
        <w:t xml:space="preserve">篇1：老干部座谈会讲话稿</w:t>
      </w:r>
    </w:p>
    <w:p>
      <w:pPr/>
      <w:br/>
    </w:p>
    <w:p>
      <w:pPr>
        <w:jc w:val="left"/>
        <w:ind w:left="0" w:right="0" w:firstLine="640"/>
        <w:spacing w:line="288" w:lineRule="auto"/>
      </w:pPr>
      <w:r>
        <w:rPr>
          <w:sz w:val="28"/>
          <w:szCs w:val="28"/>
        </w:rPr>
        <w:t xml:space="preserve">尊敬的各位老领导、老前辈：</w:t>
      </w:r>
    </w:p>
    <w:p>
      <w:pPr/>
      <w:br/>
    </w:p>
    <w:p>
      <w:pPr>
        <w:jc w:val="left"/>
        <w:ind w:left="0" w:right="0" w:firstLine="640"/>
        <w:spacing w:line="288" w:lineRule="auto"/>
      </w:pPr>
      <w:r>
        <w:rPr>
          <w:sz w:val="28"/>
          <w:szCs w:val="28"/>
        </w:rPr>
        <w:t xml:space="preserve">现在室外白雪飘飘，室内暖意融融。今天我们第七批9名援疆干部和我们老领导、老前辈们见面，我感到十分高兴，也感到十分亲切，更是十分感动。老领导、老前辈在这样一个白雪飘飞的日子和我们见面，给了我们这么多的支持，给了我们这么多的关心，这么多的鼓励，也给了我们这么多好的建议，我现在心里感觉到热乎乎的、暖洋洋的。</w:t>
      </w:r>
    </w:p>
    <w:p>
      <w:pPr/>
      <w:br/>
    </w:p>
    <w:p>
      <w:pPr>
        <w:jc w:val="left"/>
        <w:ind w:left="0" w:right="0" w:firstLine="640"/>
        <w:spacing w:line="288" w:lineRule="auto"/>
      </w:pPr>
      <w:r>
        <w:rPr>
          <w:sz w:val="28"/>
          <w:szCs w:val="28"/>
        </w:rPr>
        <w:t xml:space="preserve">一个人、一个干部在哪一个地方工作过、奋斗过、奉献过，他内心肯定会有一种情结。不管是离开了这个岗位，或者是离开了这个地方，但是我只要在这个地方工作过、奉献过、努力过，我肯定会对这个地方一直关心、支持、关爱，一直祝福这个地方，支持这个地方。刚才，听了老领导、老前辈们的建议和对我们的关心支持，我充分感受到了各位老领导对霍城的关心，对霍城人民的关注，对霍城发展的关注。借此机会，我代表县委四套班子和我们第七批9名援疆干部，对我们老领导长期以来对我们霍城所作出的贡献，对霍城经济发展所给予的支持和帮助表示衷心的感谢！</w:t>
      </w:r>
    </w:p>
    <w:p>
      <w:pPr/>
      <w:br/>
    </w:p>
    <w:p>
      <w:pPr>
        <w:jc w:val="left"/>
        <w:ind w:left="0" w:right="0" w:firstLine="640"/>
        <w:spacing w:line="288" w:lineRule="auto"/>
      </w:pPr>
      <w:r>
        <w:rPr>
          <w:sz w:val="28"/>
          <w:szCs w:val="28"/>
        </w:rPr>
        <w:t xml:space="preserve">我们第七批9名援疆干部是11月23日正式来到霍城和大家见面的，到今天为止是第11天。现在回想起8月份组织找我谈话，要到新疆来任职，来接替我们第六批援疆干部；回想起在霍城的这10天时间，到我们现在来座谈，真是感慨万千。这几天，相信我们的团队也是感慨万千。我们经历了和我们第六批援疆干部的交接，经历了送他们返回我们的故乡，也经历了我们到基层的集中调研，在这几天的工作当中，我们感受也很深，我们也受到了教育，对我们来讲也深受启发。这几天，我们都在思考一些问题，借这个机会我把我们9名援疆干部思考的问题向我们各位老领导、老前辈报告一下。我们主要在思考三个问题。第一个问题是我们这一批9名援疆干部来到霍城为了什么？第二个问题是我们到霍城来干什么？第三个问题是我们怎么干？</w:t>
      </w:r>
    </w:p>
    <w:p>
      <w:pPr/>
      <w:br/>
    </w:p>
    <w:p>
      <w:pPr>
        <w:jc w:val="left"/>
        <w:ind w:left="0" w:right="0" w:firstLine="640"/>
        <w:spacing w:line="288" w:lineRule="auto"/>
      </w:pPr>
      <w:r>
        <w:rPr>
          <w:sz w:val="28"/>
          <w:szCs w:val="28"/>
        </w:rPr>
        <w:t xml:space="preserve">第一个问题是我们来霍城为了什么？实事求是的讲，我和我们其他8名同志从来没想过要来新疆、来霍城，并且还有一段霍城缘。我记得去年年底的时候，叶飞书记春节到无锡探亲时到我们XX区来，XX区委、区政府宴请我们第六批援疆干部，XX书记在讲霍城的工作，谈到霍城发展的时候，他说：“进健，你要做好准备，说不定下次就是你去了”。我说：“不会的，你们还没到时间呢，援疆工作要求能力强，作风硬的同志去，我可能还达不到条件。”我心里也根本没有想到会到霍城来。8月份组织找我谈话征求意见，要我到新疆来；9月份上报省委组织部，最后经过省委讨论定下来；10月份组织就把我调到江阴任市委副书记。因为我原来是在XX市XX区任区长，不是江阴的干部，新一轮对口援疆工作安排江阴和霍城对口，所以把我调到江阴任市委副书记；11月份我们就到新疆、到霍城来上任了。我认为不论到哪一个岗位，既然组织信任我们，我们就要尽最大的努力、用最多的时间、下最深的功夫把援疆工作做好，这是我们做人的本分，这是我们做干部的本分，也是做共产党员的本分。我是抱着这样的想法到霍城来的，没有什么崇高的信仰和光荣的使命。</w:t>
      </w:r>
    </w:p>
    <w:p>
      <w:pPr/>
      <w:br/>
    </w:p>
    <w:p>
      <w:pPr>
        <w:jc w:val="left"/>
        <w:ind w:left="0" w:right="0" w:firstLine="640"/>
        <w:spacing w:line="288" w:lineRule="auto"/>
      </w:pPr>
      <w:r>
        <w:rPr>
          <w:sz w:val="28"/>
          <w:szCs w:val="28"/>
        </w:rPr>
        <w:t xml:space="preserve">我们XX副书记是我们江阴最年轻的市委常委，是江阴综合实力最强的镇的党委书记。组织找他谈话，他没有二话，11月份就到我们新疆来上任，到现在还没有人去接那个镇的党委书记。我们的费晓忠常委，他是我们9个人中的老大哥，50年代出生的，当时找他谈话的时候，他的爱人身体还不错，还没有检查出有什么病。但是谈完话决定来之后，他的妻子在检查身体时发现有癌症，到现在还在化疗当中。但是我们的费常委却义无反顾地到我们霍城来了。我们到霍城来之后，特别是在调研之后，我们便被霍城悠久的历史和美丽的风景所吸引，被大家干事创业的氛围所感染，我们来了之后一下子就喜欢上了这个地方，一下子就把霍城作为第二故乡。我们对霍城没有陌生感，只有亲切感，为了这个地方我们心甘情愿，我们只想共同努力来做好霍城的事情，把我们霍城能够建设的更加美好，这就是我们来霍城为了什么。</w:t>
      </w:r>
    </w:p>
    <w:p>
      <w:pPr/>
      <w:br/>
    </w:p>
    <w:p>
      <w:pPr>
        <w:jc w:val="left"/>
        <w:ind w:left="0" w:right="0" w:firstLine="640"/>
        <w:spacing w:line="288" w:lineRule="auto"/>
      </w:pPr>
      <w:r>
        <w:rPr>
          <w:sz w:val="28"/>
          <w:szCs w:val="28"/>
        </w:rPr>
        <w:t xml:space="preserve">第二个问题是我们到霍城来干什么？我们霍城XX年被中组部确定为援疆试点县，8年来我们几批援疆干部和我们霍城的干部群众一起，共同努力使霍城经济社会发生了很大变化，上了一个新的台阶。无论是经济综合实力，还是城市的面貌、老百姓的民生和社会的稳定都取得了比较好的成绩。应该讲，各项工作都上了一个大台阶。现在霍城工作的接力棒交到我们的手上，交到我们这一届的手上，我们要干什么？还有那些要干？刚才，大家从新型工业化、城市建设、农民增收、城市管理、旅游振兴等方面提了很多的意见和建议，这对我们下一阶段工作的开展起到了很大的帮助，我们一定会在下一阶段的工作部署中充分考虑大家的意见，能够干成一些事情。但是，我们也深深地知道，我们身上的担子也很重，责任也很重，尤其是在这个场合，我要向大家想说明的是，我们新一轮的援疆和以前的援疆有很大的不同，我们有很大的压力。</w:t>
      </w:r>
    </w:p>
    <w:p>
      <w:pPr/>
      <w:br/>
    </w:p>
    <w:p>
      <w:pPr>
        <w:jc w:val="left"/>
        <w:ind w:left="0" w:right="0" w:firstLine="640"/>
        <w:spacing w:line="288" w:lineRule="auto"/>
      </w:pPr>
      <w:r>
        <w:rPr>
          <w:sz w:val="28"/>
          <w:szCs w:val="28"/>
        </w:rPr>
        <w:t xml:space="preserve">第一个不同是我们这次援疆的责任主体发生了变化。我们以前是无锡大市对口援助XX县，无锡七区两市的资源来集中对口XX县，新一轮援疆无锡调到了南疆的阿克苏，现在则由江阴来对口我们霍城，责任主体发生了变化。我们的对口结对方面可能也会有所调整，具体调整还没有方案。第二个不同是援疆的资金安排发生了变化。我们原来的援疆资金是根据受援地实际情况自主决定上那些项目，解决老百姓那些实际问题。新一轮援疆资金则由国家发改委统一安排，资金的使用更加强调集中、统一、计划和预算性，项目报上去不好改，这对我们怎么样和我们霍城的实际结合起来解决老百姓急需解决的民生问题带来了比较大的协调难度。第三个不同是我们的参照系发生了变化。以前新疆只有中组部确定的5个试点县，只有5个试点县有资金的安排，新一轮援疆工作启动后，全疆82个县，每个县都有对口支援的县市，每个县市都有资金的安排，我们原来的优势就不明显、不突出。现在新一轮援疆资金按照人口核算，有的县拿的钱比我们还多，我们的优势就不会太明显。第四个不同是期望值发生了变化。应该讲，前三届的援疆干部很不容易，重点解决的是我们霍城的民生问题，解决的是输血问题。对于新一轮援疆，刚才同志们讲的都非常对，我心里面非常赞同。我们工作的重点就是要培育产业，引进企业，要形成产业链，最后要形成霍城可持续发展的动力源和动力极，要形成强有力的造血功能。这个任务是非常艰巨的，我觉得对我们来讲是一个艰巨的任务，所以我们在座的各位的期望值也发生了变化。另外一个就是竞争的压力。还没正式上任前我就先参加了州里的观摩会，虽然伊犁州直八县两市没有走遍，但周边县市基本看了。确实兄弟县市你追我赶，竞相发展的势头非常迅猛，我们霍城前有标兵，后又追兵，如果稍不努力，和别人的差距就会越来越大。所以我们竞争的压力也会越来越大。尽管有如此艰巨的困难和压力，但是我们还是有信心、有决心，通过我们的共同努力，把工作做得更好。</w:t>
      </w:r>
    </w:p>
    <w:p>
      <w:pPr/>
      <w:br/>
    </w:p>
    <w:p>
      <w:pPr>
        <w:jc w:val="left"/>
        <w:ind w:left="0" w:right="0" w:firstLine="640"/>
        <w:spacing w:line="288" w:lineRule="auto"/>
      </w:pPr>
      <w:r>
        <w:rPr>
          <w:sz w:val="28"/>
          <w:szCs w:val="28"/>
        </w:rPr>
        <w:t xml:space="preserve">在送任大会上的表态发言中我也讲过，第一是要把发展作为第一要务，就是要加快霍城经济的发展和社会的发展；第二是要把项目作为第一推动，就是要引进大企业、引进大项目，跟踪一个、解决一个、落地一个、见效一个；第三是要把改善民生作为第一需求，认认真真、实实在在加大投入，真正利用好我们的援疆优势，利用好我们的援疆资金，解决老百姓迫切需要解决的问题；第四是要把维护稳定作为第一责任，加强民族团结，化解社会矛盾，建立有利于发展的稳定的社会环境。刚才，大家提了很好的意见，在今后的工作中，我们都会很好的来考虑。</w:t>
      </w:r>
    </w:p>
    <w:p>
      <w:pPr/>
      <w:br/>
    </w:p>
    <w:p>
      <w:pPr>
        <w:jc w:val="left"/>
        <w:ind w:left="0" w:right="0" w:firstLine="640"/>
        <w:spacing w:line="288" w:lineRule="auto"/>
      </w:pPr>
      <w:r>
        <w:rPr>
          <w:sz w:val="28"/>
          <w:szCs w:val="28"/>
        </w:rPr>
        <w:t xml:space="preserve">在来霍城之前，我和我们的团队在江阴时也做了几个方面的准备：第一是做好企业的准备。江阴现在也是在产业转移的过程中，我们对江阴企业也做了梳理，哪些企业有转移的意向，哪些企业有对外投资的意向，我们都梳理起来，一个一个排，看看能不能到霍城来投资；第二是做好项目的准备。我们新一轮的援疆项目，五年亿，这些项目现在就要开始选，其中50%要用于改善老百姓住房条件，这些住房投在哪儿，怎么去建，我们也在做相关的准备；第三是资金的准备。这几天也陆陆续续有客商来考察我们的霍城，准备到霍城落户。这几天我们都在考虑这些事情，做这些事情。所以刚才大家考虑的新型工业化、城市建设、城市管理、旅游振兴、农业发展、农牧民收入的提高、水利建设等等这些问题，也都在我们考虑的范围当中。相信我们会在下一阶段的工作当中，把这些问题根据轻重缓急一个一个梳理好、解决好、落实好，真正来实现建设美好家园，打造幸福霍城的目标。</w:t>
      </w:r>
    </w:p>
    <w:p>
      <w:pPr/>
      <w:br/>
    </w:p>
    <w:p>
      <w:pPr>
        <w:jc w:val="left"/>
        <w:ind w:left="0" w:right="0" w:firstLine="640"/>
        <w:spacing w:line="288" w:lineRule="auto"/>
      </w:pPr>
      <w:r>
        <w:rPr>
          <w:sz w:val="28"/>
          <w:szCs w:val="28"/>
        </w:rPr>
        <w:t xml:space="preserve">第三个问题是我们到霍城来具体干什么？我认为个人的力量是有限的，集体的力量是无穷的。我在XX市财政局干了十年，在XX市XX区干了五年区长，到江阴当副书记干了两个月，经历的工作岗位少，能力也相对有限。我们这个团队，也仅仅只有9个人，18只手，因此，关键要做到四个紧紧依靠：紧紧依靠伊犁州党委、政府的正确领导，紧紧依靠我们霍城干部群众的支持，紧紧依靠我们江苏、无锡、江阴大后方的大力支持，紧紧依靠我们历届援疆干部打下的好基础。具体怎么干，在这里我也向我们的老领导、老前辈表个态，提四句话，这也是对我们的具体要求：第一句话学以致用。我们肯定会认认真真的学习，向老同志学习，向周围的同志学习，向基层的群众学习，在学习的过程中切实掌握在我们边疆地区，在农牧业地区怎样开展工作的基本知识和基本理论，通过学习来指导我们的工作，努力提高我们在霍城履职、工作的能力；第二句话勤以致事。勤勤恳恳，不偷懒、不耍滑，认认真真开展工作；第三句话明以应务。认真的调查研究，了解实际情况，具备落实工作，推进工作的办法和措施，看准了干、定准了干，一抓到底、一干到底，抓出成效；第四句话廉以养德。自觉的遵守廉政的各项制度，严格要求自己，自省、自重、自尊，做廉洁的模范，既要干事，同时也要干净。</w:t>
      </w:r>
    </w:p>
    <w:p>
      <w:pPr/>
      <w:br/>
    </w:p>
    <w:p>
      <w:pPr>
        <w:jc w:val="left"/>
        <w:ind w:left="0" w:right="0" w:firstLine="640"/>
        <w:spacing w:line="288" w:lineRule="auto"/>
      </w:pPr>
      <w:r>
        <w:rPr>
          <w:sz w:val="28"/>
          <w:szCs w:val="28"/>
        </w:rPr>
        <w:t xml:space="preserve">应该讲，霍城已经站在一个新的起点，特别是我们面临着新疆大发展这样一个机遇，我们第七批的援疆干部只有和我们当地的干部，和我们的老领导一起，共同努力，才能够做好工作，才能不辜负各位老领导对我们的期望，不辜负霍城人民对我们的期望，不辜负组织对我们的信任。霍城的明天是美好的，前景是光明的，但我也知道道路肯定是不平坦的，刚才高主席对我寄予厚望，说五年之后把我送到南京，我不敢当，我只想能够实实在在做成几件事情。在送叶飞书记等第六批援疆干部的时候，有条横幅上写着“金杯银杯不如老百姓的口碑”，我很有感受，我想在五年之后我们能够在霍城留下一个好的产业基础、一个美好的环境、一个良好的口碑，我们就心满意足了。路途并不平坦，尽管有矛盾、有困难、有风险，但是我衷心地希望我们在座的各位老干部在我们有困难的时候能够多给我们支持；在我们有矛盾的时候能够多给我们建议；在我们有问题的时候能够多给我们鼓励。我相信，我们一定能够做好工作，我们霍城的明天一定会非常美好。</w:t>
      </w:r>
    </w:p>
    <w:p>
      <w:pPr/>
      <w:br/>
    </w:p>
    <w:p>
      <w:pPr>
        <w:jc w:val="left"/>
        <w:ind w:left="0" w:right="0" w:firstLine="640"/>
        <w:spacing w:line="288" w:lineRule="auto"/>
      </w:pPr>
      <w:r>
        <w:rPr>
          <w:sz w:val="28"/>
          <w:szCs w:val="28"/>
        </w:rPr>
        <w:t xml:space="preserve">最后，借这样一个机会，感谢我们各位老领导、老前辈，也祝愿我们各位老领导、老前辈：阖家幸福、身体健康、健康长寿！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篇2：老干部座谈会讲话稿</w:t>
      </w:r>
    </w:p>
    <w:p>
      <w:pPr/>
      <w:br/>
    </w:p>
    <w:p>
      <w:pPr>
        <w:jc w:val="left"/>
        <w:ind w:left="0" w:right="0" w:firstLine="640"/>
        <w:spacing w:line="288" w:lineRule="auto"/>
      </w:pPr>
      <w:r>
        <w:rPr>
          <w:sz w:val="28"/>
          <w:szCs w:val="28"/>
        </w:rPr>
        <w:t xml:space="preserve">尊敬的各位老领导、老同志：</w:t>
      </w:r>
    </w:p>
    <w:p>
      <w:pPr/>
      <w:br/>
    </w:p>
    <w:p>
      <w:pPr>
        <w:jc w:val="left"/>
        <w:ind w:left="0" w:right="0" w:firstLine="640"/>
        <w:spacing w:line="288" w:lineRule="auto"/>
      </w:pPr>
      <w:r>
        <w:rPr>
          <w:sz w:val="28"/>
          <w:szCs w:val="28"/>
        </w:rPr>
        <w:t xml:space="preserve">和气入东风，喜迎新春岁。很高兴能与各位老领导、老同志欢聚一堂、共叙情谊、共谋发展。在此，我谨代表县委县政府向各位老领导、老同志并通过你们向全县离退休同志及其亲属，提前致以新春的问候和节日的祝福！借这个机会，我从三个层面简要报告一下全县经济社会发展情况。</w:t>
      </w:r>
    </w:p>
    <w:p>
      <w:pPr/>
      <w:br/>
    </w:p>
    <w:p>
      <w:pPr>
        <w:jc w:val="left"/>
        <w:ind w:left="0" w:right="0" w:firstLine="640"/>
        <w:spacing w:line="288" w:lineRule="auto"/>
      </w:pPr>
      <w:r>
        <w:rPr>
          <w:sz w:val="28"/>
          <w:szCs w:val="28"/>
        </w:rPr>
        <w:t xml:space="preserve">一、回首XX年，主动作为、善打硬仗，经济社会发展亮点纷呈</w:t>
      </w:r>
    </w:p>
    <w:p>
      <w:pPr/>
      <w:br/>
    </w:p>
    <w:p>
      <w:pPr>
        <w:jc w:val="left"/>
        <w:ind w:left="0" w:right="0" w:firstLine="640"/>
        <w:spacing w:line="288" w:lineRule="auto"/>
      </w:pPr>
      <w:r>
        <w:rPr>
          <w:sz w:val="28"/>
          <w:szCs w:val="28"/>
        </w:rPr>
        <w:t xml:space="preserve">刚才，我们一起观看了《美轮美奂，若诗若画XX》专题片，全面、直观、明晰地反映了XX一年来取得的成果。回首XX年，是极不平凡的一年，也是硕果累累的一年，全县上下积极应对洪涝疫病灾害考验、脱贫义教工作考验、经责审计巡察考验，以“三战完胜、三业进位、三态优良”统揽全局，主动作为，出色地完成了各项目标任务，实现了“稳中有进、进中向好、优中提质”的良好局面。</w:t>
      </w:r>
    </w:p>
    <w:p>
      <w:pPr/>
      <w:br/>
    </w:p>
    <w:p>
      <w:pPr>
        <w:jc w:val="left"/>
        <w:ind w:left="0" w:right="0" w:firstLine="640"/>
        <w:spacing w:line="288" w:lineRule="auto"/>
      </w:pPr>
      <w:r>
        <w:rPr>
          <w:sz w:val="28"/>
          <w:szCs w:val="28"/>
        </w:rPr>
        <w:t xml:space="preserve">一是稳的格局更巩固。XX年预计实现地区生产总值XX亿元，增长%；全社会固定资产投资亿元，增长%；地方一般公共预算收入XX万元，增长%；社会消费品零售总额增长%；城镇居民人均可支配收入34212元，增长%；农村居民人均可支配收入X元，增长%，以上各项指标均超额完成州定目标任务。</w:t>
      </w:r>
    </w:p>
    <w:p>
      <w:pPr/>
      <w:br/>
    </w:p>
    <w:p>
      <w:pPr>
        <w:jc w:val="left"/>
        <w:ind w:left="0" w:right="0" w:firstLine="640"/>
        <w:spacing w:line="288" w:lineRule="auto"/>
      </w:pPr>
      <w:r>
        <w:rPr>
          <w:sz w:val="28"/>
          <w:szCs w:val="28"/>
        </w:rPr>
        <w:t xml:space="preserve">二是好的态势更明显。一是打赢脱贫摘帽战。集中精力打好脱贫摘帽“四大战役”，实现X户X人脱贫、21个贫困村退出，贫困发生率降至%，高标准通过县摘帽州级验收。二是打赢义教均衡战。近三年投入各类专项资金亿元提升教育综合保障，义务教育均衡高标准通过国家、省、州评估验收，成为全省县域义务教育基本均衡国家认定零问题县之一。三是打赢交通升级战。投入18亿元，实施“交通升级大会战”项目11个，全面完成冻崩路、降占路、麦溪路、班佑路等县乡道路改扩建，完成达扎寺、唐克、辖曼、红星等四个旅游小镇升级改造，建成祥鹿园等3个生态文化主题公园建设，片区集镇、重点小镇人居环境更加舒适。</w:t>
      </w:r>
    </w:p>
    <w:p>
      <w:pPr/>
      <w:br/>
    </w:p>
    <w:p>
      <w:pPr>
        <w:jc w:val="left"/>
        <w:ind w:left="0" w:right="0" w:firstLine="640"/>
        <w:spacing w:line="288" w:lineRule="auto"/>
      </w:pPr>
      <w:r>
        <w:rPr>
          <w:sz w:val="28"/>
          <w:szCs w:val="28"/>
        </w:rPr>
        <w:t xml:space="preserve">三是进的走向更坚定。一是旅游产业全域并进。克服汛期灾害和九寨沟限游、禁游影响，加强宣传推介、提升服务水平，全年预计接待国内外游客万人次，实现旅游总收入亿元，预计能够冲进全州前四。二是农牧产业全域增收。立足打造“沟域、区域、片域、全域”经济，建成4个万亩基地、2个千亩基地、1个百亩基地，全年实现第一产业增加值X亿元。三是绿色工业全域带动。稳步推进XX生态产业融合发展园区建设，开建草地县首个“南湖—XX飞地园区”，与大唐川北电力开发公司签订X亿元风电开发项目。成功创建国家级、省级电子商务示范县，建成全县电子商务发展中心。</w:t>
      </w:r>
    </w:p>
    <w:p>
      <w:pPr/>
      <w:br/>
    </w:p>
    <w:p>
      <w:pPr>
        <w:jc w:val="left"/>
        <w:ind w:left="0" w:right="0" w:firstLine="640"/>
        <w:spacing w:line="288" w:lineRule="auto"/>
      </w:pPr>
      <w:r>
        <w:rPr>
          <w:sz w:val="28"/>
          <w:szCs w:val="28"/>
        </w:rPr>
        <w:t xml:space="preserve">四是优的生态更持续。一是高标准开展环保整改。坚持环保问题整改不放松，整改销号中央、省环保督察问题及信访案件X个，整改销号率达%。二是高质量提升民生福祉。发放城乡低保、医疗救助、残疾人生活补助等保障资金XX万元，“五大保险”参保率均保持在98%以上，城镇登记失业率控制在%以内，挂牌成立XX县第二藏医院。三是高效率开展行政服务。完成国地税合并和税收改革，全面公开本级“四办”清单，深化放管服和最多跑一次改革，全年无进京、进省、进州闹访，无重大森林草原火灾。</w:t>
      </w:r>
    </w:p>
    <w:p>
      <w:pPr/>
      <w:br/>
    </w:p>
    <w:p>
      <w:pPr>
        <w:jc w:val="left"/>
        <w:ind w:left="0" w:right="0" w:firstLine="640"/>
        <w:spacing w:line="288" w:lineRule="auto"/>
      </w:pPr>
      <w:r>
        <w:rPr>
          <w:sz w:val="28"/>
          <w:szCs w:val="28"/>
        </w:rPr>
        <w:t xml:space="preserve">这些成绩的取得，是州委、州政府和县委坚强领导的结果，是全县干部群众共同努力的结果，更是在座各位老领导、老同志关心支持帮助的结果！在此，我再次代表县人民政府向各位老领导、老同志表示最崇高的敬意和深深的谢意!</w:t>
      </w:r>
    </w:p>
    <w:p>
      <w:pPr/>
      <w:br/>
    </w:p>
    <w:p>
      <w:pPr>
        <w:jc w:val="left"/>
        <w:ind w:left="0" w:right="0" w:firstLine="640"/>
        <w:spacing w:line="288" w:lineRule="auto"/>
      </w:pPr>
      <w:r>
        <w:rPr>
          <w:sz w:val="28"/>
          <w:szCs w:val="28"/>
        </w:rPr>
        <w:t xml:space="preserve">二、展望2019年，百舸争流、千帆并进，经济社会开启新征程</w:t>
      </w:r>
    </w:p>
    <w:p>
      <w:pPr/>
      <w:br/>
    </w:p>
    <w:p>
      <w:pPr>
        <w:jc w:val="left"/>
        <w:ind w:left="0" w:right="0" w:firstLine="640"/>
        <w:spacing w:line="288" w:lineRule="auto"/>
      </w:pPr>
      <w:r>
        <w:rPr>
          <w:sz w:val="28"/>
          <w:szCs w:val="28"/>
        </w:rPr>
        <w:t xml:space="preserve">一元复始知四季，万象更新长精神。新的一年，孕育着新的希望，站在新的起点上，我们既要看到省委“一干多支、五区协同”，州委“一州两区三家园”决策部署为XX带来新的政策红利和机遇，更要紧紧围绕“一地三区、五个XX”绿色发展目标，继续保持“全州争先、草地领跑”的冲劲干劲，大力推进“产业提升、城乡提质、生态提效”三大行动，巩固提升“幸福、和谐、安全、满意”四项指数。</w:t>
      </w:r>
    </w:p>
    <w:p>
      <w:pPr/>
      <w:br/>
    </w:p>
    <w:p>
      <w:pPr>
        <w:jc w:val="left"/>
        <w:ind w:left="0" w:right="0" w:firstLine="640"/>
        <w:spacing w:line="288" w:lineRule="auto"/>
      </w:pPr>
      <w:r>
        <w:rPr>
          <w:sz w:val="28"/>
          <w:szCs w:val="28"/>
        </w:rPr>
        <w:t xml:space="preserve">一是着力加强生态文明建设。计划投入亿元，持续实施天然林保护、防沙治沙、湿地修复等生态保护工程；投入XX万元，实施“减畜、种草、灭鼠、治沙、保水”五大行动；投入XX万元，设立生态公益性岗位XX个，鼓励群众参与封山育林、湿地恢复、防沙治沙等生态保护与修复项目。</w:t>
      </w:r>
    </w:p>
    <w:p>
      <w:pPr/>
      <w:br/>
    </w:p>
    <w:p>
      <w:pPr>
        <w:jc w:val="left"/>
        <w:ind w:left="0" w:right="0" w:firstLine="640"/>
        <w:spacing w:line="288" w:lineRule="auto"/>
      </w:pPr>
      <w:r>
        <w:rPr>
          <w:sz w:val="28"/>
          <w:szCs w:val="28"/>
        </w:rPr>
        <w:t xml:space="preserve">二是着力脱贫攻坚成果巩固。提前谋划脱贫攻坚县摘帽国家、省迎检工作。按照“政策不变、机制不调、标准不降、力度不减”原则计划整合涉农资金亿元，加强到户到人产业扶持，强化基础设施查漏补缺，抓好脱贫户“回头看”工作，退出建档立卡贫困户X户X人。</w:t>
      </w:r>
    </w:p>
    <w:p>
      <w:pPr/>
      <w:br/>
    </w:p>
    <w:p>
      <w:pPr>
        <w:jc w:val="left"/>
        <w:ind w:left="0" w:right="0" w:firstLine="640"/>
        <w:spacing w:line="288" w:lineRule="auto"/>
      </w:pPr>
      <w:r>
        <w:rPr>
          <w:sz w:val="28"/>
          <w:szCs w:val="28"/>
        </w:rPr>
        <w:t xml:space="preserve">三是着力民族团结示范创建。投入X万元，扎实推进民族团结进步示范区建设，创建州、县民族团结示范、先进单位74个，民族团结进步新村1个，力争示范创建率达100%。牢牢把握“两个共同”主题，投入2266万元，持续推进寺庙基础设施提升，推广宗教场所财税监管。</w:t>
      </w:r>
    </w:p>
    <w:p>
      <w:pPr/>
      <w:br/>
    </w:p>
    <w:p>
      <w:pPr>
        <w:jc w:val="left"/>
        <w:ind w:left="0" w:right="0" w:firstLine="640"/>
        <w:spacing w:line="288" w:lineRule="auto"/>
      </w:pPr>
      <w:r>
        <w:rPr>
          <w:sz w:val="28"/>
          <w:szCs w:val="28"/>
        </w:rPr>
        <w:t xml:space="preserve">四是着力城乡宜居品质提升。持续推进“交通升级大会战”，加快迭玛路、九若路、唐麦路建设，加大病害路段改造力度，实现成西铁路动工。提升改造冻列特色旅游小镇市政基础设施，不断完善水利基础设施网络和智能电力外送骨干通道。推进“厕所、污水、垃圾”革命，集中整治“三堆五边”，创建生态示范乡镇X个、示范村X个。</w:t>
      </w:r>
    </w:p>
    <w:p>
      <w:pPr/>
      <w:br/>
    </w:p>
    <w:p>
      <w:pPr>
        <w:jc w:val="left"/>
        <w:ind w:left="0" w:right="0" w:firstLine="640"/>
        <w:spacing w:line="288" w:lineRule="auto"/>
      </w:pPr>
      <w:r>
        <w:rPr>
          <w:sz w:val="28"/>
          <w:szCs w:val="28"/>
        </w:rPr>
        <w:t xml:space="preserve">五是着力三业融合发展。计划投入XX万元，启动一湾景区基础设施提升等工程，推进湿地科普教育基地、花湖旅游基础设施建设。新建现代化养殖基地3个，“百千万”产业基地2个，新认证“三品一标”2个，打造“净土阿坝”品牌1个。加快XX生态产业融合发展园区建设，完成“南湖—XX飞地园区”年度建设和招商任务。探索启动XX文化产业创意园和传承基地等建设，进一步激活文化产业发展活力。</w:t>
      </w:r>
    </w:p>
    <w:p>
      <w:pPr/>
      <w:br/>
    </w:p>
    <w:p>
      <w:pPr>
        <w:jc w:val="left"/>
        <w:ind w:left="0" w:right="0" w:firstLine="640"/>
        <w:spacing w:line="288" w:lineRule="auto"/>
      </w:pPr>
      <w:r>
        <w:rPr>
          <w:sz w:val="28"/>
          <w:szCs w:val="28"/>
        </w:rPr>
        <w:t xml:space="preserve">三、用心用情服务，积极出谋建言鼓劲，凝聚绿色发展正能量</w:t>
      </w:r>
    </w:p>
    <w:p>
      <w:pPr/>
      <w:br/>
    </w:p>
    <w:p>
      <w:pPr>
        <w:jc w:val="left"/>
        <w:ind w:left="0" w:right="0" w:firstLine="640"/>
        <w:spacing w:line="288" w:lineRule="auto"/>
      </w:pPr>
      <w:r>
        <w:rPr>
          <w:sz w:val="28"/>
          <w:szCs w:val="28"/>
        </w:rPr>
        <w:t xml:space="preserve">当前，XX的发展面临着更大的发展机遇和挑战。我殷切希望大家能够继续发挥好政治优势、经验优势和威望优势，一如既往地关心、支持和帮助XX的发展，为建成“一地三区、五个XX”积极建言献策，发挥余热。</w:t>
      </w:r>
    </w:p>
    <w:p>
      <w:pPr/>
      <w:br/>
    </w:p>
    <w:p>
      <w:pPr>
        <w:jc w:val="left"/>
        <w:ind w:left="0" w:right="0" w:firstLine="640"/>
        <w:spacing w:line="288" w:lineRule="auto"/>
      </w:pPr>
      <w:r>
        <w:rPr>
          <w:sz w:val="28"/>
          <w:szCs w:val="28"/>
        </w:rPr>
        <w:t xml:space="preserve">一是发挥先锋作用，当好政治标杆。各位老领导、老干部长期受党的教育，政治立场、理想信念坚定，在传播和弘扬党的优良传统、红色精神方面，最具有优势，也最有发言权。希望大家对年轻干部进行“红色教育”，传承“红色基因”，帮助年轻人把握正确的政治方向，以身作则，任何时候都坚定不移地在思想上、政治上、行动上与党中央保持高度一致，做到在路线原则上立场坚定，在大是大非面前保持清醒头脑。</w:t>
      </w:r>
    </w:p>
    <w:p>
      <w:pPr/>
      <w:br/>
    </w:p>
    <w:p>
      <w:pPr>
        <w:jc w:val="left"/>
        <w:ind w:left="0" w:right="0" w:firstLine="640"/>
        <w:spacing w:line="288" w:lineRule="auto"/>
      </w:pPr>
      <w:r>
        <w:rPr>
          <w:sz w:val="28"/>
          <w:szCs w:val="28"/>
        </w:rPr>
        <w:t xml:space="preserve">二是发挥引领作用，当好发展标杆。各位老领导、老干部曾长期担任各方面的领导职务，阅历经验丰富，对XX的山山水水、人民群众怀有深厚感情，对XX的县情民情十分熟悉，退休后，同社会各方面接触的机会更多，了解社会各方面情况更直接。希望大家发挥经验优势当好“二传手”，多建发展之言，多谋民生之计，多献务实之策，言传身教、点拨指导，帮助年轻干部提高深化改革、促进发展、管理社会、维护和谐的本领。</w:t>
      </w:r>
    </w:p>
    <w:p>
      <w:pPr/>
      <w:br/>
    </w:p>
    <w:p>
      <w:pPr>
        <w:jc w:val="left"/>
        <w:ind w:left="0" w:right="0" w:firstLine="640"/>
        <w:spacing w:line="288" w:lineRule="auto"/>
      </w:pPr>
      <w:r>
        <w:rPr>
          <w:sz w:val="28"/>
          <w:szCs w:val="28"/>
        </w:rPr>
        <w:t xml:space="preserve">三是发挥榜样作用，当好稳定标杆。老领导、老干部德高望重，在干部、群众中有极高的威望，也有很强的感召力、说服力。希望大家发挥威望优势当好“压舱石”，敢于主持公道、敢于扶正祛邪，自觉在反分裂斗争中打头阵，积极在引领群众上当表率，多做凝聚人心、争取人心的工作，多办有利于民族团结、社会发展的实事好事，奋力推进跨越式发展和长治久安。</w:t>
      </w:r>
    </w:p>
    <w:p>
      <w:pPr/>
      <w:br/>
    </w:p>
    <w:p>
      <w:pPr>
        <w:jc w:val="left"/>
        <w:ind w:left="0" w:right="0" w:firstLine="640"/>
        <w:spacing w:line="288" w:lineRule="auto"/>
      </w:pPr>
      <w:r>
        <w:rPr>
          <w:sz w:val="28"/>
          <w:szCs w:val="28"/>
        </w:rPr>
        <w:t xml:space="preserve">今后，县委、县政府将继续带着深情厚谊关心离退休老干部，政治上更加关心，不折不扣执行上级规定的老干部各类待遇政策，定期召开座谈会、通报会向大家通报县上重要工作情况，虚心听取建议意见；生活上更加照顾，进一步完善帮困机制，照顾好有特殊困难的老干部及其家属，加强老干部活动阵地和老龄活动阵地建设，丰富老干部晚年生活；感情上更加贴近，进一步建立健全老干部原单位的经常联系制度，及时走访慰问，不断增强新老干部之间的感情。</w:t>
      </w:r>
    </w:p>
    <w:p>
      <w:pPr/>
      <w:br/>
    </w:p>
    <w:p>
      <w:pPr>
        <w:jc w:val="left"/>
        <w:ind w:left="0" w:right="0" w:firstLine="640"/>
        <w:spacing w:line="288" w:lineRule="auto"/>
      </w:pPr>
      <w:r>
        <w:rPr>
          <w:sz w:val="28"/>
          <w:szCs w:val="28"/>
        </w:rPr>
        <w:t xml:space="preserve">最后，衷心祝愿各位老领导、老同志及家属新春快乐，身体健康、阖家幸福！</w:t>
      </w:r>
    </w:p>
    <w:p>
      <w:pPr/>
      <w:br/>
    </w:p>
    <w:p>
      <w:pPr/>
      <w:r>
        <w:rPr>
          <w:color w:val="red"/>
          <w:sz w:val="32"/>
          <w:szCs w:val="32"/>
          <w:b w:val="1"/>
          <w:bCs w:val="1"/>
        </w:rPr>
        <w:t xml:space="preserve">篇3：老干部座谈会讲话稿</w:t>
      </w:r>
    </w:p>
    <w:p>
      <w:pPr/>
      <w:br/>
    </w:p>
    <w:p>
      <w:pPr>
        <w:jc w:val="left"/>
        <w:ind w:left="0" w:right="0" w:firstLine="640"/>
        <w:spacing w:line="288" w:lineRule="auto"/>
      </w:pPr>
      <w:r>
        <w:rPr>
          <w:sz w:val="28"/>
          <w:szCs w:val="28"/>
        </w:rPr>
        <w:t xml:space="preserve">各位领导、各位来宾，同志们：</w:t>
      </w:r>
    </w:p>
    <w:p>
      <w:pPr/>
      <w:br/>
    </w:p>
    <w:p>
      <w:pPr>
        <w:jc w:val="left"/>
        <w:ind w:left="0" w:right="0" w:firstLine="640"/>
        <w:spacing w:line="288" w:lineRule="auto"/>
      </w:pPr>
      <w:r>
        <w:rPr>
          <w:sz w:val="28"/>
          <w:szCs w:val="28"/>
        </w:rPr>
        <w:t xml:space="preserve">老骥伏枥心尤壮，英雄暮年志更豪。今天，我们非常高兴地迎来了全州老干部工作座谈会在我县隆重召开。在此，我谨代表中共##县委、县人大、县政府、县政协、县人武部，对全州老干部工作座谈会的召开表示衷心的祝贺！对大家的到来表示热烈的欢迎和衷心的感谢！</w:t>
      </w:r>
    </w:p>
    <w:p>
      <w:pPr/>
      <w:br/>
    </w:p>
    <w:p>
      <w:pPr>
        <w:jc w:val="left"/>
        <w:ind w:left="0" w:right="0" w:firstLine="640"/>
        <w:spacing w:line="288" w:lineRule="auto"/>
      </w:pPr>
      <w:r>
        <w:rPr>
          <w:sz w:val="28"/>
          <w:szCs w:val="28"/>
        </w:rPr>
        <w:t xml:space="preserve">人事有代谢，往来成古今。老干部是党和国家的宝贵财富，是我国社会主义事业的开拓者和奠基人。做好老干部工作是尊重党的历史、实践党的宗旨的具体体现，是构建和谐社会、凝聚发展合力的必然要求，也是推进各项工作、加快龙山发展的重要保障。近年来，我县始终把老干部工作摆在重要位置，坚持做到“三个不打折扣”和“三个一样”，“三个不打折扣”，就是尊重老干部人格不打折扣，落实老干部待遇不打折扣，支持老干部工作不打折扣。“三个一样”，就是对待老干部要像对待在职干部一样；要像对待自己的长辈和亲人一样；要像自己老了希望别人对待自己一样。充分发挥离退休老干部在县域经济建设中</w:t>
      </w:r>
    </w:p>
    <w:p>
      <w:pPr/>
      <w:br/>
    </w:p>
    <w:p>
      <w:pPr>
        <w:jc w:val="left"/>
        <w:ind w:left="0" w:right="0" w:firstLine="640"/>
        <w:spacing w:line="288" w:lineRule="auto"/>
      </w:pPr>
      <w:r>
        <w:rPr>
          <w:sz w:val="28"/>
          <w:szCs w:val="28"/>
        </w:rPr>
        <w:t xml:space="preserve">的模范带动作用，在党风廉政建设中的监督指导作用，在重大决策中的参谋顾问作用和在社会稳定中的政治优势作用，形成了党政领导、部门负责、齐抓共管的工作格局。全县3000多名老同志奔走在城乡内外，活跃在社区乡村，领办创办经济实体，调处各类矛盾纠纷，推动公民道德实践，倡导社会文明新风，他们的积极作为和无私奉献，赢得了全社会的尊重和爱戴。各级退管组织开展了形式多样、内容丰富、积极向上、有益身心健康的各类活动，促进了我县老干部事业的全面发展。</w:t>
      </w:r>
    </w:p>
    <w:p>
      <w:pPr/>
      <w:br/>
    </w:p>
    <w:p>
      <w:pPr>
        <w:jc w:val="left"/>
        <w:ind w:left="0" w:right="0" w:firstLine="640"/>
        <w:spacing w:line="288" w:lineRule="auto"/>
      </w:pPr>
      <w:r>
        <w:rPr>
          <w:sz w:val="28"/>
          <w:szCs w:val="28"/>
        </w:rPr>
        <w:t xml:space="preserve">尊敬的各位领导、各位来宾、同志们，老吾老以及人之老，幼吾幼以及人之幼。老干部的昨天就是我们的今天，老干部的今天就是我们的明天。做好新时期的老干部工作，意义重大，使命光荣，任务艰巨。这次全州老干部工作座谈会在##召开，对我县老干部工作既是一种关心和肯定，更是一次鞭策和鼓励，也为我们提供了一次向兄弟县市学习的机会，衷心希望大家提出宝贵的意见和建议。</w:t>
      </w:r>
    </w:p>
    <w:p>
      <w:pPr/>
      <w:br/>
    </w:p>
    <w:p>
      <w:pPr>
        <w:jc w:val="left"/>
        <w:ind w:left="0" w:right="0" w:firstLine="640"/>
        <w:spacing w:line="288" w:lineRule="auto"/>
      </w:pPr>
      <w:r>
        <w:rPr>
          <w:sz w:val="28"/>
          <w:szCs w:val="28"/>
        </w:rPr>
        <w:t xml:space="preserve">最后，预祝会议圆满成功！祝各位老领导、老同志晚年幸福，健康长寿！祝各位来宾和同志们身体健康，万事如意！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篇4：老干部座谈会讲话稿</w:t>
      </w:r>
    </w:p>
    <w:p>
      <w:pPr/>
      <w:br/>
    </w:p>
    <w:p>
      <w:pPr>
        <w:jc w:val="left"/>
        <w:ind w:left="0" w:right="0" w:firstLine="640"/>
        <w:spacing w:line="288" w:lineRule="auto"/>
      </w:pPr>
      <w:r>
        <w:rPr>
          <w:sz w:val="28"/>
          <w:szCs w:val="28"/>
        </w:rPr>
        <w:t xml:space="preserve">尊敬的各位老领导、老干部、同志们：</w:t>
      </w:r>
    </w:p>
    <w:p>
      <w:pPr/>
      <w:br/>
    </w:p>
    <w:p>
      <w:pPr>
        <w:jc w:val="left"/>
        <w:ind w:left="0" w:right="0" w:firstLine="640"/>
        <w:spacing w:line="288" w:lineRule="auto"/>
      </w:pPr>
      <w:r>
        <w:rPr>
          <w:sz w:val="28"/>
          <w:szCs w:val="28"/>
        </w:rPr>
        <w:t xml:space="preserve">云霞吐海曙，洪钟唱新年。在这一元复始、万象更新之际，我们在这里欢聚一堂，辞旧迎新，共展美好未来。在此，我谨代表县人民政府办公室，向在座的老领导、老前辈致以节日的祝贺和亲切的问候!祝愿大家新春愉快，健康长寿，合家幸福!</w:t>
      </w:r>
    </w:p>
    <w:p>
      <w:pPr/>
      <w:br/>
    </w:p>
    <w:p>
      <w:pPr>
        <w:jc w:val="left"/>
        <w:ind w:left="0" w:right="0" w:firstLine="640"/>
        <w:spacing w:line="288" w:lineRule="auto"/>
      </w:pPr>
      <w:r>
        <w:rPr>
          <w:sz w:val="28"/>
          <w:szCs w:val="28"/>
        </w:rPr>
        <w:t xml:space="preserve">刚刚过去的一年，全县人民聚精会神搞建设、一心一意谋发展，各项工作取得了显著成绩。末县内生产总值达到32.17亿元，比“十五”期末增长89.3%，财政总收入达到1.63亿元，比“十五”期末增长179.3%，完成或超额完成了“十一五”规划发展目标，经济社会呈现出良好的发展态势。这些成绩的取得既得益于、县政府的正确决策和坚强领导，又得益于全县人民的团结奋斗和顽强拼搏，同样得益于各位老同志千辛万苦奠定的良好基础，得益于各位老同志一以贯之的.鼎力支持。你们虽然离开了原来的工作岗位，但仍然“老骥伏枥，志在千里”，用长期积累起来的丰富知识和宝贵经验，通过各种方式继续为人民服务，为我县的改革发展和经济的腾飞作出了巨大的贡献。在此，我代表县政府办公室向你们表示衷心的感谢！</w:t>
      </w:r>
    </w:p>
    <w:p>
      <w:pPr/>
      <w:br/>
    </w:p>
    <w:p>
      <w:pPr>
        <w:jc w:val="left"/>
        <w:ind w:left="0" w:right="0" w:firstLine="640"/>
        <w:spacing w:line="288" w:lineRule="auto"/>
      </w:pPr>
      <w:r>
        <w:rPr>
          <w:sz w:val="28"/>
          <w:szCs w:val="28"/>
        </w:rPr>
        <w:t xml:space="preserve">回首往年，激励人心；展望明天，我们倍感重任在肩。今年，是“十二五”计划的开局之年，也是我们抢抓发展新机遇、加速麻阳新跨越、全面建设小康社会的关键时期。、县政府将高举___社会主义伟大旗帜，深入贯彻落实科学发展观，按照“四化两型”建设要求，大力实施“发展集约高效农业、培育新型工业集群、建设长寿旅游名县”战略，进一步改善民生，壮大经济实力，提高经济发展质量，努力建设经济富庶、社会和-谐、生态宜居、人民幸福的新麻阳。</w:t>
      </w:r>
    </w:p>
    <w:p>
      <w:pPr/>
      <w:br/>
    </w:p>
    <w:p>
      <w:pPr>
        <w:jc w:val="left"/>
        <w:ind w:left="0" w:right="0" w:firstLine="640"/>
        <w:spacing w:line="288" w:lineRule="auto"/>
      </w:pPr>
      <w:r>
        <w:rPr>
          <w:sz w:val="28"/>
          <w:szCs w:val="28"/>
        </w:rPr>
        <w:t xml:space="preserve">攀登新目标，创造新业绩，需要广大老领导、老前辈的一如既往的关心和支持。在今后的工作中，我们衷心希望各位老领导、老前辈能继续充分发挥自身优势，继续建言献策，发挥余热，为我县经济社会的全面发展做出新的贡献。我们相信，有、县政府的正确领导，有各位老领导、老前辈一如既往地关心和支持，我们一定能够团结和带领全县人民共同创造幸福生活和美好未来。</w:t>
      </w:r>
    </w:p>
    <w:p>
      <w:pPr/>
      <w:br/>
    </w:p>
    <w:p>
      <w:pPr>
        <w:jc w:val="left"/>
        <w:ind w:left="0" w:right="0" w:firstLine="640"/>
        <w:spacing w:line="288" w:lineRule="auto"/>
      </w:pPr>
      <w:r>
        <w:rPr>
          <w:sz w:val="28"/>
          <w:szCs w:val="28"/>
        </w:rPr>
        <w:t xml:space="preserve">最后，再一次衷心地祝福各位老同志们身体健康，万事如意，合家幸福！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2025-12-08T03:04:37+08:00</dcterms:created>
  <dcterms:modified xsi:type="dcterms:W3CDTF">2025-12-08T03:04:37+08:00</dcterms:modified>
</cp:coreProperties>
</file>

<file path=docProps/custom.xml><?xml version="1.0" encoding="utf-8"?>
<Properties xmlns="http://schemas.openxmlformats.org/officeDocument/2006/custom-properties" xmlns:vt="http://schemas.openxmlformats.org/officeDocument/2006/docPropsVTypes"/>
</file>