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学校特岗教师培训总结（精选5篇）</w:t>
      </w:r>
      <w:bookmarkEnd w:id="2"/>
    </w:p>
    <w:p>
      <w:pPr/>
      <w:br/>
    </w:p>
    <w:p>
      <w:pPr/>
      <w:r>
        <w:rPr>
          <w:color w:val="red"/>
          <w:sz w:val="32"/>
          <w:szCs w:val="32"/>
          <w:b w:val="1"/>
          <w:bCs w:val="1"/>
        </w:rPr>
        <w:t xml:space="preserve">篇1：学校特岗教师培训总结</w:t>
      </w:r>
    </w:p>
    <w:p>
      <w:pPr/>
      <w:br/>
    </w:p>
    <w:p>
      <w:pPr>
        <w:jc w:val="left"/>
        <w:ind w:left="0" w:right="0" w:firstLine="640"/>
        <w:spacing w:line="288" w:lineRule="auto"/>
      </w:pPr>
      <w:r>
        <w:rPr>
          <w:sz w:val="28"/>
          <w:szCs w:val="28"/>
        </w:rPr>
        <w:t xml:space="preserve">作为刚参与工作不久的青年特岗老师，有幸参与了这次的培训。这次培训给我提供了一次再学习、再提高的机会。这次培训让我收获很大。培训期间，指导师的示范课如同一份美味大餐，拓展我的视野，提升我对课堂的崭新认识。学员之间的开课研讨更是让我难忘。在沟通中提升；在沟通中升华。通过这次培训我深刻体会到以下几点：</w:t>
      </w:r>
    </w:p>
    <w:p>
      <w:pPr/>
      <w:br/>
    </w:p>
    <w:p>
      <w:pPr>
        <w:jc w:val="left"/>
        <w:ind w:left="0" w:right="0" w:firstLine="640"/>
        <w:spacing w:line="288" w:lineRule="auto"/>
      </w:pPr>
      <w:r>
        <w:rPr>
          <w:sz w:val="28"/>
          <w:szCs w:val="28"/>
        </w:rPr>
        <w:t xml:space="preserve">一、更新观念</w:t>
      </w:r>
    </w:p>
    <w:p>
      <w:pPr/>
      <w:br/>
    </w:p>
    <w:p>
      <w:pPr>
        <w:jc w:val="left"/>
        <w:ind w:left="0" w:right="0" w:firstLine="640"/>
        <w:spacing w:line="288" w:lineRule="auto"/>
      </w:pPr>
      <w:r>
        <w:rPr>
          <w:sz w:val="28"/>
          <w:szCs w:val="28"/>
        </w:rPr>
        <w:t xml:space="preserve">老师需要有具有现代教育观念。以老师为本的观念需要转化为以同学为本，充分相信同学、积极评价同学。我们班是一个高二班级的美术一般班。作为一般班的同学，同学层次特别不齐；同学学习爱好不浓；这就给上好每一堂美术课造成了很大的困难。对于这种状况我思索了许多关于"课堂如何设计策略"这些方面，我在之后的上课中把在培训学到的课堂设计等方面的技巧设计知识运用到实践中。通过一段时间后，同学们的学习状况都有些不怜悯况的改观。这次培训，我体会到在教学观念上有了转变。教学不光是简约的传授知识，要重在教学方法。同学掌控了方法，可以自己猎取知识。同学的班老师除了有丰富的专业知识外，更要有优秀的专业素养，人格魅力。同时，还要启迪同学，给同学充分的时间空间，发挥他们的想象力和制造力。</w:t>
      </w:r>
    </w:p>
    <w:p>
      <w:pPr/>
      <w:br/>
    </w:p>
    <w:p>
      <w:pPr>
        <w:jc w:val="left"/>
        <w:ind w:left="0" w:right="0" w:firstLine="640"/>
        <w:spacing w:line="288" w:lineRule="auto"/>
      </w:pPr>
      <w:r>
        <w:rPr>
          <w:sz w:val="28"/>
          <w:szCs w:val="28"/>
        </w:rPr>
        <w:t xml:space="preserve">二、积极实践</w:t>
      </w:r>
    </w:p>
    <w:p>
      <w:pPr/>
      <w:br/>
    </w:p>
    <w:p>
      <w:pPr>
        <w:jc w:val="left"/>
        <w:ind w:left="0" w:right="0" w:firstLine="640"/>
        <w:spacing w:line="288" w:lineRule="auto"/>
      </w:pPr>
      <w:r>
        <w:rPr>
          <w:sz w:val="28"/>
          <w:szCs w:val="28"/>
        </w:rPr>
        <w:t xml:space="preserve">作为现代老师，需要要有终身学习的观念，把学到的观念方法落实到教育教学实践中。老师所做的一切都是为同学提供各种便利，为同学服务，与同学一起共享他们的情感体验和胜利喜悦。作为一个有思想的老师，需要虚心的向同行学习，不断提升自己各方反面的素养。在这次培训中，学到了许多比较有用的知识用到实践当中。用扎实的教学功底，带着进取的专研精神。当今社会不断进步，竞争日益激烈，只有咱们自己不松懈，才能适应新时代的美术教学。</w:t>
      </w:r>
    </w:p>
    <w:p>
      <w:pPr/>
      <w:br/>
    </w:p>
    <w:p>
      <w:pPr>
        <w:jc w:val="left"/>
        <w:ind w:left="0" w:right="0" w:firstLine="640"/>
        <w:spacing w:line="288" w:lineRule="auto"/>
      </w:pPr>
      <w:r>
        <w:rPr>
          <w:sz w:val="28"/>
          <w:szCs w:val="28"/>
        </w:rPr>
        <w:t xml:space="preserve">三、提高教学技能</w:t>
      </w:r>
    </w:p>
    <w:p>
      <w:pPr/>
      <w:br/>
    </w:p>
    <w:p>
      <w:pPr>
        <w:jc w:val="left"/>
        <w:ind w:left="0" w:right="0" w:firstLine="640"/>
        <w:spacing w:line="288" w:lineRule="auto"/>
      </w:pPr>
      <w:r>
        <w:rPr>
          <w:sz w:val="28"/>
          <w:szCs w:val="28"/>
        </w:rPr>
        <w:t xml:space="preserve">这次培训，让我深深体会到，我们时刻要做到以下几点：要领悟新课程标准，敏捷教材内容，提高课堂设计；要有娴熟的技能，提高课堂驾驭技能；同时要不断进行反思，由于反思是提高老师教学水平的推助器。老师要致力于美术专业创作和钻研教学不断的提高自身的理论和业务水平。从而使学校领导从观念上和办学理念上对美术教育的重视，从心底里面对高中美术教育的认可而加大美术教育资金的投入。加大我校的硬件教学环境，从而适应当前新课程的高中美术教育完善美术教学环境。所以，我们就舍得投入一部分资金把美课室搞好，让同学一进到这个美术课室里面去，就觉得是在一个艺术的氛围之中，起到一种熏陶和教育的作用。这样有利益培育同学思维的进展，知道自己在美术的道路上应当在哪一些方面取得肯定的进步。</w:t>
      </w:r>
    </w:p>
    <w:p>
      <w:pPr/>
      <w:br/>
    </w:p>
    <w:p>
      <w:pPr>
        <w:jc w:val="left"/>
        <w:ind w:left="0" w:right="0" w:firstLine="640"/>
        <w:spacing w:line="288" w:lineRule="auto"/>
      </w:pPr>
      <w:r>
        <w:rPr>
          <w:sz w:val="28"/>
          <w:szCs w:val="28"/>
        </w:rPr>
        <w:t xml:space="preserve">对于培训虽然只是一个手段，只是一个开端，对于培训所讲的知识，我要让它细水长流。今后，我会学以致用，结合实际，实时地将所学知识受益于同学。</w:t>
      </w:r>
    </w:p>
    <w:p>
      <w:pPr/>
      <w:br/>
    </w:p>
    <w:p>
      <w:pPr/>
      <w:r>
        <w:rPr>
          <w:color w:val="red"/>
          <w:sz w:val="32"/>
          <w:szCs w:val="32"/>
          <w:b w:val="1"/>
          <w:bCs w:val="1"/>
        </w:rPr>
        <w:t xml:space="preserve">篇2：学校特岗教师培训总结</w:t>
      </w:r>
    </w:p>
    <w:p>
      <w:pPr/>
      <w:br/>
    </w:p>
    <w:p>
      <w:pPr>
        <w:jc w:val="left"/>
        <w:ind w:left="0" w:right="0" w:firstLine="640"/>
        <w:spacing w:line="288" w:lineRule="auto"/>
      </w:pPr>
      <w:r>
        <w:rPr>
          <w:sz w:val="28"/>
          <w:szCs w:val="28"/>
        </w:rPr>
        <w:t xml:space="preserve">一、新形势下的教育教学改革工作，要求老师必须具备较高的政治素质和业务素质，提高个人的综合素质，不断适应教育教学改革工作的需要。周新民老师从教经历和对教育的执著追求，给我很大的教育，让我懂得怎样才能教出优秀的学生，让我们懂得“没有爱就没有教育”这一深刻道理。</w:t>
      </w:r>
    </w:p>
    <w:p>
      <w:pPr/>
      <w:br/>
    </w:p>
    <w:p>
      <w:pPr>
        <w:jc w:val="left"/>
        <w:ind w:left="0" w:right="0" w:firstLine="640"/>
        <w:spacing w:line="288" w:lineRule="auto"/>
      </w:pPr>
      <w:r>
        <w:rPr>
          <w:sz w:val="28"/>
          <w:szCs w:val="28"/>
        </w:rPr>
        <w:t xml:space="preserve">二、要谦虚谨慎，不要傲气。无论是从处理好师生关系还是从处理好学校、家庭、社会关系来讲，都必须谦虚谨慎，戒骄戒躁，始终保持清醒理智的头脑。要集思广益，不要主观臆断。一定要有很强的大局意识、共同学习的意识，遇事多商量、多沟通,个人总结，经常性地交流思想，交换意见，调动学生主动学习的意识。教师要心胸宽广，不要小肚鸡肠。一定要有一种容人、容事的宽广胸怀，能够听取各种不同意见，要严于律己，宽以待人，少一点猜疑之心、嫉妒之心、怨恨之心，多一些理解之心、关怀之心、友爱之心，这样给学生良好的示范作用。会使教学效果收到事半功倍的作用。</w:t>
      </w:r>
    </w:p>
    <w:p>
      <w:pPr/>
      <w:br/>
    </w:p>
    <w:p>
      <w:pPr>
        <w:jc w:val="left"/>
        <w:ind w:left="0" w:right="0" w:firstLine="640"/>
        <w:spacing w:line="288" w:lineRule="auto"/>
      </w:pPr>
      <w:r>
        <w:rPr>
          <w:sz w:val="28"/>
          <w:szCs w:val="28"/>
        </w:rPr>
        <w:t xml:space="preserve">三、必须热爱自己的教育对象――学生。教师应该是一位雕塑大师，能将一块坯材，用自己的思想与感情，将它雕塑成一件艺术精品。从本质上看，学生并不存在好与差之分，“差生”之所以“差”，原因在于他们潜能被种种主客观因素所束缚，而未得到充分的释放而已。来自学生自身的主观因素和来自客观的影响。主客观的因素，都会严重束缚学生内在潜能的发挥，都会成为学生健康成长与发展的障碍。正因如此，我们教师对这些所谓的“差生”，更应加备的关爱与呵护。在他们身上，我们要倾注全部的爱，去发现他们学习上每一点滴的进步，去寻找他们生活中，品德上每一个闪光点，然后运用激励机制，加以充分的肯定和激励，恢复感到温暖，增强自信，从而缩小师生间心灵上的距离，使他们产生“向师性”。这样，才会在他们成长与发展的道路上有一个质的飞跃。</w:t>
      </w:r>
    </w:p>
    <w:p>
      <w:pPr/>
      <w:br/>
    </w:p>
    <w:p>
      <w:pPr>
        <w:jc w:val="left"/>
        <w:ind w:left="0" w:right="0" w:firstLine="640"/>
        <w:spacing w:line="288" w:lineRule="auto"/>
      </w:pPr>
      <w:r>
        <w:rPr>
          <w:sz w:val="28"/>
          <w:szCs w:val="28"/>
        </w:rPr>
        <w:t xml:space="preserve">四、我认为，好教师首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p>
    <w:p>
      <w:pPr/>
      <w:br/>
    </w:p>
    <w:p>
      <w:pPr>
        <w:jc w:val="left"/>
        <w:ind w:left="0" w:right="0" w:firstLine="640"/>
        <w:spacing w:line="288" w:lineRule="auto"/>
      </w:pPr>
      <w:r>
        <w:rPr>
          <w:sz w:val="28"/>
          <w:szCs w:val="28"/>
        </w:rPr>
        <w:t xml:space="preserve">五、一个好教师还必须十分重视“言传”外的“身教”，要以自身的行为去影响学习，真正成为学生的表率使学生从教师身上懂得什么应为之，什么不可为。因此，教师的教学，待人接物，行为举止，一言一行都必须认真、稳重、规范、得体，切不可马虎、轻率、任性、不负责任。除此之外，教师还应和学生进行经常性的心灵沟通，向学生畅开心灵，既可以向学生谈自己从人生中取得的宝贵经验，也可以向学生坦诚地公开自己的生活教训，使学生真正感受到你不仅是良师还是益友。作为新时期的特岗教师，教育系统中的新鲜血液，我们既要拥有我们的特色，还要继承优良的传统。在教学过程中，我们要有理性、感性、悟性灵性。我们还要学会反思与创新。让反思成为一种习惯，要勇于反思、善于反思、乐于反思、即时反思。让创新成为一种追求。</w:t>
      </w:r>
    </w:p>
    <w:p>
      <w:pPr/>
      <w:br/>
    </w:p>
    <w:p>
      <w:pPr>
        <w:jc w:val="left"/>
        <w:ind w:left="0" w:right="0" w:firstLine="640"/>
        <w:spacing w:line="288" w:lineRule="auto"/>
      </w:pPr>
      <w:r>
        <w:rPr>
          <w:sz w:val="28"/>
          <w:szCs w:val="28"/>
        </w:rPr>
        <w:t xml:space="preserve">做为一名中学英语教师，在自己平时的教学过程中虚心学习，及时总结经验弥补自己的不足及为重要。因为对于我们这些在教学一线从事中学英语教学工作的老师，每天每时都会产生疑问，只是苦于没有理论引领，对于在教学中产生的一些问题不能很好的进行解决。俗话说“学而不思则罔，思而不学则殆”，我们要做合格的学者型教师，只有这样，学生们才能喜欢听我们的课，我们才能以自己的人格魅力赢得学生对自己的尊敬和爱戴。</w:t>
      </w:r>
    </w:p>
    <w:p>
      <w:pPr/>
      <w:br/>
    </w:p>
    <w:p>
      <w:pPr>
        <w:jc w:val="left"/>
        <w:ind w:left="0" w:right="0" w:firstLine="640"/>
        <w:spacing w:line="288" w:lineRule="auto"/>
      </w:pPr>
      <w:r>
        <w:rPr>
          <w:sz w:val="28"/>
          <w:szCs w:val="28"/>
        </w:rPr>
        <w:t xml:space="preserve">其次我认识到“终身学习”是对教师的基本要求。在教学过程中，我要不断的充实自己，不但要提高个人的专业素养和综合素质，还要注重练就自己的人格魅力。希望今后红河州教育局能够多组织像这样的专业培训，为我们提供更多学习和交流的机会。</w:t>
      </w:r>
    </w:p>
    <w:p>
      <w:pPr/>
      <w:br/>
    </w:p>
    <w:p>
      <w:pPr>
        <w:jc w:val="left"/>
        <w:ind w:left="0" w:right="0" w:firstLine="640"/>
        <w:spacing w:line="288" w:lineRule="auto"/>
      </w:pPr>
      <w:r>
        <w:rPr>
          <w:sz w:val="28"/>
          <w:szCs w:val="28"/>
        </w:rPr>
        <w:t xml:space="preserve">最后，感谢为我们精心准备、组织和讲座的各位老师!谢谢您们！</w:t>
      </w:r>
    </w:p>
    <w:p>
      <w:pPr/>
      <w:br/>
    </w:p>
    <w:p>
      <w:pPr/>
      <w:r>
        <w:rPr>
          <w:color w:val="red"/>
          <w:sz w:val="32"/>
          <w:szCs w:val="32"/>
          <w:b w:val="1"/>
          <w:bCs w:val="1"/>
        </w:rPr>
        <w:t xml:space="preserve">篇3：学校特岗教师培训总结</w:t>
      </w:r>
    </w:p>
    <w:p>
      <w:pPr/>
      <w:br/>
    </w:p>
    <w:p>
      <w:pPr>
        <w:jc w:val="left"/>
        <w:ind w:left="0" w:right="0" w:firstLine="640"/>
        <w:spacing w:line="288" w:lineRule="auto"/>
      </w:pPr>
      <w:r>
        <w:rPr>
          <w:sz w:val="28"/>
          <w:szCs w:val="28"/>
        </w:rPr>
        <w:t xml:space="preserve">参加宜章县特岗教师岗前培训结束在即有许多话想要说，从一开始的充满期待到后面的认真做好每一堂课笔记，在这期间我总感觉时间过得很快，总觉得自己还有许多东西没有来得及做好笔记，自己还有许多问题来不及和老师交流就匆匆忙忙的下课了。</w:t>
      </w:r>
    </w:p>
    <w:p>
      <w:pPr/>
      <w:br/>
    </w:p>
    <w:p>
      <w:pPr>
        <w:jc w:val="left"/>
        <w:ind w:left="0" w:right="0" w:firstLine="640"/>
        <w:spacing w:line="288" w:lineRule="auto"/>
      </w:pPr>
      <w:r>
        <w:rPr>
          <w:sz w:val="28"/>
          <w:szCs w:val="28"/>
        </w:rPr>
        <w:t xml:space="preserve">我是湖南民族职业学院（岳阳师范）的XX届毕业生，在我今年毕业之前我从事过几份教学工作，这里我要说说我的最后一份实习工作。我的最后一份实习工作是在广州市花都区新芙蓉学校任教，我所教的科目是幼儿园、二年年级、六年级、七年级体育，二年级数学和四年级科学。我非常热爱我的从事的职业，每次上课我都充满激情，带着自信走进教室。在广州教书期间我自己也收获很多，也培养了我自己的爱心，我特别喜欢和孩子们在一起的时候，因为同他们在一起我永远觉得自己是那么的快乐、那么的开心。在广州教书期间我也非常恐惧一件事情，我的同事他们都非常期待双休的到来，而我却恰恰和他们相反，我非常害怕双休，因为双休学生们都回家了，我自己在学校感觉很寂静，每到双休我就特别恐惧。我始终觉得和同学们在一起时才是我最大的快乐！</w:t>
      </w:r>
    </w:p>
    <w:p>
      <w:pPr/>
      <w:br/>
    </w:p>
    <w:p>
      <w:pPr>
        <w:jc w:val="left"/>
        <w:ind w:left="0" w:right="0" w:firstLine="640"/>
        <w:spacing w:line="288" w:lineRule="auto"/>
      </w:pPr>
      <w:r>
        <w:rPr>
          <w:sz w:val="28"/>
          <w:szCs w:val="28"/>
        </w:rPr>
        <w:t xml:space="preserve">今在宜章教师进修学校附小参加培训，我深知机会难得和重要，所以每一堂课我都认真听讲，积极做好笔记配合老师回答问题。</w:t>
      </w:r>
    </w:p>
    <w:p>
      <w:pPr/>
      <w:br/>
    </w:p>
    <w:p>
      <w:pPr>
        <w:jc w:val="left"/>
        <w:ind w:left="0" w:right="0" w:firstLine="640"/>
        <w:spacing w:line="288" w:lineRule="auto"/>
      </w:pPr>
      <w:r>
        <w:rPr>
          <w:sz w:val="28"/>
          <w:szCs w:val="28"/>
        </w:rPr>
        <w:t xml:space="preserve">从第一堂课，分管教育人事的彭局长发表了热情洋溢的欢迎词，介绍了宜章教育现状和宜章旅游资源、风土人情，彭局长的讲话给我们这批特岗教师像是吃了定心丸。进行完简单而又热烈是开班仪式后，接下来教育局给我们安排了来自各个层面的优秀教师给我们讲课，他们当中分别来自教师进修学校附小优秀教师，一直扎根在农村教育的全国优秀教师谢老师和教育局的领导。他们讲课贴近实际，深入浅出，不时能引起在下面听课的老师们高兴一笑，能经常引起在坐老师们的共鸣。每一堂课上完时我都似乎还沉浸在课堂的精彩当中。</w:t>
      </w:r>
    </w:p>
    <w:p>
      <w:pPr/>
      <w:br/>
    </w:p>
    <w:p>
      <w:pPr>
        <w:jc w:val="left"/>
        <w:ind w:left="0" w:right="0" w:firstLine="640"/>
        <w:spacing w:line="288" w:lineRule="auto"/>
      </w:pPr>
      <w:r>
        <w:rPr>
          <w:sz w:val="28"/>
          <w:szCs w:val="28"/>
        </w:rPr>
        <w:t xml:space="preserve">在这次培训当中，我还感受到所有学员的亲切，这批特岗老师有70%是宜章本地的，另外还有30%是来自外地的。但是在这个大家庭里大家彼此相互关心互相帮助，让他们感受到我们宜章的开放和包容以及我们宜章人的热情。</w:t>
      </w:r>
    </w:p>
    <w:p>
      <w:pPr/>
      <w:br/>
    </w:p>
    <w:p>
      <w:pPr>
        <w:jc w:val="left"/>
        <w:ind w:left="0" w:right="0" w:firstLine="640"/>
        <w:spacing w:line="288" w:lineRule="auto"/>
      </w:pPr>
      <w:r>
        <w:rPr>
          <w:sz w:val="28"/>
          <w:szCs w:val="28"/>
        </w:rPr>
        <w:t xml:space="preserve">每次课上，老师都会和我们讲，“等到你们下到乡镇以后各方面的条件都比较差，面临着一帮素质不高的学生，然后还有一些蛮不讲理的家长，要我们做好心理准备。”老师们讲的都很实在，我自己也深刻的感受到农村孩子的顽皮，但是我相信只要自己肯努力，脚踏实地，一步一个脚印农村小学的教育规律还是有章可循，虽然孩子们比较顽皮，只要我们走进孩子们的内心世界去了解他们，同样孩子们也是懂得感恩懂得回报。我们从事的事业是对人，人事最有感情的，只要我们掌握了方法和技巧，那么，孩子们也是很好相处的。</w:t>
      </w:r>
    </w:p>
    <w:p>
      <w:pPr/>
      <w:br/>
    </w:p>
    <w:p>
      <w:pPr>
        <w:jc w:val="left"/>
        <w:ind w:left="0" w:right="0" w:firstLine="640"/>
        <w:spacing w:line="288" w:lineRule="auto"/>
      </w:pPr>
      <w:r>
        <w:rPr>
          <w:sz w:val="28"/>
          <w:szCs w:val="28"/>
        </w:rPr>
        <w:t xml:space="preserve">参加这几天的培训，然后再结合自己这一年的从教经历我觉得，作为老师要更多是关注问题学生，我们经常会听到和多老师他们在抱怨：“某个孩子很难管，某个孩子不听话，上课经常捣乱”为什么会出现这样的现象呢？我认为，孩子他并不是一出生就是很难管，而是我们老师在后面的教化过程中形成的。实践的经验告诉我们，孩子的出轨是他们想引起老师对他的关注，他希望老师重视他，心里有他的位置，然而我们很多老师的做法是，孩子越是反抗教师更是镇压，长此以往孩子的发展就陷入了恶性循环。所以作为一名老师要有强烈的学习能力，走进孩子的内心世界。</w:t>
      </w:r>
    </w:p>
    <w:p>
      <w:pPr/>
      <w:br/>
    </w:p>
    <w:p>
      <w:pPr>
        <w:jc w:val="left"/>
        <w:ind w:left="0" w:right="0" w:firstLine="640"/>
        <w:spacing w:line="288" w:lineRule="auto"/>
      </w:pPr>
      <w:r>
        <w:rPr>
          <w:sz w:val="28"/>
          <w:szCs w:val="28"/>
        </w:rPr>
        <w:t xml:space="preserve">七天的培训很珍贵，时间却过得很快，我很荣幸自己有幸参加这次培训，我相信这次培训一定会对我的教育教学工作有所帮助。最后，感谢各位领导老师们的辛勤付出。谢谢！</w:t>
      </w:r>
    </w:p>
    <w:p>
      <w:pPr/>
      <w:br/>
    </w:p>
    <w:p>
      <w:pPr/>
      <w:r>
        <w:rPr>
          <w:color w:val="red"/>
          <w:sz w:val="32"/>
          <w:szCs w:val="32"/>
          <w:b w:val="1"/>
          <w:bCs w:val="1"/>
        </w:rPr>
        <w:t xml:space="preserve">篇4：学校特岗教师培训总结</w:t>
      </w:r>
    </w:p>
    <w:p>
      <w:pPr/>
      <w:br/>
    </w:p>
    <w:p>
      <w:pPr>
        <w:jc w:val="left"/>
        <w:ind w:left="0" w:right="0" w:firstLine="640"/>
        <w:spacing w:line="288" w:lineRule="auto"/>
      </w:pPr>
      <w:r>
        <w:rPr>
          <w:sz w:val="28"/>
          <w:szCs w:val="28"/>
        </w:rPr>
        <w:t xml:space="preserve">2011年7月24日，我很荣幸的参加了红河州举办的第一批特岗教师培训。虽然暑期的休息被打破，但可以再次回到学校给自己充充电，我感到非常的高兴。这次特岗教师培训的内容十分丰富，包括对班主任工作规范，课堂教学标准，师德师风、教学工作规范，说课、听课、评课，教师心理健康教育等诸多方面的系统学习。通过此次培训，我得到了很大的收获，现将自己的心得体会总结如下：</w:t>
      </w:r>
    </w:p>
    <w:p>
      <w:pPr/>
      <w:br/>
    </w:p>
    <w:p>
      <w:pPr>
        <w:jc w:val="left"/>
        <w:ind w:left="0" w:right="0" w:firstLine="640"/>
        <w:spacing w:line="288" w:lineRule="auto"/>
      </w:pPr>
      <w:r>
        <w:rPr>
          <w:sz w:val="28"/>
          <w:szCs w:val="28"/>
        </w:rPr>
        <w:t xml:space="preserve">首先，培训使我对“教师”这一职业有了更加清楚的认识。在培训中，老师给我们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br/>
    </w:p>
    <w:p>
      <w:pPr>
        <w:jc w:val="left"/>
        <w:ind w:left="0" w:right="0" w:firstLine="640"/>
        <w:spacing w:line="288" w:lineRule="auto"/>
      </w:pPr>
      <w:r>
        <w:rPr>
          <w:sz w:val="28"/>
          <w:szCs w:val="28"/>
        </w:rPr>
        <w:t xml:space="preserve">其次，培训为我的实际工作提供了许多方法和策略。在培训中，老师还结合自己的实际经验给我们介绍了一些当好教师的要点和方法，给我留下了深刻的印象。在谈到教师的发展问题上，他强调了适时调整和更新自身知识结构、终身学习的做法；在谈到面对困难如何克服的问题上，他还提出了如何加强教师之间团结合作的方法；在谈到教学教法经验方面，也让我认识到教师在上课过程中要多加思考，适时改进教学方法和策略，以艺术的眼光去对待教学，争取精益求精。另外，老师还强调：在新课程改革的背景下，各位老师一定要认真地贯穿新的教学理念，以学生发展为本，以新的教学姿态迎接新的挑战。如何使自己能够有质量有效率有能力地教好所上的每门课，使学生能够持续地从心灵深处接受的教学，这就需要我努力地备课、努力地锻炼、努力地学习。当然这其中一个必不可少的条件就是多学习其他老师的教学方法。在这次培训中，老师所讲述的一些方法，实际上就为我们新老师起到了“扬帆导航”的作用，我觉得包括我在内的所有新老师必须好好地吸收和采纳。</w:t>
      </w:r>
    </w:p>
    <w:p>
      <w:pPr/>
      <w:br/>
    </w:p>
    <w:p>
      <w:pPr>
        <w:jc w:val="left"/>
        <w:ind w:left="0" w:right="0" w:firstLine="640"/>
        <w:spacing w:line="288" w:lineRule="auto"/>
      </w:pPr>
      <w:r>
        <w:rPr>
          <w:sz w:val="28"/>
          <w:szCs w:val="28"/>
        </w:rPr>
        <w:t xml:space="preserve">再次，培训使我对未来的工作充满了信心和动力。对于没有实践经验的我们，对新的生活、新的责任、新的角色多少有些怯懦，而本次培训中，指导老师也十分注意我们的这种心理的变化，他的讲话，从头到尾始终贯穿一个中心，那就是充满对新教师的鼓励。其一是鼓励我们要赶快适应学校的教学环境、生活环境、人际关系环境等，其二是鼓励我们要更加理性地认识社会、认识自己的角色，改变以往学生时期那种趋向“感性”或者说是“浪漫”的生活态度。其三是鼓励我们要做一名终身学习型老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困难的信心，才能取得好的开端，而好的开端，便是成功的一半。</w:t>
      </w:r>
    </w:p>
    <w:p>
      <w:pPr/>
      <w:br/>
    </w:p>
    <w:p>
      <w:pPr>
        <w:jc w:val="left"/>
        <w:ind w:left="0" w:right="0" w:firstLine="640"/>
        <w:spacing w:line="288" w:lineRule="auto"/>
      </w:pPr>
      <w:r>
        <w:rPr>
          <w:sz w:val="28"/>
          <w:szCs w:val="28"/>
        </w:rPr>
        <w:t xml:space="preserve">通过短短一星期的学习,我深知自身的许多不足，还需要不断的学习，因为作为人类灵魂的工程师,必须具有高尚的道德品质,对学生要有慈母般的爱心,且不断更新,充实自己的知识,做到与时代同步,才能培养出符合社会发展需要的人才,才能挑好肩上这付教书育人的重担，成为一名优秀的教育工作者。</w:t>
      </w:r>
    </w:p>
    <w:p>
      <w:pPr/>
      <w:br/>
    </w:p>
    <w:p>
      <w:pPr/>
      <w:r>
        <w:rPr>
          <w:color w:val="red"/>
          <w:sz w:val="32"/>
          <w:szCs w:val="32"/>
          <w:b w:val="1"/>
          <w:bCs w:val="1"/>
        </w:rPr>
        <w:t xml:space="preserve">篇5：学校特岗教师培训总结</w:t>
      </w:r>
    </w:p>
    <w:p>
      <w:pPr/>
      <w:br/>
    </w:p>
    <w:p>
      <w:pPr>
        <w:jc w:val="left"/>
        <w:ind w:left="0" w:right="0" w:firstLine="640"/>
        <w:spacing w:line="288" w:lineRule="auto"/>
      </w:pPr>
      <w:r>
        <w:rPr>
          <w:sz w:val="28"/>
          <w:szCs w:val="28"/>
        </w:rPr>
        <w:t xml:space="preserve">作为一名新进特岗教师，我近期参加了学校举办的特岗教师培训。这场培训为我提供了丰富的教学经验和新的教学方法。在本文中，我将对这次培训做一个总结，并分享我的体验和收获。</w:t>
      </w:r>
    </w:p>
    <w:p>
      <w:pPr/>
      <w:br/>
    </w:p>
    <w:p>
      <w:pPr>
        <w:jc w:val="left"/>
        <w:ind w:left="0" w:right="0" w:firstLine="640"/>
        <w:spacing w:line="288" w:lineRule="auto"/>
      </w:pPr>
      <w:r>
        <w:rPr>
          <w:sz w:val="28"/>
          <w:szCs w:val="28"/>
        </w:rPr>
        <w:t xml:space="preserve">培训内容</w:t>
      </w:r>
    </w:p>
    <w:p>
      <w:pPr/>
      <w:br/>
    </w:p>
    <w:p>
      <w:pPr>
        <w:jc w:val="left"/>
        <w:ind w:left="0" w:right="0" w:firstLine="640"/>
        <w:spacing w:line="288" w:lineRule="auto"/>
      </w:pPr>
      <w:r>
        <w:rPr>
          <w:sz w:val="28"/>
          <w:szCs w:val="28"/>
        </w:rPr>
        <w:t xml:space="preserve">这次特岗教师培训分为三个部分：</w:t>
      </w:r>
    </w:p>
    <w:p>
      <w:pPr/>
      <w:br/>
    </w:p>
    <w:p>
      <w:pPr>
        <w:jc w:val="left"/>
        <w:ind w:left="0" w:right="0" w:firstLine="640"/>
        <w:spacing w:line="288" w:lineRule="auto"/>
      </w:pPr>
      <w:r>
        <w:rPr>
          <w:sz w:val="28"/>
          <w:szCs w:val="28"/>
        </w:rPr>
        <w:t xml:space="preserve">教学理论</w:t>
      </w:r>
    </w:p>
    <w:p>
      <w:pPr/>
      <w:br/>
    </w:p>
    <w:p>
      <w:pPr>
        <w:jc w:val="left"/>
        <w:ind w:left="0" w:right="0" w:firstLine="640"/>
        <w:spacing w:line="288" w:lineRule="auto"/>
      </w:pPr>
      <w:r>
        <w:rPr>
          <w:sz w:val="28"/>
          <w:szCs w:val="28"/>
        </w:rPr>
        <w:t xml:space="preserve">培训开始时我们学习了有关教育心理学、教育学以及教学法的基本理论。这些内容我曾经在大学所学过，不过经过这次培训的巩固与补充，我更加深刻地理解了这些理论知识的意义和应用。</w:t>
      </w:r>
    </w:p>
    <w:p>
      <w:pPr/>
      <w:br/>
    </w:p>
    <w:p>
      <w:pPr>
        <w:jc w:val="left"/>
        <w:ind w:left="0" w:right="0" w:firstLine="640"/>
        <w:spacing w:line="288" w:lineRule="auto"/>
      </w:pPr>
      <w:r>
        <w:rPr>
          <w:sz w:val="28"/>
          <w:szCs w:val="28"/>
        </w:rPr>
        <w:t xml:space="preserve">班级管理</w:t>
      </w:r>
    </w:p>
    <w:p>
      <w:pPr/>
      <w:br/>
    </w:p>
    <w:p>
      <w:pPr>
        <w:jc w:val="left"/>
        <w:ind w:left="0" w:right="0" w:firstLine="640"/>
        <w:spacing w:line="288" w:lineRule="auto"/>
      </w:pPr>
      <w:r>
        <w:rPr>
          <w:sz w:val="28"/>
          <w:szCs w:val="28"/>
        </w:rPr>
        <w:t xml:space="preserve">教学不仅仅是知识的传递，更重要的是注重班级管理。在这部分培训中，我们学习了班级管理的基本内容、技巧和方法。尤其是班级纪律的建立、维护和管理。这些知识让我能够更好地面对各种班级管理的问题。</w:t>
      </w:r>
    </w:p>
    <w:p>
      <w:pPr/>
      <w:br/>
    </w:p>
    <w:p>
      <w:pPr>
        <w:jc w:val="left"/>
        <w:ind w:left="0" w:right="0" w:firstLine="640"/>
        <w:spacing w:line="288" w:lineRule="auto"/>
      </w:pPr>
      <w:r>
        <w:rPr>
          <w:sz w:val="28"/>
          <w:szCs w:val="28"/>
        </w:rPr>
        <w:t xml:space="preserve">教学实践</w:t>
      </w:r>
    </w:p>
    <w:p>
      <w:pPr/>
      <w:br/>
    </w:p>
    <w:p>
      <w:pPr>
        <w:jc w:val="left"/>
        <w:ind w:left="0" w:right="0" w:firstLine="640"/>
        <w:spacing w:line="288" w:lineRule="auto"/>
      </w:pPr>
      <w:r>
        <w:rPr>
          <w:sz w:val="28"/>
          <w:szCs w:val="28"/>
        </w:rPr>
        <w:t xml:space="preserve">培训的最后一部分是教学实践。我们分成小组，每个小组分别设计一门课程，并在现场进行教学展示。这项任务让我有机会亲身体验和尝试所学到的教学知识与技巧。反馈和评议过程为我提供了改进方向和学习机会。</w:t>
      </w:r>
    </w:p>
    <w:p>
      <w:pPr/>
      <w:br/>
    </w:p>
    <w:p>
      <w:pPr>
        <w:jc w:val="left"/>
        <w:ind w:left="0" w:right="0" w:firstLine="640"/>
        <w:spacing w:line="288" w:lineRule="auto"/>
      </w:pPr>
      <w:r>
        <w:rPr>
          <w:sz w:val="28"/>
          <w:szCs w:val="28"/>
        </w:rPr>
        <w:t xml:space="preserve">培训收获</w:t>
      </w:r>
    </w:p>
    <w:p>
      <w:pPr/>
      <w:br/>
    </w:p>
    <w:p>
      <w:pPr>
        <w:jc w:val="left"/>
        <w:ind w:left="0" w:right="0" w:firstLine="640"/>
        <w:spacing w:line="288" w:lineRule="auto"/>
      </w:pPr>
      <w:r>
        <w:rPr>
          <w:sz w:val="28"/>
          <w:szCs w:val="28"/>
        </w:rPr>
        <w:t xml:space="preserve">这次特岗教师培训，让我有机会接触到不同学科、不同学段的教师，也能够听取他们自己的实践经验和教学理念。在培训中，我学到了很多让我受益终身的东西，如：</w:t>
      </w:r>
    </w:p>
    <w:p>
      <w:pPr/>
      <w:br/>
    </w:p>
    <w:p>
      <w:pPr>
        <w:jc w:val="left"/>
        <w:ind w:left="0" w:right="0" w:firstLine="640"/>
        <w:spacing w:line="288" w:lineRule="auto"/>
      </w:pPr>
      <w:r>
        <w:rPr>
          <w:sz w:val="28"/>
          <w:szCs w:val="28"/>
        </w:rPr>
        <w:t xml:space="preserve">教学内容设计，关注学生的实际需求，注重知识的重点、难点和易错点；</w:t>
      </w:r>
    </w:p>
    <w:p>
      <w:pPr/>
      <w:br/>
    </w:p>
    <w:p>
      <w:pPr>
        <w:jc w:val="left"/>
        <w:ind w:left="0" w:right="0" w:firstLine="640"/>
        <w:spacing w:line="288" w:lineRule="auto"/>
      </w:pPr>
      <w:r>
        <w:rPr>
          <w:sz w:val="28"/>
          <w:szCs w:val="28"/>
        </w:rPr>
        <w:t xml:space="preserve">体现学科知识特点，关注跨学科整合，注重培养学生的正确学科观念；</w:t>
      </w:r>
    </w:p>
    <w:p>
      <w:pPr/>
      <w:br/>
    </w:p>
    <w:p>
      <w:pPr>
        <w:jc w:val="left"/>
        <w:ind w:left="0" w:right="0" w:firstLine="640"/>
        <w:spacing w:line="288" w:lineRule="auto"/>
      </w:pPr>
      <w:r>
        <w:rPr>
          <w:sz w:val="28"/>
          <w:szCs w:val="28"/>
        </w:rPr>
        <w:t xml:space="preserve">应用多元化教学方法，根据学生的认知情况设置不同形式的评估；</w:t>
      </w:r>
    </w:p>
    <w:p>
      <w:pPr/>
      <w:br/>
    </w:p>
    <w:p>
      <w:pPr>
        <w:jc w:val="left"/>
        <w:ind w:left="0" w:right="0" w:firstLine="640"/>
        <w:spacing w:line="288" w:lineRule="auto"/>
      </w:pPr>
      <w:r>
        <w:rPr>
          <w:sz w:val="28"/>
          <w:szCs w:val="28"/>
        </w:rPr>
        <w:t xml:space="preserve">班级纪律管理，通过各种课堂组织方式保证所有学生的有效参与和关注。</w:t>
      </w:r>
    </w:p>
    <w:p>
      <w:pPr/>
      <w:br/>
    </w:p>
    <w:p>
      <w:pPr>
        <w:jc w:val="left"/>
        <w:ind w:left="0" w:right="0" w:firstLine="640"/>
        <w:spacing w:line="288" w:lineRule="auto"/>
      </w:pPr>
      <w:r>
        <w:rPr>
          <w:sz w:val="28"/>
          <w:szCs w:val="28"/>
        </w:rPr>
        <w:t xml:space="preserve">这些都是我在以往教学中所欠缺的经验，通过这次培训，我有了更全面、更深入的掌握和认识。</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次培训，我深刻认识到，作为一名教师，知识的积累和技巧的掌握非常重要，不断学习和提高才能更好地服务于学生和教育事业。这次培训也使我深感责任重大，我不仅仅是一名教师，更是一名带领孩子成长的引路人。我将时刻保持学习的姿态，不断提高自身素质和师德修养，为更好地肩负教育责任做好每一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2025-12-14T19:01:53+08:00</dcterms:created>
  <dcterms:modified xsi:type="dcterms:W3CDTF">2025-12-14T19:01:53+08:00</dcterms:modified>
</cp:coreProperties>
</file>

<file path=docProps/custom.xml><?xml version="1.0" encoding="utf-8"?>
<Properties xmlns="http://schemas.openxmlformats.org/officeDocument/2006/custom-properties" xmlns:vt="http://schemas.openxmlformats.org/officeDocument/2006/docPropsVTypes"/>
</file>