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大学生暑期的实习报告（精选4篇）</w:t>
      </w:r>
      <w:bookmarkEnd w:id="2"/>
    </w:p>
    <w:p>
      <w:pPr/>
      <w:br/>
    </w:p>
    <w:p>
      <w:pPr/>
      <w:r>
        <w:rPr>
          <w:color w:val="red"/>
          <w:sz w:val="32"/>
          <w:szCs w:val="32"/>
          <w:b w:val="1"/>
          <w:bCs w:val="1"/>
        </w:rPr>
        <w:t xml:space="preserve">篇1：大学生暑期的实习报告</w:t>
      </w:r>
    </w:p>
    <w:p>
      <w:pPr/>
      <w:br/>
    </w:p>
    <w:p>
      <w:pPr>
        <w:jc w:val="left"/>
        <w:ind w:left="0" w:right="0" w:firstLine="640"/>
        <w:spacing w:line="288" w:lineRule="auto"/>
      </w:pPr>
      <w:r>
        <w:rPr>
          <w:sz w:val="28"/>
          <w:szCs w:val="28"/>
        </w:rPr>
        <w:t xml:space="preserve">自从走进了大学，就业问题就似乎老是围绕在我们的身边，成了说不完的话题。在现今社会，招聘会上的大字报都总写着“有经验者优先”，可还在校园里面的我们这班学子社会经验又会拥有多少呢？为了拓展自己的知识面，扩大与社会的接触面，增加个人在社会竞争中的经验，锻炼和提高自己的能力，以便在此后毕业后能真实真实走入社会，能够适应国内外的经济局势的变化，并且能够在生活和工作中很好地办理各方面的问题，在大学期间的第一个假期我断然开始了自己的社会实践。</w:t>
      </w:r>
    </w:p>
    <w:p>
      <w:pPr/>
      <w:br/>
    </w:p>
    <w:p>
      <w:pPr>
        <w:jc w:val="left"/>
        <w:ind w:left="0" w:right="0" w:firstLine="640"/>
        <w:spacing w:line="288" w:lineRule="auto"/>
      </w:pPr>
      <w:r>
        <w:rPr>
          <w:sz w:val="28"/>
          <w:szCs w:val="28"/>
        </w:rPr>
        <w:t xml:space="preserve">所有的帐记好了，接下来就结帐，每一帐页要结一次，每个月也要结一次，所谓月清月结就是这个意思，结帐最麻烦的就是结算期间费用和税费了，按计算机都按得手酸，而且一不留意就会犯错，要复查两三次才行</w:t>
      </w:r>
    </w:p>
    <w:p>
      <w:pPr/>
      <w:br/>
    </w:p>
    <w:p>
      <w:pPr>
        <w:jc w:val="left"/>
        <w:ind w:left="0" w:right="0" w:firstLine="640"/>
        <w:spacing w:line="288" w:lineRule="auto"/>
      </w:pPr>
      <w:r>
        <w:rPr>
          <w:sz w:val="28"/>
          <w:szCs w:val="28"/>
        </w:rPr>
        <w:t xml:space="preserve">是的，课本上学的知识都是最基本的知识，不论现实情况怎样变化，抓住了最基本的就能够以不变应万变。如今有不少学生实习时都感觉讲堂上学的知识用不上，出现挫折感，可我感觉，</w:t>
      </w:r>
    </w:p>
    <w:p>
      <w:pPr/>
      <w:br/>
    </w:p>
    <w:p>
      <w:pPr>
        <w:jc w:val="left"/>
        <w:ind w:left="0" w:right="0" w:firstLine="640"/>
        <w:spacing w:line="288" w:lineRule="auto"/>
      </w:pPr>
      <w:r>
        <w:rPr>
          <w:sz w:val="28"/>
          <w:szCs w:val="28"/>
        </w:rPr>
        <w:t xml:space="preserve">假如没有书本知识作铺垫，又哪应付瞬息万变的社会呢？经过这次实践，虽然时间很短。可我学到的却是我一个学期在学校难以认识的。就比方何与同事们相处，相信人际关系是现今不少大学生刚踏出社会碰到的一大难题，于是在实习时我便存心察看前辈们是怎样和同事以及上级相处的，而自己也尽量虚心求教，不耻下问。要搞好人际关系并不只是限于本部门，还要跟其他部门比如市场部的同事相处好，那工作起来的效率才高，人们所说的“和气生财”在我们的平时工作中也是不无道理的。而且在工作中常与前辈们聊聊天不单能够放松一下神经，而且能够学到不少工作以外的事情，只管很多情况我们不一定碰到，可有所认识做到心中有底，也算是此次社会实践的目的了。</w:t>
      </w:r>
    </w:p>
    <w:p>
      <w:pPr/>
      <w:br/>
    </w:p>
    <w:p>
      <w:pPr>
        <w:jc w:val="left"/>
        <w:ind w:left="0" w:right="0" w:firstLine="640"/>
        <w:spacing w:line="288" w:lineRule="auto"/>
      </w:pPr>
      <w:r>
        <w:rPr>
          <w:sz w:val="28"/>
          <w:szCs w:val="28"/>
        </w:rPr>
        <w:t xml:space="preserve">经过这次暑期社会实践经历，使我学到和懂得了很多，我懂得赚钱的艰辛，我想我此后花费肯定会很节省的；我在工作的过程中，我学会了忍耐，学会了正确对待不公正待遇，我想这关于我未来直面不公很有帮助。总之，这次难忘的暑期社会实践经历使我受益无穷，对我将来的发展拥有十分积极的作用。</w:t>
      </w:r>
    </w:p>
    <w:p>
      <w:pPr/>
      <w:br/>
    </w:p>
    <w:p>
      <w:pPr>
        <w:jc w:val="left"/>
        <w:ind w:left="0" w:right="0" w:firstLine="640"/>
        <w:spacing w:line="288" w:lineRule="auto"/>
      </w:pPr>
      <w:r>
        <w:rPr>
          <w:sz w:val="28"/>
          <w:szCs w:val="28"/>
        </w:rPr>
        <w:t xml:space="preserve">社会，在实践中增长知识，锻炼自己的能力，更重要的是查验一下自己所学东西可否被社会所用，找出自己的不足之处，以便更好的取长补短。我感觉现在的大学生应当好好利用假期去锻炼自己，这样会学到更多知识，进而更走靠近社会。</w:t>
      </w:r>
    </w:p>
    <w:p>
      <w:pPr/>
      <w:br/>
    </w:p>
    <w:p>
      <w:pPr/>
      <w:r>
        <w:rPr>
          <w:color w:val="red"/>
          <w:sz w:val="32"/>
          <w:szCs w:val="32"/>
          <w:b w:val="1"/>
          <w:bCs w:val="1"/>
        </w:rPr>
        <w:t xml:space="preserve">篇2：大学生暑期的实习报告</w:t>
      </w:r>
    </w:p>
    <w:p>
      <w:pPr/>
      <w:br/>
    </w:p>
    <w:p>
      <w:pPr>
        <w:jc w:val="left"/>
        <w:ind w:left="0" w:right="0" w:firstLine="640"/>
        <w:spacing w:line="288" w:lineRule="auto"/>
      </w:pPr>
      <w:r>
        <w:rPr>
          <w:sz w:val="28"/>
          <w:szCs w:val="28"/>
        </w:rPr>
        <w:t xml:space="preserve">我在xx公司实习的xx星期期间，在学校老师、企业领导的指导和帮助下，顺利地完成了这个十分有意义课程并且收获很大。</w:t>
      </w:r>
    </w:p>
    <w:p>
      <w:pPr/>
      <w:br/>
    </w:p>
    <w:p>
      <w:pPr>
        <w:jc w:val="left"/>
        <w:ind w:left="0" w:right="0" w:firstLine="640"/>
        <w:spacing w:line="288" w:lineRule="auto"/>
      </w:pPr>
      <w:r>
        <w:rPr>
          <w:sz w:val="28"/>
          <w:szCs w:val="28"/>
        </w:rPr>
        <w:t xml:space="preserve">通过这段时间的生产实习，我从无知到认知，到深入了解了公司和社会，从开始的磕磕碰碰到后来的工作起来还算顺利。在整个实习过程中，我每天都有很多的新的体会，想说的很多，我总结下来主要有以下几点：</w:t>
      </w:r>
    </w:p>
    <w:p>
      <w:pPr/>
      <w:br/>
    </w:p>
    <w:p>
      <w:pPr>
        <w:jc w:val="left"/>
        <w:ind w:left="0" w:right="0" w:firstLine="640"/>
        <w:spacing w:line="288" w:lineRule="auto"/>
      </w:pPr>
      <w:r>
        <w:rPr>
          <w:sz w:val="28"/>
          <w:szCs w:val="28"/>
        </w:rPr>
        <w:t xml:space="preserve">1、严格遵守公司章制度</w:t>
      </w:r>
    </w:p>
    <w:p>
      <w:pPr/>
      <w:br/>
    </w:p>
    <w:p>
      <w:pPr>
        <w:jc w:val="left"/>
        <w:ind w:left="0" w:right="0" w:firstLine="640"/>
        <w:spacing w:line="288" w:lineRule="auto"/>
      </w:pPr>
      <w:r>
        <w:rPr>
          <w:sz w:val="28"/>
          <w:szCs w:val="28"/>
        </w:rPr>
        <w:t xml:space="preserve">在学校里学习生活，虽然有一些校园纪律在约束自己的行为，但相对于在公司里工作，还是非常懒散和不受控制的。因为这校园纪律大都是警告性质的，不会对自己的发展有多大的影响。在公司里工作，在方方面面都有详细的规章制度，这些制度就像高压电线一样，如果触犯它们，就会受到惩罚，这些影响可能会对你以后的发展带来很坏的影响。同时，要成为一个非常职业、非常有素质的职业者，必须积极地去面对自己的工作，认真刻苦的来把工作做好，想尽一切办法把自己的工作做的完美。而作为一个职业者，认真负责、积极进取的态度会是自己发奋工作的原动力。所以，要成功地进行实习，必须首先树立去认真负责、刻苦、积极进取的职业操守，像一个真正的职业者一样要求自己。</w:t>
      </w:r>
    </w:p>
    <w:p>
      <w:pPr/>
      <w:br/>
    </w:p>
    <w:p>
      <w:pPr>
        <w:jc w:val="left"/>
        <w:ind w:left="0" w:right="0" w:firstLine="640"/>
        <w:spacing w:line="288" w:lineRule="auto"/>
      </w:pPr>
      <w:r>
        <w:rPr>
          <w:sz w:val="28"/>
          <w:szCs w:val="28"/>
        </w:rPr>
        <w:t xml:space="preserve">2、多听、多看、多想、多做、少说</w:t>
      </w:r>
    </w:p>
    <w:p>
      <w:pPr/>
      <w:br/>
    </w:p>
    <w:p>
      <w:pPr>
        <w:jc w:val="left"/>
        <w:ind w:left="0" w:right="0" w:firstLine="640"/>
        <w:spacing w:line="288" w:lineRule="auto"/>
      </w:pPr>
      <w:r>
        <w:rPr>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br/>
    </w:p>
    <w:p>
      <w:pPr>
        <w:jc w:val="left"/>
        <w:ind w:left="0" w:right="0" w:firstLine="640"/>
        <w:spacing w:line="288" w:lineRule="auto"/>
      </w:pPr>
      <w:r>
        <w:rPr>
          <w:sz w:val="28"/>
          <w:szCs w:val="28"/>
        </w:rPr>
        <w:t xml:space="preserve">3、少埋怨</w:t>
      </w:r>
    </w:p>
    <w:p>
      <w:pPr/>
      <w:br/>
    </w:p>
    <w:p>
      <w:pPr>
        <w:jc w:val="left"/>
        <w:ind w:left="0" w:right="0" w:firstLine="640"/>
        <w:spacing w:line="288" w:lineRule="auto"/>
      </w:pPr>
      <w:r>
        <w:rPr>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br/>
    </w:p>
    <w:p>
      <w:pPr>
        <w:jc w:val="left"/>
        <w:ind w:left="0" w:right="0" w:firstLine="640"/>
        <w:spacing w:line="288" w:lineRule="auto"/>
      </w:pPr>
      <w:r>
        <w:rPr>
          <w:sz w:val="28"/>
          <w:szCs w:val="28"/>
        </w:rPr>
        <w:t xml:space="preserve">4、虚心学习</w:t>
      </w:r>
    </w:p>
    <w:p>
      <w:pPr/>
      <w:br/>
    </w:p>
    <w:p>
      <w:pPr>
        <w:jc w:val="left"/>
        <w:ind w:left="0" w:right="0" w:firstLine="640"/>
        <w:spacing w:line="288" w:lineRule="auto"/>
      </w:pPr>
      <w:r>
        <w:rPr>
          <w:sz w:val="28"/>
          <w:szCs w:val="28"/>
        </w:rPr>
        <w:t xml:space="preserve">在这次实习过程中，我们碰到很多问题，有的是我们懂得的，也有很多是我们不懂的，不懂的东西我们要虚心向同事或领导请教，当别人教我们知识的时候，我们也应该虚心的接受，不要认为自己懂得一点鸡毛蒜皮就飘飘然。</w:t>
      </w:r>
    </w:p>
    <w:p>
      <w:pPr/>
      <w:br/>
    </w:p>
    <w:p>
      <w:pPr>
        <w:jc w:val="left"/>
        <w:ind w:left="0" w:right="0" w:firstLine="640"/>
        <w:spacing w:line="288" w:lineRule="auto"/>
      </w:pPr>
      <w:r>
        <w:rPr>
          <w:sz w:val="28"/>
          <w:szCs w:val="28"/>
        </w:rPr>
        <w:t xml:space="preserve">5、错不可怕，就怕一错再错</w:t>
      </w:r>
    </w:p>
    <w:p>
      <w:pPr/>
      <w:br/>
    </w:p>
    <w:p>
      <w:pPr>
        <w:jc w:val="left"/>
        <w:ind w:left="0" w:right="0" w:firstLine="640"/>
        <w:spacing w:line="288" w:lineRule="auto"/>
      </w:pPr>
      <w:r>
        <w:rPr>
          <w:sz w:val="28"/>
          <w:szCs w:val="28"/>
        </w:rPr>
        <w:t xml:space="preserve">每一个人都有犯错的时候，工作中第一次做错了不要紧，公司领导会纠正并原谅你，但下次你还在同一个问题上犯错误，那你就享受不到第一次犯错时的待遇了。</w:t>
      </w:r>
    </w:p>
    <w:p>
      <w:pPr/>
      <w:br/>
    </w:p>
    <w:p>
      <w:pPr>
        <w:jc w:val="left"/>
        <w:ind w:left="0" w:right="0" w:firstLine="640"/>
        <w:spacing w:line="288" w:lineRule="auto"/>
      </w:pPr>
      <w:r>
        <w:rPr>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所以我现在不能再像以前那样等待更好机会的到来，要建立起先就业再择业的就业观。应尽快丢掉对学校的依赖心理，学会在社会上独立，敢于参加与社会竞争，敢于承受社会压力，使自己能够在社会上快速成长。再就是时常要保持一颗学习、思考的心。作为一位大学生，最重要的就是自己学习和思考的能力。在企业这样一个新环境中，由我们很多值得学习、值得思考的地方，这就需要自己保持一颗学习、思考的心。首先在技术方面，要刻苦的补充自己的不足，认真地对待工作，时时刻刻的思考和学习。同时，在企业的环境中，更要注重学习企业先进的管理和人文文化，以丰富自己的社会知识和管理文化知识。这样，可以为自己日后的职业生涯打下良好的基础。</w:t>
      </w:r>
    </w:p>
    <w:p>
      <w:pPr/>
      <w:br/>
    </w:p>
    <w:p>
      <w:pPr/>
      <w:r>
        <w:rPr>
          <w:color w:val="red"/>
          <w:sz w:val="32"/>
          <w:szCs w:val="32"/>
          <w:b w:val="1"/>
          <w:bCs w:val="1"/>
        </w:rPr>
        <w:t xml:space="preserve">篇3：大学生暑期的实习报告</w:t>
      </w:r>
    </w:p>
    <w:p>
      <w:pPr/>
      <w:br/>
    </w:p>
    <w:p>
      <w:pPr>
        <w:jc w:val="left"/>
        <w:ind w:left="0" w:right="0" w:firstLine="640"/>
        <w:spacing w:line="288" w:lineRule="auto"/>
      </w:pPr>
      <w:r>
        <w:rPr>
          <w:sz w:val="28"/>
          <w:szCs w:val="28"/>
        </w:rPr>
        <w:t xml:space="preserve">2021年6月29日刚刚结束了上学期的期末考试，我就提上行李向华映出发，由于在6月15日之前就和FDT有限公司的人资取得了联系。我很快就在马尾区的华映家园入住，并开始了我朝九晚五的上班生活。</w:t>
      </w:r>
    </w:p>
    <w:p>
      <w:pPr/>
      <w:br/>
    </w:p>
    <w:p>
      <w:pPr>
        <w:jc w:val="left"/>
        <w:ind w:left="0" w:right="0" w:firstLine="640"/>
        <w:spacing w:line="288" w:lineRule="auto"/>
      </w:pPr>
      <w:r>
        <w:rPr>
          <w:sz w:val="28"/>
          <w:szCs w:val="28"/>
        </w:rPr>
        <w:t xml:space="preserve">福建华映显示科技有限公司位于福建福州市马尾区，主营液晶显示器模组等。公司秉承“顾客至上，锐意进取”的经营理念，坚持“客户第一”的原则为广大客户提供优质的服务。</w:t>
      </w:r>
    </w:p>
    <w:p>
      <w:pPr/>
      <w:br/>
    </w:p>
    <w:p>
      <w:pPr>
        <w:jc w:val="left"/>
        <w:ind w:left="0" w:right="0" w:firstLine="640"/>
        <w:spacing w:line="288" w:lineRule="auto"/>
      </w:pPr>
      <w:r>
        <w:rPr>
          <w:sz w:val="28"/>
          <w:szCs w:val="28"/>
        </w:rPr>
        <w:t xml:space="preserve">记得在入职培训期间，讲师们对商务礼仪，心态与及华映的制度和文化进行了系统的讲解。在一次两百多人的课堂上，讲师请各大高校与本科院校选举代表上台即兴演讲，其中有福大，师大，农大等大学的暑期实践生。而我则代表福州教育学院的实践生代表上台演讲。由于激情豪迈且自荐上台，活跃了气氛，固赢得最热烈的掌声与讲师的夸奖。在此之后还在培训期间被邀请参加FDT的工会主席选举的大众选举员。候选人是在FDT任副理级别的资深管理人。此会上出席了各大高层人员，拓展了我的视野的同时，他们的选举会议进程也深烙我心。</w:t>
      </w:r>
    </w:p>
    <w:p>
      <w:pPr/>
      <w:br/>
    </w:p>
    <w:p>
      <w:pPr>
        <w:jc w:val="left"/>
        <w:ind w:left="0" w:right="0" w:firstLine="640"/>
        <w:spacing w:line="288" w:lineRule="auto"/>
      </w:pPr>
      <w:r>
        <w:rPr>
          <w:sz w:val="28"/>
          <w:szCs w:val="28"/>
        </w:rPr>
        <w:t xml:space="preserve">培训时期结束后，我就正式成为华映的一份子。我们这些培训生们要经过各级考试，再根据实际岗位继续深化专业知识。在模检二组工作的我，由于被分配到后流组作业。我接触的人有四五十个，在下班之前还要盘点一日的工作量，在组与组之间，班与班之间对上帐之后。才可以下班。于是，我很是主动地与人沟通交流。相信熟人之间好办事。而且由于工作需要，我有了一定的权限要求他人规范作业。在保质保量且卫生整洁的情况下进行作业。</w:t>
      </w:r>
    </w:p>
    <w:p>
      <w:pPr/>
      <w:br/>
    </w:p>
    <w:p>
      <w:pPr>
        <w:jc w:val="left"/>
        <w:ind w:left="0" w:right="0" w:firstLine="640"/>
        <w:spacing w:line="288" w:lineRule="auto"/>
      </w:pPr>
      <w:r>
        <w:rPr>
          <w:sz w:val="28"/>
          <w:szCs w:val="28"/>
        </w:rPr>
        <w:t xml:space="preserve">我在工作期间，遇到了听话夯实的员工与不积极工作的员工。若是平日，以我的性格会自己动手把事情办完。但是这里我无法一个人承担所有工作。于是，日夜思索着管理之道。人生的事业，可谓是厚积薄发。很庆幸的是在校期间我目标明确，勤奋好学，以自己的目的为主不为外物所动。相信当所学在被人想清楚并能解决实际问题的时候，我心的那份适然与自信是初次管理者初次得心应手皆有的喜悦。所谓管理，重在他人信你且尊敬你。所以你的言行举止必须能“名正言顺”就像台湾一资深主管所说：要想实行“雷霆手段”必须有“菩萨心肠”这观点与其论据“父爱子，固父可严于教子”颇为万科的董事长王石与其他公司总裁赞赏。于是我在与人交流至认识的同时，主动为其着想。在需要是认真帮助他们一二。态度谦恳，确实是发自内心的自愿。这样在他们作业不规范时再提醒一二，直至合情合理地要求常犯者把作业程序按要求进行。社会实践报告</w:t>
      </w:r>
    </w:p>
    <w:p>
      <w:pPr/>
      <w:br/>
    </w:p>
    <w:p>
      <w:pPr/>
      <w:r>
        <w:rPr>
          <w:color w:val="red"/>
          <w:sz w:val="32"/>
          <w:szCs w:val="32"/>
          <w:b w:val="1"/>
          <w:bCs w:val="1"/>
        </w:rPr>
        <w:t xml:space="preserve">篇4：大学生暑期的实习报告</w:t>
      </w:r>
    </w:p>
    <w:p>
      <w:pPr/>
      <w:br/>
    </w:p>
    <w:p>
      <w:pPr>
        <w:jc w:val="left"/>
        <w:ind w:left="0" w:right="0" w:firstLine="640"/>
        <w:spacing w:line="288" w:lineRule="auto"/>
      </w:pPr>
      <w:r>
        <w:rPr>
          <w:sz w:val="28"/>
          <w:szCs w:val="28"/>
        </w:rPr>
        <w:t xml:space="preserve">炎炎夏日，我终于迎来了大学生活的第一个暑假。转眼间大学生活已经一年了，所学的会计专业知识也已经学习了一些，可是任然缺乏实践，为了丰富自己的阅历，适应社会，也为了响应学校关于大学生暑期社会实践的号召，所以决定在暑假到我</w:t>
      </w:r>
    </w:p>
    <w:p>
      <w:pPr/>
      <w:br/>
    </w:p>
    <w:p>
      <w:pPr>
        <w:jc w:val="left"/>
        <w:ind w:left="0" w:right="0" w:firstLine="640"/>
        <w:spacing w:line="288" w:lineRule="auto"/>
      </w:pPr>
      <w:r>
        <w:rPr>
          <w:sz w:val="28"/>
          <w:szCs w:val="28"/>
        </w:rPr>
        <w:t xml:space="preserve">村的村委会进行会计实习，以弥补处于象牙塔中的不足。实习是每一个学生必须拥有的一段经历，它使我们在实践中了解社会，让我们学到了很多课堂上根本学不到的东西，也打开了视野，增长了见识，为我们以后走向社会打下了坚实的基础。而会计是对具体事务进行计算、记录、收集他们的有关数据资料，通过加工处理转化成用户决策有用的财务信息。</w:t>
      </w:r>
    </w:p>
    <w:p>
      <w:pPr/>
      <w:br/>
    </w:p>
    <w:p>
      <w:pPr>
        <w:jc w:val="left"/>
        <w:ind w:left="0" w:right="0" w:firstLine="640"/>
        <w:spacing w:line="288" w:lineRule="auto"/>
      </w:pPr>
      <w:r>
        <w:rPr>
          <w:sz w:val="28"/>
          <w:szCs w:val="28"/>
        </w:rPr>
        <w:t xml:space="preserve">会计作为一门应用性的学科、一项重要的经济管理工作，是加强经济管理、提高经济效益的重要手段。会计在提高经济在经济企业的经营管理中起着重要的作用，其发展动力来自两个方面：一是社会经济环境的变化；二是会计信息使用者需求的变化。前者是根本的动力，它决定了对会计信息数量和质量的要求。学好会计工作不仅要学会书本里的各种会计知识，而且要认真积极的参与各种会计实习的机会，让理论和实践有机会结合在一起，只有这样才能成为一名高质量的会计专业人才。</w:t>
      </w:r>
    </w:p>
    <w:p>
      <w:pPr/>
      <w:br/>
    </w:p>
    <w:p>
      <w:pPr>
        <w:jc w:val="left"/>
        <w:ind w:left="0" w:right="0" w:firstLine="640"/>
        <w:spacing w:line="288" w:lineRule="auto"/>
      </w:pPr>
      <w:r>
        <w:rPr>
          <w:sz w:val="28"/>
          <w:szCs w:val="28"/>
        </w:rPr>
        <w:t xml:space="preserve">从7月10日到7月25日，虽然是短短的十五天，我学到了不少课本里学不到的知识。我进一步了解了财务的使用和会计处理的流程，并做了一些简单的会计凭证。我实习的地方是我村的村委会，财务往来相对较少，但我认真的向会计请教各种账目的处理，认真学习了会计流程，真正从课本走到了现实。实习期间我努力将自己在学校里学到的理论知识向实践方面转化，尽量做到理论与实践相结合。</w:t>
      </w:r>
    </w:p>
    <w:p>
      <w:pPr/>
      <w:br/>
    </w:p>
    <w:p>
      <w:pPr>
        <w:jc w:val="left"/>
        <w:ind w:left="0" w:right="0" w:firstLine="640"/>
        <w:spacing w:line="288" w:lineRule="auto"/>
      </w:pPr>
      <w:r>
        <w:rPr>
          <w:sz w:val="28"/>
          <w:szCs w:val="28"/>
        </w:rPr>
        <w:t xml:space="preserve">在实践期间我遵守了工作纪律，不迟到，不早退。刚到会计室，我先看了他们以往所制的会计凭证和附录在会计凭证上的原始凭证，由于以前在学校学过会计凭证，借贷等知识，所以对会计凭证并不陌生。我首先根据会计的指导审核原始凭证，根据原始凭证所必须的要素认认真真审核了原始凭证，我也对一些银行账单发票联</w:t>
      </w:r>
    </w:p>
    <w:p>
      <w:pPr/>
      <w:br/>
    </w:p>
    <w:p>
      <w:pPr>
        <w:jc w:val="left"/>
        <w:ind w:left="0" w:right="0" w:firstLine="640"/>
        <w:spacing w:line="288" w:lineRule="auto"/>
      </w:pPr>
      <w:r>
        <w:rPr>
          <w:sz w:val="28"/>
          <w:szCs w:val="28"/>
        </w:rPr>
        <w:t xml:space="preserve">等有了真正的接触，不同于课本上或者老师课件上的认识。熟悉了原始凭证后，我又跟着会计师傅填制记账凭证。会计师傅首先根据原始凭证填制记账凭证演示了一遍，使我有了初步映像之后，我又在会计师傅的指导下认真的填写了下一个。尽管学校里讲过一些基本细节，但是在实际编制的时候还是频频出错。会计师傅告诉我说，会计是一门很严谨的工作，一定要认真对待，虽然是实习也要认真，争取少犯错误，这对将来也有莫大好处。于是我暗下决心，以后一定要认真对待。</w:t>
      </w:r>
    </w:p>
    <w:p>
      <w:pPr/>
      <w:br/>
    </w:p>
    <w:p>
      <w:pPr>
        <w:jc w:val="left"/>
        <w:ind w:left="0" w:right="0" w:firstLine="640"/>
        <w:spacing w:line="288" w:lineRule="auto"/>
      </w:pPr>
      <w:r>
        <w:rPr>
          <w:sz w:val="28"/>
          <w:szCs w:val="28"/>
        </w:rPr>
        <w:t xml:space="preserve">制好了记账凭证就进入记账程序了，虽说记账看上去很简单，可是忙的时候重复量如此大的工作如果没有一定的耐心和细心是很难胜任的。应为一出错是不能随便用笔涂了或是用橡皮擦了就完事了的。每一个步骤会计制度都有严格的要求。例如，写错数字就要用红笔划线法划横线，再盖上负责人的章，才能作废。而且写错要在摘要栏注明，则可以用蓝笔划线更正，并在旁边写上正确摘要。平常我们写字总觉得写中正点好看，可是摘要却不行，一定要靠左写起不能空格，这样是为了防止摘要栏被人任意篡改。字迹一定要清晰清秀，按格填写，不能写的东倒西歪。并且记账时要清楚每一个明细分录和总账名称，不乱写乱造。后来，会计师傅给我做了详细的讲解后，就开始叫我尝试一下。由于会计师傅在身边指导，我顿时来了信心。但我也不敢马虎，这并不是在学校的做作业或是考试时出错就扣分而已，这是关乎一个村的账务，一个村的财务管理。我放下杂念，全心投入其中，虽有些小失误但是总体上还是完成的相当好。所有的帐都记号以后，接下来就该结账。每一帐页就要结一次，每个月也要结一次，所谓月清月结就是这个意思。结账最麻烦的就是结算期间费用和税费。我帮着会计师傅结账，可是不一会儿我就被各种各样的数字搞的头昏脑胀，也开始频频出错。可会计师费却是得心应手，我想这是耐心还有熟练的关系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2025-12-07T18:39:43+08:00</dcterms:created>
  <dcterms:modified xsi:type="dcterms:W3CDTF">2025-12-07T18:39:43+08:00</dcterms:modified>
</cp:coreProperties>
</file>

<file path=docProps/custom.xml><?xml version="1.0" encoding="utf-8"?>
<Properties xmlns="http://schemas.openxmlformats.org/officeDocument/2006/custom-properties" xmlns:vt="http://schemas.openxmlformats.org/officeDocument/2006/docPropsVTypes"/>
</file>