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五四发言稿（组合5篇）</w:t>
      </w:r>
      <w:bookmarkEnd w:id="2"/>
    </w:p>
    <w:p>
      <w:pPr/>
      <w:br/>
    </w:p>
    <w:p>
      <w:pPr/>
      <w:r>
        <w:rPr>
          <w:color w:val="red"/>
          <w:sz w:val="32"/>
          <w:szCs w:val="32"/>
          <w:b w:val="1"/>
          <w:bCs w:val="1"/>
        </w:rPr>
        <w:t xml:space="preserve">篇1：五四发言稿</w:t>
      </w:r>
    </w:p>
    <w:p>
      <w:pPr/>
      <w:br/>
    </w:p>
    <w:p>
      <w:pPr>
        <w:jc w:val="left"/>
        <w:ind w:left="0" w:right="0" w:firstLine="640"/>
        <w:spacing w:line="288" w:lineRule="auto"/>
      </w:pPr>
      <w:r>
        <w:rPr>
          <w:sz w:val="28"/>
          <w:szCs w:val="28"/>
        </w:rPr>
        <w:t xml:space="preserve">各位领导，各位同事，大家好！</w:t>
      </w:r>
    </w:p>
    <w:p>
      <w:pPr/>
      <w:br/>
    </w:p>
    <w:p>
      <w:pPr>
        <w:jc w:val="left"/>
        <w:ind w:left="0" w:right="0" w:firstLine="640"/>
        <w:spacing w:line="288" w:lineRule="auto"/>
      </w:pPr>
      <w:r>
        <w:rPr>
          <w:sz w:val="28"/>
          <w:szCs w:val="28"/>
        </w:rPr>
        <w:t xml:space="preserve">感谢大家给我这么一个交流学习的机会，我感到非常荣幸。工作这几年，我取得了一些荣誉，一些成绩。这是局领导培养教育的结果，是同事们多年来对我关心、支持和帮助的结果。我只是尽力做好属于自己岗位上的工作，尽自己最大努力尽力尽快的去完成每一次任务，尽量将自己的工作争取一次比一次做的更快更好。下面我就以”勤于学习，敏于执行，善于思考，勇于争先，甘于奉献”为题，谈一谈自己对如何做好工作，实现自身价值的一些粗浅体会，恳请大家多提宝贵意见。</w:t>
      </w:r>
    </w:p>
    <w:p>
      <w:pPr/>
      <w:br/>
    </w:p>
    <w:p>
      <w:pPr>
        <w:jc w:val="left"/>
        <w:ind w:left="0" w:right="0" w:firstLine="640"/>
        <w:spacing w:line="288" w:lineRule="auto"/>
      </w:pPr>
      <w:r>
        <w:rPr>
          <w:sz w:val="28"/>
          <w:szCs w:val="28"/>
        </w:rPr>
        <w:t xml:space="preserve">第一，我把勤奋学习，练好本领，勇于争先作为自己工作的奋斗目标。</w:t>
      </w:r>
    </w:p>
    <w:p>
      <w:pPr/>
      <w:br/>
    </w:p>
    <w:p>
      <w:pPr>
        <w:jc w:val="left"/>
        <w:ind w:left="0" w:right="0" w:firstLine="640"/>
        <w:spacing w:line="288" w:lineRule="auto"/>
      </w:pPr>
      <w:r>
        <w:rPr>
          <w:sz w:val="28"/>
          <w:szCs w:val="28"/>
        </w:rPr>
        <w:t xml:space="preserve">我是xxxx年5月进入xxxx公司从事口岸防疫工作的。开始时候，消、杀、灭对我来说是一个全新的工作，而且我知道检疫无小事，每一件看似平凡普通的事情，都关系到把好国门的重要性。因此，我深深认识到掌握好专业知识的重要性，深感自己知识的不足。为了掌握过硬技术，我想尽一切办法从各方面提高自己的综合素质。我利用业余时间进修电大学习，扩展知识面，积极参加国家局、省局的各种培训班，以此来巩固提高自己的理论知识。正是我坚持加强自身专业知识的学习和积累，把勤学善思作为做好工作的一大法宝，最终使我的技能水平有了很大进步，我也从一个门外汉逐渐成为业务能手。在去年9月天津举办的全国卫生处理技能竞赛中，我获得了三等奖，并被评为全国检验检疫系统口岸卫生处理技能标兵称号。</w:t>
      </w:r>
    </w:p>
    <w:p>
      <w:pPr/>
      <w:br/>
    </w:p>
    <w:p>
      <w:pPr>
        <w:jc w:val="left"/>
        <w:ind w:left="0" w:right="0" w:firstLine="640"/>
        <w:spacing w:line="288" w:lineRule="auto"/>
      </w:pPr>
      <w:r>
        <w:rPr>
          <w:sz w:val="28"/>
          <w:szCs w:val="28"/>
        </w:rPr>
        <w:t xml:space="preserve">第二、我把勇于实践，敢于承担，经受考验作为自己应尽职责。</w:t>
      </w:r>
    </w:p>
    <w:p>
      <w:pPr/>
      <w:br/>
    </w:p>
    <w:p>
      <w:pPr>
        <w:jc w:val="left"/>
        <w:ind w:left="0" w:right="0" w:firstLine="640"/>
        <w:spacing w:line="288" w:lineRule="auto"/>
      </w:pPr>
      <w:r>
        <w:rPr>
          <w:sz w:val="28"/>
          <w:szCs w:val="28"/>
        </w:rPr>
        <w:t xml:space="preserve">08年汶川大地震的震后防疫工作是我经历的一场硬仗。在出发前，尽管我在思想上已经做好了要吃苦的准备，但到达灾区后，发现那里的困难远远超出了我的想象，由于安置点人口密度大，导致聚居地厕所环境污染严重，供水困难，苍蝇蚊子特别多，气温又高极易导致各类传染病的暴发流行，卫生防疫工作面临严峻的考验。但是，想到灾区人民失去了家，失去了亲人，却能忍着悲痛继续奋战在抗震的斗争中，我与他们相比，眼前的这些困难又算得了什么，困难的出现是对我的考验。因此，我在灾区每天坚持顶着烈日，背着重达50斤的消毒药械，对10多个安置点的厕所，500多顶帐篷等重点地带进行大面积消杀，连续几天下来，我的肩背肌肉就拉伤了，一背上喷雾器就钻心的疼，但一想到灾区人民的健康安全，又忍痛坚持每天长达10多个小时的超强工作。尽管每天工作下来十分疲惫，但我没有叫苦，也没有打退堂鼓，想的只是如何为灾区人民多做一点事。可以说，在都江堰的18天，是我人生最值得回忆的日子，这次经历让我终身受益。</w:t>
      </w:r>
    </w:p>
    <w:p>
      <w:pPr/>
      <w:br/>
    </w:p>
    <w:p>
      <w:pPr>
        <w:jc w:val="left"/>
        <w:ind w:left="0" w:right="0" w:firstLine="640"/>
        <w:spacing w:line="288" w:lineRule="auto"/>
      </w:pPr>
      <w:r>
        <w:rPr>
          <w:sz w:val="28"/>
          <w:szCs w:val="28"/>
        </w:rPr>
        <w:t xml:space="preserve">第三、我把不断进取，甘于奉献，敏于执行，作为自己工作的努力方向。</w:t>
      </w:r>
    </w:p>
    <w:p>
      <w:pPr/>
      <w:br/>
    </w:p>
    <w:p>
      <w:pPr>
        <w:jc w:val="left"/>
        <w:ind w:left="0" w:right="0" w:firstLine="640"/>
        <w:spacing w:line="288" w:lineRule="auto"/>
      </w:pPr>
      <w:r>
        <w:rPr>
          <w:sz w:val="28"/>
          <w:szCs w:val="28"/>
        </w:rPr>
        <w:t xml:space="preserve">在这次抗震救灾中，我目睹了许许多多共产党员，他们不顾自身安危，奋斗在抗震救灾的最前沿。他们忘我的工作热情，舍己为人的高尚精神，深深地打动了我，感染着我。从这一刻起，让我坚定了加入中国共产党的决心，在回来后我就马上递交了入党申请书。工作中，我就对照党员的标准找出自己的差距，把爱岗敬业，甘于奉献作为自己的行动指南。我们平时的工作经常要加班加点连轴转，工作量大，我不怕，酷暑寒冬，刮风下雨，没关系，我相信只要有一股钻劲，一种甘于奉献，不断进取的精神状态，就一定能把工作做好。</w:t>
      </w:r>
    </w:p>
    <w:p>
      <w:pPr/>
      <w:br/>
    </w:p>
    <w:p>
      <w:pPr>
        <w:jc w:val="left"/>
        <w:ind w:left="0" w:right="0" w:firstLine="640"/>
        <w:spacing w:line="288" w:lineRule="auto"/>
      </w:pPr>
      <w:r>
        <w:rPr>
          <w:sz w:val="28"/>
          <w:szCs w:val="28"/>
        </w:rPr>
        <w:t xml:space="preserve">回顾以往，我也只是在平凡的岗位上做了自己应该做好的平凡事，但局领导却给了我很大的荣誉，破格让我成为了一名协检员，并且得到了组织上的关爱，把我列为入党考察对象。我从中深深感受到了局领导对一线员工的关心与关爱。局领导推行的一系列惠及员工的工作给我带来极大的鞭策与鼓舞，那就是只要你有付出，只要做好了属于你的那份工作，就会有回报的平凡道理。同时我也清醒的认识到，我之所以能取得这样的荣誉、成绩是公司同事们共同努力的结果，并不全是我个人的，我只是代表大家来接受这些荣誉，所以荣誉越多，对我的压力就越大，我时刻提醒自己，不能有丝毫懈怠，要更加努力工作，才能不辜负局领导的厚望。</w:t>
      </w:r>
    </w:p>
    <w:p>
      <w:pPr/>
      <w:br/>
    </w:p>
    <w:p>
      <w:pPr>
        <w:jc w:val="left"/>
        <w:ind w:left="0" w:right="0" w:firstLine="640"/>
        <w:spacing w:line="288" w:lineRule="auto"/>
      </w:pPr>
      <w:r>
        <w:rPr>
          <w:sz w:val="28"/>
          <w:szCs w:val="28"/>
        </w:rPr>
        <w:t xml:space="preserve">展望今后，我想说我不会沉醉在今天的荣誉与掌声中，我还存在很多不足，成绩只能说明过去，昨天我努力了，今天、明天我将更加努力。在此我郑重承诺，局领导给我的荣誉，我将倍加珍惜，我将怀着一颗感恩的心投入到今后的工作中，把过去的成绩作为新的工作起点，以更高的标准严格要求自己，虚心学习他人长处，使自己的工作技能在工作中不断提高完善，以此来回报局领导和同事们的鼓励和期盼。</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篇2：五四发言稿</w:t>
      </w:r>
    </w:p>
    <w:p>
      <w:pPr/>
      <w:br/>
    </w:p>
    <w:p>
      <w:pPr>
        <w:jc w:val="left"/>
        <w:ind w:left="0" w:right="0" w:firstLine="640"/>
        <w:spacing w:line="288" w:lineRule="auto"/>
      </w:pPr>
      <w:r>
        <w:rPr>
          <w:sz w:val="28"/>
          <w:szCs w:val="28"/>
        </w:rPr>
        <w:t xml:space="preserve">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值此五四运动100周年之际，我很荣幸能够站在这里，向大家发表一次演讲。五四运动是中国近现代史上一次意义重大的爱国革命运动，我们应该对这段历史保持敬意，并从中汲取力量。</w:t>
      </w:r>
    </w:p>
    <w:p>
      <w:pPr/>
      <w:br/>
    </w:p>
    <w:p>
      <w:pPr>
        <w:jc w:val="left"/>
        <w:ind w:left="0" w:right="0" w:firstLine="640"/>
        <w:spacing w:line="288" w:lineRule="auto"/>
      </w:pPr>
      <w:r>
        <w:rPr>
          <w:sz w:val="28"/>
          <w:szCs w:val="28"/>
        </w:rPr>
        <w:t xml:space="preserve">一百年前的五四运动，是中国青年向旧有的封建传统和外来压迫发起挑战的一次革命运动。当时的中国正面临着列强的压迫和封建社会的束缚，青年学生们觉醒了，认识到了国家的危机和人民的困境，他们勇敢地站出来，发出了愤怒的声音。</w:t>
      </w:r>
    </w:p>
    <w:p>
      <w:pPr/>
      <w:br/>
    </w:p>
    <w:p>
      <w:pPr>
        <w:jc w:val="left"/>
        <w:ind w:left="0" w:right="0" w:firstLine="640"/>
        <w:spacing w:line="288" w:lineRule="auto"/>
      </w:pPr>
      <w:r>
        <w:rPr>
          <w:sz w:val="28"/>
          <w:szCs w:val="28"/>
        </w:rPr>
        <w:t xml:space="preserve">同学们，我们生活在一个新时代，我们没有亲眼目睹过五四运动时的苦难和困顿，但我们应该铭记历史，缅怀先辈的付出。作为当代的青年，我们有着更多的机会和资源，我们应该更加珍惜和努力，为实现中华民族的伟大复兴贡献自己的力量。</w:t>
      </w:r>
    </w:p>
    <w:p>
      <w:pPr/>
      <w:br/>
    </w:p>
    <w:p>
      <w:pPr>
        <w:jc w:val="left"/>
        <w:ind w:left="0" w:right="0" w:firstLine="640"/>
        <w:spacing w:line="288" w:lineRule="auto"/>
      </w:pPr>
      <w:r>
        <w:rPr>
          <w:sz w:val="28"/>
          <w:szCs w:val="28"/>
        </w:rPr>
        <w:t xml:space="preserve">同学们，作为教师，我也想给大家一些建议。首先，我们应该树立正确的价值观，培养团结和奋斗的精神。我们要关心家国大计，坚定信念，勇敢地承担起时代赋予的责任。</w:t>
      </w:r>
    </w:p>
    <w:p>
      <w:pPr/>
      <w:br/>
    </w:p>
    <w:p>
      <w:pPr>
        <w:jc w:val="left"/>
        <w:ind w:left="0" w:right="0" w:firstLine="640"/>
        <w:spacing w:line="288" w:lineRule="auto"/>
      </w:pPr>
      <w:r>
        <w:rPr>
          <w:sz w:val="28"/>
          <w:szCs w:val="28"/>
        </w:rPr>
        <w:t xml:space="preserve">其次，我们应该注重学习，积累知识。只有通过不断学习，我们才能够提高自己的能力，为将来的发展打下坚实的基础。同时，我们还要培养创新和实践能力，不断探索，不断进取。</w:t>
      </w:r>
    </w:p>
    <w:p>
      <w:pPr/>
      <w:br/>
    </w:p>
    <w:p>
      <w:pPr>
        <w:jc w:val="left"/>
        <w:ind w:left="0" w:right="0" w:firstLine="640"/>
        <w:spacing w:line="288" w:lineRule="auto"/>
      </w:pPr>
      <w:r>
        <w:rPr>
          <w:sz w:val="28"/>
          <w:szCs w:val="28"/>
        </w:rPr>
        <w:t xml:space="preserve">最后，我们要立志成为有担当、有爱心的人。我们应该关心他人，关心社会，并且积极参与到社会公益事业中。我们要用自己的行动去影响他人，让世界变得更美好。</w:t>
      </w:r>
    </w:p>
    <w:p>
      <w:pPr/>
      <w:br/>
    </w:p>
    <w:p>
      <w:pPr>
        <w:jc w:val="left"/>
        <w:ind w:left="0" w:right="0" w:firstLine="640"/>
        <w:spacing w:line="288" w:lineRule="auto"/>
      </w:pPr>
      <w:r>
        <w:rPr>
          <w:sz w:val="28"/>
          <w:szCs w:val="28"/>
        </w:rPr>
        <w:t xml:space="preserve">同学们，我们是时代的接班人，我们的前途在自己手中。让我们鼓起勇气，迎接挑战，为实现中华民族伟大复兴的中国梦努力奋斗吧！</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篇3：五四发言稿</w:t>
      </w:r>
    </w:p>
    <w:p>
      <w:pPr/>
      <w:br/>
    </w:p>
    <w:p>
      <w:pPr>
        <w:jc w:val="left"/>
        <w:ind w:left="0" w:right="0" w:firstLine="640"/>
        <w:spacing w:line="288" w:lineRule="auto"/>
      </w:pPr>
      <w:r>
        <w:rPr>
          <w:sz w:val="28"/>
          <w:szCs w:val="28"/>
        </w:rPr>
        <w:t xml:space="preserve">各位领导、老师、亲爱的同学们：</w:t>
      </w:r>
    </w:p>
    <w:p>
      <w:pPr/>
      <w:br/>
    </w:p>
    <w:p>
      <w:pPr>
        <w:jc w:val="left"/>
        <w:ind w:left="0" w:right="0" w:firstLine="640"/>
        <w:spacing w:line="288" w:lineRule="auto"/>
      </w:pPr>
      <w:r>
        <w:rPr>
          <w:sz w:val="28"/>
          <w:szCs w:val="28"/>
        </w:rPr>
        <w:t xml:space="preserve">大家下午好！今天阳光和煦，春光融融，校园绿草茵茵、生机盎然，我们全体师生聚集在一起，隆重举行纪念“五＊四”青年节暨先进表彰大会。在这里，我谨代表学校，向全校青年学子致以节日的问候！向所有从事学生工作的同仁表示亲切的慰问！向受表彰的先进集体和三好学生、班团干部表示热烈的祝贺！</w:t>
      </w:r>
    </w:p>
    <w:p>
      <w:pPr/>
      <w:br/>
    </w:p>
    <w:p>
      <w:pPr>
        <w:jc w:val="left"/>
        <w:ind w:left="0" w:right="0" w:firstLine="640"/>
        <w:spacing w:line="288" w:lineRule="auto"/>
      </w:pPr>
      <w:r>
        <w:rPr>
          <w:sz w:val="28"/>
          <w:szCs w:val="28"/>
        </w:rPr>
        <w:t xml:space="preserve">同学们，五四精神是一种不畏艰难、顽强斗争的精神，是一种追求进步、砥砺人格的精神。此次大会，我们以五四精神为勉励，期许能进一步引导和激励所有青年学子积聚正能量，继承和弘扬二中精神，期许能进一步打造优异人品人格，深化教育教学改革，铸就坚强的理想和信念。</w:t>
      </w:r>
    </w:p>
    <w:p>
      <w:pPr/>
      <w:br/>
    </w:p>
    <w:p>
      <w:pPr>
        <w:jc w:val="left"/>
        <w:ind w:left="0" w:right="0" w:firstLine="640"/>
        <w:spacing w:line="288" w:lineRule="auto"/>
      </w:pPr>
      <w:r>
        <w:rPr>
          <w:sz w:val="28"/>
          <w:szCs w:val="28"/>
        </w:rPr>
        <w:t xml:space="preserve">从开学到现在我们清楚地看到，很多同学能够自觉遵守纪律，做到举止文明、礼貌待人，文明礼仪之风处处盛开；而且在你们中间涌现出了一批学习刻苦、勤奋努力、成绩突出的优秀学生，他们在课堂上、班级中、校园里播撒下了辛勤的汗水，获得了骄人的成绩，也赢得了大家的认可和赞誉，在这里我号召全体同学向他们学习，学习他们作为青年人的精神和意志，同时我想向所有同学提出以下希望：</w:t>
      </w:r>
    </w:p>
    <w:p>
      <w:pPr/>
      <w:br/>
    </w:p>
    <w:p>
      <w:pPr>
        <w:jc w:val="left"/>
        <w:ind w:left="0" w:right="0" w:firstLine="640"/>
        <w:spacing w:line="288" w:lineRule="auto"/>
      </w:pPr>
      <w:r>
        <w:rPr>
          <w:sz w:val="28"/>
          <w:szCs w:val="28"/>
        </w:rPr>
        <w:t xml:space="preserve">一、希望广大团员坚定理想信念，永存高远之志</w:t>
      </w:r>
    </w:p>
    <w:p>
      <w:pPr/>
      <w:br/>
    </w:p>
    <w:p>
      <w:pPr>
        <w:jc w:val="left"/>
        <w:ind w:left="0" w:right="0" w:firstLine="640"/>
        <w:spacing w:line="288" w:lineRule="auto"/>
      </w:pPr>
      <w:r>
        <w:rPr>
          <w:sz w:val="28"/>
          <w:szCs w:val="28"/>
        </w:rPr>
        <w:t xml:space="preserve">非学无以广才，非志无以成学。理想信念，是人生的精神支柱和行动先导。它就象大海中的罗盘，沙漠中的绿洲，黑暗中的灯塔，对人生的旅途至关重要。我们青年学子只有自觉树立远大理想，努力学习各种知识，才能在新的发展中实现自己的理想。</w:t>
      </w:r>
    </w:p>
    <w:p>
      <w:pPr/>
      <w:br/>
    </w:p>
    <w:p>
      <w:pPr>
        <w:jc w:val="left"/>
        <w:ind w:left="0" w:right="0" w:firstLine="640"/>
        <w:spacing w:line="288" w:lineRule="auto"/>
      </w:pPr>
      <w:r>
        <w:rPr>
          <w:sz w:val="28"/>
          <w:szCs w:val="28"/>
        </w:rPr>
        <w:t xml:space="preserve">二、希望广大团员执着追求学业，筑牢成才之基</w:t>
      </w:r>
    </w:p>
    <w:p>
      <w:pPr/>
      <w:br/>
    </w:p>
    <w:p>
      <w:pPr>
        <w:jc w:val="left"/>
        <w:ind w:left="0" w:right="0" w:firstLine="640"/>
        <w:spacing w:line="288" w:lineRule="auto"/>
      </w:pPr>
      <w:r>
        <w:rPr>
          <w:sz w:val="28"/>
          <w:szCs w:val="28"/>
        </w:rPr>
        <w:t xml:space="preserve">学习不仅是青年提高素质、成长进步的基本途径，也是国家和民族保持生机、焕发活力的力量源泉。青少年时期是人生中学习的最好时光，是成长成才的关键时期。同学们要勤于学习、敏于求知，要树立正确的学习观念，把学习当成一种责任、一种习惯、一种乐趣，作为第一位的任务和毕生的追求，以只争朝夕的精神、水滴石穿的毅力、永不满足的态度，抓紧学习，不断提升。</w:t>
      </w:r>
    </w:p>
    <w:p>
      <w:pPr/>
      <w:br/>
    </w:p>
    <w:p>
      <w:pPr>
        <w:jc w:val="left"/>
        <w:ind w:left="0" w:right="0" w:firstLine="640"/>
        <w:spacing w:line="288" w:lineRule="auto"/>
      </w:pPr>
      <w:r>
        <w:rPr>
          <w:sz w:val="28"/>
          <w:szCs w:val="28"/>
        </w:rPr>
        <w:t xml:space="preserve">三、希望广大团员青年砥砺品德修养，唱响文明礼仪之歌</w:t>
      </w:r>
    </w:p>
    <w:p>
      <w:pPr/>
      <w:br/>
    </w:p>
    <w:p>
      <w:pPr>
        <w:jc w:val="left"/>
        <w:ind w:left="0" w:right="0" w:firstLine="640"/>
        <w:spacing w:line="288" w:lineRule="auto"/>
      </w:pPr>
      <w:r>
        <w:rPr>
          <w:sz w:val="28"/>
          <w:szCs w:val="28"/>
        </w:rPr>
        <w:t xml:space="preserve">生命，因向上而崇高；青春，因砥砺而精彩。优良品德的养成，对人的一生至关重要，青少年时期可塑性强，是人生的起步阶段，是品德养成的关键时期，所以我们不仅要有广博的知识、过硬的本领，还要有良好的品德、高尚的情操。希望广大同学要不断锤炼意志品德，提高思想修养，完善人格品质，努力成为德才兼备、拼搏进取的优秀人才，同时要进一步增强社会责任感，坚持从我做起，从小事做起，在一点一滴中积累，在一言一行中培养，打牢自身道德修养的基础。</w:t>
      </w:r>
    </w:p>
    <w:p>
      <w:pPr/>
      <w:br/>
    </w:p>
    <w:p>
      <w:pPr>
        <w:jc w:val="left"/>
        <w:ind w:left="0" w:right="0" w:firstLine="640"/>
        <w:spacing w:line="288" w:lineRule="auto"/>
      </w:pPr>
      <w:r>
        <w:rPr>
          <w:sz w:val="28"/>
          <w:szCs w:val="28"/>
        </w:rPr>
        <w:t xml:space="preserve">“青年者，国家之魂”，同学们，你们朝气蓬勃，正处兴旺时期，你们最大的财富就是拥有令人羡慕的美好青春，我希望你们努力学习，奋力拼搏，全力超越，不辜负家长、老师、社会所给予的厚望，用你们的人格，用你们的成绩为家长、为老师、为社会交出满意的答卷。</w:t>
      </w:r>
    </w:p>
    <w:p>
      <w:pPr/>
      <w:br/>
    </w:p>
    <w:p>
      <w:pPr>
        <w:jc w:val="left"/>
        <w:ind w:left="0" w:right="0" w:firstLine="640"/>
        <w:spacing w:line="288" w:lineRule="auto"/>
      </w:pPr>
      <w:r>
        <w:rPr>
          <w:sz w:val="28"/>
          <w:szCs w:val="28"/>
        </w:rPr>
        <w:t xml:space="preserve">同学们，新的`机遇时不我待，新的使命催人奋进。我相信，你们的前途是光明的，你们的未来是美好的，更相信你们会带着理想扬帆远航！谢谢大家！</w:t>
      </w:r>
    </w:p>
    <w:p>
      <w:pPr/>
      <w:br/>
    </w:p>
    <w:p>
      <w:pPr/>
      <w:r>
        <w:rPr>
          <w:color w:val="red"/>
          <w:sz w:val="32"/>
          <w:szCs w:val="32"/>
          <w:b w:val="1"/>
          <w:bCs w:val="1"/>
        </w:rPr>
        <w:t xml:space="preserve">篇4：五四发言稿</w:t>
      </w:r>
    </w:p>
    <w:p>
      <w:pPr/>
      <w:br/>
    </w:p>
    <w:p>
      <w:pPr>
        <w:jc w:val="left"/>
        <w:ind w:left="0" w:right="0" w:firstLine="640"/>
        <w:spacing w:line="288" w:lineRule="auto"/>
      </w:pPr>
      <w:r>
        <w:rPr>
          <w:sz w:val="28"/>
          <w:szCs w:val="28"/>
        </w:rPr>
        <w:t xml:space="preserve">梁启超先生说得好：“少年智则国智，少年富则国富，少年强则国强，少年独立则国独立。”从伟大的“五四”爱国运动起，青年就站在爱国的前沿，凭着一股力量，学生们首先站了起来;凭着一股力量，他们勇敢地x不怕军警的镇压和逮捕。这股力量，是从筋骨里迸出来;血液里激出来;性灵里跳出来;生命里震荡出来的真纯而可贵的爱国思想。这股力量是多么伟大啊!在它的面前，人的爱生之念，畏苦之情，算得了什么呢?</w:t>
      </w:r>
    </w:p>
    <w:p>
      <w:pPr/>
      <w:br/>
    </w:p>
    <w:p>
      <w:pPr>
        <w:jc w:val="left"/>
        <w:ind w:left="0" w:right="0" w:firstLine="640"/>
        <w:spacing w:line="288" w:lineRule="auto"/>
      </w:pPr>
      <w:r>
        <w:rPr>
          <w:sz w:val="28"/>
          <w:szCs w:val="28"/>
        </w:rPr>
        <w:t xml:space="preserve">我们作为跨世纪的中学生，该怎样去宏扬五四精神呢?同学们，你们说"天下兴亡"的下一句是什么?--不，是"我的责任"。如果今年中考高考每个人都额外加10分，那不等于没加吗?"天下兴亡，匹夫有责"等于大家无责。"匹夫有责"要改成"我的责任"。"天下兴亡，我的责任"，唯有这个思想，我们学校才有希望。如果教室很脏，假如一个同学站起来说："老师，对不起，这是我的责任"然后马上去打扫。灯管坏了，哪个看见了，自己就会掏钱去买一个安上，窗户玻璃坏了，同学马上买一块换上它--也许有些人说这是吃亏，我告诉你，吃亏就是占便宜，这种思想要牢牢记在心里。校园不干净，就应该是大家的责任。你想，这么大的一个校园，你不破坏，我不破坏，它会脏吗?脏了之后，人人都去弄干净，它会脏吗?别说："我是来读书的，不是扫地的。"--这是什么观念?你读书干什么?读书不是为国家服务吗?眼前的务你都不服，你还能为未来服务?当前的责任你都不负，未来的责任你能负吗?水龙头漏水，你不能堵住吗?有人会说："那不是我的事，那是总务处的事。"这是错误的。一般人最坏的毛病是这样：打开水龙头后，发现没水，又去开第二个，第二个也没有，又去开第三个--这样的同学，连举一反三都不懂，第一个没水，第二个会有吗?你就没想到水会来吗?人无远虑怎么能行?作为一个学生，都要想到后果，后果看得越远的人，越是一个成功的人。一个只管眼前，不顾将来的人，不是一个好学生，不是一个有用的人。水管不关，来了水后让它哗哗哗满池子去流，仍不去关注："反正是学校的水，不是我的自己的!"--浪费学校的资源，就是不爱校!你为什么浪费国家的水?你为什么浪费国家的资源?我们每天洗脸都为学校省一盆水，一年省多少水，你算算，我们学校二千多学生，每个每天节省一盆水，一年省多少水?省水就是省电，就是节省学校资源。国家用那么多百姓的民脂民膏来供你读书，你还浪费国家的财富，你良心何在?从自己身边做起，我们学校才有希望。</w:t>
      </w:r>
    </w:p>
    <w:p>
      <w:pPr/>
      <w:br/>
    </w:p>
    <w:p>
      <w:pPr>
        <w:jc w:val="left"/>
        <w:ind w:left="0" w:right="0" w:firstLine="640"/>
        <w:spacing w:line="288" w:lineRule="auto"/>
      </w:pPr>
      <w:r>
        <w:rPr>
          <w:sz w:val="28"/>
          <w:szCs w:val="28"/>
        </w:rPr>
        <w:t xml:space="preserve">天下有大事吗?没有。但任何小事都是大事。集小恶则成大恶，集小善则为大善。培养良好的道德，是从尊敬老师开始的，是从那很小很小的事开始的。这种道德是慢慢建立起来的，而不专门找到大事才干。我们每天早上把校园打扫干净，朝读一下课就有同学乱扔纸屑。谁丢下这些纸屑就是不爱校。就是不爱国，天下无大事，请先把自己脚下的纸屑捡起来--这就是我们的终身都要学的最重要的"课本"。好的，同学们请你马上捡起自己脚下的废纸，这就是爱校的开始。</w:t>
      </w:r>
    </w:p>
    <w:p>
      <w:pPr/>
      <w:br/>
    </w:p>
    <w:p>
      <w:pPr>
        <w:jc w:val="left"/>
        <w:ind w:left="0" w:right="0" w:firstLine="640"/>
        <w:spacing w:line="288" w:lineRule="auto"/>
      </w:pPr>
      <w:r>
        <w:rPr>
          <w:sz w:val="28"/>
          <w:szCs w:val="28"/>
        </w:rPr>
        <w:t xml:space="preserve">我给大家讲一个故事。第一个，美国有个"福特公司"，福特是一个人，他大学毕业后，去一家汽车公司应聘。和他同应聘的三四个人都比他学历高，当前面几个个面试之后，他觉得自己没有什么希望了。但既来之，则安之。他敲门走进了董事长的办公室，一进办公室，他发现门口地上有一张纸，他弯腰捡了起来，发现是一张废纸，便顺手把它扔进了废纸篓里。然后才直到董事长的办公桌前，说："我是来应聘的福特。"董事长说："很好，很好!福特先生，你已被我们录用了。"福特惊讶地说："董事长，我觉得前几位都比我好，你怎么把我录用了呢?"董事长说："福特先生，前面三位的确学历比你高，而且仪表堂堂，但是他们的眼睛只能看见大事，而看不见小事。你的眼睛能看见小事，我认为能看见小事的人，将来自然看到大事，一个只能看见大事的人，他会忽略很多小事。他是不会成功的。</w:t>
      </w:r>
    </w:p>
    <w:p>
      <w:pPr/>
      <w:br/>
    </w:p>
    <w:p>
      <w:pPr>
        <w:jc w:val="left"/>
        <w:ind w:left="0" w:right="0" w:firstLine="640"/>
        <w:spacing w:line="288" w:lineRule="auto"/>
      </w:pPr>
      <w:r>
        <w:rPr>
          <w:sz w:val="28"/>
          <w:szCs w:val="28"/>
        </w:rPr>
        <w:t xml:space="preserve">所以，我才录用了你。"福特就这样进了这个公司，这个公司不久就扬名天下，福特把这个公司改为"福特公司"，也改变了整个美国的国民经济状况，使美国的汽车产业在世界占居鳌头，这就是今天"美国福特公司"的创造人福特。大家说，这张废纸重要不重要?看见小事的人能看见大事，但只能看见大事的人，不一定能看见小事，这是很重要的教训，亲爱的同学，我们都不应该忘记。</w:t>
      </w:r>
    </w:p>
    <w:p>
      <w:pPr/>
      <w:br/>
    </w:p>
    <w:p>
      <w:pPr>
        <w:jc w:val="left"/>
        <w:ind w:left="0" w:right="0" w:firstLine="640"/>
        <w:spacing w:line="288" w:lineRule="auto"/>
      </w:pPr>
      <w:r>
        <w:rPr>
          <w:sz w:val="28"/>
          <w:szCs w:val="28"/>
        </w:rPr>
        <w:t xml:space="preserve">我们正在学校受教育的，我们肩负着学校的荣辱啊，人家看到我们就看到学校的希望!同学们由“天下兴亡，我的责任”!你是否应该记住“学校兴亡，我的责任”。</w:t>
      </w:r>
    </w:p>
    <w:p>
      <w:pPr/>
      <w:br/>
    </w:p>
    <w:p>
      <w:pPr/>
      <w:r>
        <w:rPr>
          <w:color w:val="red"/>
          <w:sz w:val="32"/>
          <w:szCs w:val="32"/>
          <w:b w:val="1"/>
          <w:bCs w:val="1"/>
        </w:rPr>
        <w:t xml:space="preserve">篇5：五四发言稿</w:t>
      </w:r>
    </w:p>
    <w:p>
      <w:pPr/>
      <w:br/>
    </w:p>
    <w:p>
      <w:pPr>
        <w:jc w:val="left"/>
        <w:ind w:left="0" w:right="0" w:firstLine="640"/>
        <w:spacing w:line="288" w:lineRule="auto"/>
      </w:pPr>
      <w:r>
        <w:rPr>
          <w:sz w:val="28"/>
          <w:szCs w:val="28"/>
        </w:rPr>
        <w:t xml:space="preserve">下午好!</w:t>
      </w:r>
    </w:p>
    <w:p>
      <w:pPr/>
      <w:br/>
    </w:p>
    <w:p>
      <w:pPr>
        <w:jc w:val="left"/>
        <w:ind w:left="0" w:right="0" w:firstLine="640"/>
        <w:spacing w:line="288" w:lineRule="auto"/>
      </w:pPr>
      <w:r>
        <w:rPr>
          <w:sz w:val="28"/>
          <w:szCs w:val="28"/>
        </w:rPr>
        <w:t xml:space="preserve">五月的春风情深意暖，五月的花海流溢飘香，和着春潮，伴着夏韵，在花海灿烂夺目的季节里，我们迎来了“五四”运动八十九周年，建团八十七周年。值此“五四”青年节来临之际，我谨代表学校行政向全校共青团员、同学们以及青年教师致以节日的问候!向今天受到表彰的省市县三好学生和新加入中国共青团的团员们致以热烈的祝贺。</w:t>
      </w:r>
    </w:p>
    <w:p>
      <w:pPr/>
      <w:br/>
    </w:p>
    <w:p>
      <w:pPr>
        <w:jc w:val="left"/>
        <w:ind w:left="0" w:right="0" w:firstLine="640"/>
        <w:spacing w:line="288" w:lineRule="auto"/>
      </w:pPr>
      <w:r>
        <w:rPr>
          <w:sz w:val="28"/>
          <w:szCs w:val="28"/>
        </w:rPr>
        <w:t xml:space="preserve">穿岁月峰头，伴历史云烟，弹指一挥间，人类已昂首进入了二十一世纪，在这漫长的岁月里，中国战胜了衰落，走向振兴，挣脱了屈辱，走向奋起，中国正以崭新的姿态向世人展示着自信的中国。然而，人们不会忘记那划时代的“五四”爱国运动，五四运动既是一场伟大的青年运动，又是一场伟大的爱国运动，更是一场伟大的思想解放运动。五四运动孕育了爱国、进步、民主、科学的伟大精神，五四精神哺育了一代又一代青年前赴后继，勇立潮头。今天，我们的祖国已经进入了一个新的历史时期，振兴中华的责任，已经落到我们肩上，“五四”火炬已经光荣地传到我们手中。祖国的昨天值得我们沉思，祖国的今天充满着盎然生机，祖国的明天孕育着憧憬与追求。有人说，19世纪是英国人的世纪，20世纪是美国人的世纪，而21世纪，就是我们中国人的世纪。中国经过几十年来的艰苦建设，已取得了“乘长风，破万里浪”的迅猛发展。我们希望我们的祖国更富强，我们就必须更加努力，而希望就寄予在我们这一代青年人身上。青年兴则国家兴，青年强则国家强，青年有希望，未来的发展就有希望。</w:t>
      </w:r>
    </w:p>
    <w:p>
      <w:pPr/>
      <w:br/>
    </w:p>
    <w:p>
      <w:pPr>
        <w:jc w:val="left"/>
        <w:ind w:left="0" w:right="0" w:firstLine="640"/>
        <w:spacing w:line="288" w:lineRule="auto"/>
      </w:pPr>
      <w:r>
        <w:rPr>
          <w:sz w:val="28"/>
          <w:szCs w:val="28"/>
        </w:rPr>
        <w:t xml:space="preserve">学生时代，是我们人生中的一个重要的里程碑，青春是美好的，也是短暂的，它也许是你人生的一处驿站，不过请记住，即使它象一颗流星，我们也要努力让它成为一次辉煌的闪现，不惧艰难困险，敢于拼搏，志比云天。风雨只会使我们变得强壮，挫折更会使我们变得坚强。我们要让我们的人生活得精彩、活得崇高。</w:t>
      </w:r>
    </w:p>
    <w:p>
      <w:pPr/>
      <w:br/>
    </w:p>
    <w:p>
      <w:pPr>
        <w:jc w:val="left"/>
        <w:ind w:left="0" w:right="0" w:firstLine="640"/>
        <w:spacing w:line="288" w:lineRule="auto"/>
      </w:pPr>
      <w:r>
        <w:rPr>
          <w:sz w:val="28"/>
          <w:szCs w:val="28"/>
        </w:rPr>
        <w:t xml:space="preserve">为了活得精彩活得崇高，首先是我们要拥有目标和信念。目标是心头的一盏明灯，信念是鼓舞你向着目标迈进的力量源泉。目标可能飘渺，路途可能坎坷。然而只要确定一盏明灯，就能让你顺利地泅过危难的海洋!传说中的火凤凰，它迎着太阳飞翔，为的就是将自己的身体点燃，因为只有燃烧才能重生。这多少有一些悲壮.但又确是一幅壮美的画面。因为奋斗拼搏的过程无比精彩!我们要树立远大理想。青年时期追求什么、向往什么，往往决定或者影响着人的一生。那些主张“游戏人生”的人注定要被人生所嘲弄;那些信奉“享乐人生”的人，得到的只是一生的虚度;那些追求“潇洒人生”的人，留下的常常是人生的遗憾。而只有树立远大理想的人，努力实践奉献人生的人，才能充实的人生，留下闪光的人生足迹，让人生发出绚丽的色彩。</w:t>
      </w:r>
    </w:p>
    <w:p>
      <w:pPr/>
      <w:br/>
    </w:p>
    <w:p>
      <w:pPr>
        <w:jc w:val="left"/>
        <w:ind w:left="0" w:right="0" w:firstLine="640"/>
        <w:spacing w:line="288" w:lineRule="auto"/>
      </w:pPr>
      <w:r>
        <w:rPr>
          <w:sz w:val="28"/>
          <w:szCs w:val="28"/>
        </w:rPr>
        <w:t xml:space="preserve">为了活得精彩活得崇高，其次是我们必须刻苦学习知识与技能，知识是成功的基础，技能是实现成功的工具。波澜壮阔的21世纪是一个知识经济时代，世界多极化，信息全球化，知识信息量在比以往百倍的速度递增。在这个时代，谁掌握了知识，谁就能够把握未来;谁成为人才，谁就能在竞争中占据主动。学习者生存，学习者发展，非常适合我们这个时代。我们要在新时期社会纵横交错的坐标图上找到自己的位置，就必须敏于求知、勤于学习、刻苦钻研。要全面广泛的学习，丰富自己的知识储备。要从实践中学习，在实践中思考，在实践中总结。我们的学习有要不断超越的精神。鲁迅先生曾说，"不满是向上的灵魂"。时代的进步使新事物以让人难以置信的速度发展。没什么铁饭碗，没什么保质期。无论什么时候，都必须以起跑线上的姿态去迎接挑战。只有不断地学习和提高，才能跟得上这个精彩的大时代。我们是有志的青年，我们正视自己不足、挑战，我们要以必胜的信心，迎难而上，用一种如饥似渴、只争朝夕的精神，滴水穿石、磨杵成针的毅力，永不满足、攀登不止的追求去面对，我相信，我们的努力，我们的付出一定会换来成功的喜悦。</w:t>
      </w:r>
    </w:p>
    <w:p>
      <w:pPr/>
      <w:br/>
    </w:p>
    <w:p>
      <w:pPr>
        <w:jc w:val="left"/>
        <w:ind w:left="0" w:right="0" w:firstLine="640"/>
        <w:spacing w:line="288" w:lineRule="auto"/>
      </w:pPr>
      <w:r>
        <w:rPr>
          <w:sz w:val="28"/>
          <w:szCs w:val="28"/>
        </w:rPr>
        <w:t xml:space="preserve">为了活得精彩活得崇高，第三个方面我们要遵规守纪，养成良好的行为习惯。我们要用良好修养来规范一切行动。具备高尚的道德和行为准则。惟有如此，才能在是非、美丑、善恶、荣辱等基本问题上划清界限，以慎行来律已，以美德来待人，以正直来处事，树立高尚的品格形象，逐步地跨越到崇高的境界。我们不仅要有丰富的知识，过硬的本领，而且要有高尚的情操、顽强的意志，要努力成为有德有才，全面发展的人。我们要大力发扬青年开风气之先的光荣传统，站在开创社会文明新风的前列，传承传统美德、实践新的道德规范、加强自身修养，规范自身行为，自警自省、自立自强，努力养成良好的道德习惯。我们从身边的小事做起，从现在做起，倡导团结友爱、诚实守信、助人为乐、见义勇为的道德风尚和健康、文明、科学的生活方式，自觉遵规守纪，维护社会公德，遵规守纪，抵御各种不良诱惑，追求人品高尚。</w:t>
      </w:r>
    </w:p>
    <w:p>
      <w:pPr/>
      <w:br/>
    </w:p>
    <w:p>
      <w:pPr>
        <w:jc w:val="left"/>
        <w:ind w:left="0" w:right="0" w:firstLine="640"/>
        <w:spacing w:line="288" w:lineRule="auto"/>
      </w:pPr>
      <w:r>
        <w:rPr>
          <w:sz w:val="28"/>
          <w:szCs w:val="28"/>
        </w:rPr>
        <w:t xml:space="preserve">我们所处的时代，是一个呼唤人才而又造就人才的时代。我衷心祝愿你们能珍惜青春年华，抓住机遇，在学习、奉献、奋斗和创造中领悟青春的瑰丽、人生的真谛和生命的价值，前途是光明的，道路是曲折的，只要进行持续的拼搏奋斗，我们一定能够创造出新的历史奇迹，一定能够谱写出新世纪的“青春之歌”、“理想之歌”，一定能够为我们的祖国做出更大的贡献!然而既是青春的拥有者，就没有理由不为自己喝彩，没有理由不活得精彩，没有理由不活得崇高。从现在开始，用我们的行动让壮丽的青春创造出无愧于这个时代的更加辉煌的业绩!让我们的人生活得精彩而崇高!</w:t>
      </w:r>
    </w:p>
    <w:p>
      <w:pPr/>
      <w:br/>
    </w:p>
    <w:p>
      <w:pPr>
        <w:jc w:val="left"/>
        <w:ind w:left="0" w:right="0" w:firstLine="640"/>
        <w:spacing w:line="288" w:lineRule="auto"/>
      </w:pPr>
      <w:r>
        <w:rPr>
          <w:sz w:val="28"/>
          <w:szCs w:val="28"/>
        </w:rPr>
        <w:t xml:space="preserve">我的发言到此结束，谢谢大家!谢谢!!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2025-12-08T12:31:12+08:00</dcterms:created>
  <dcterms:modified xsi:type="dcterms:W3CDTF">2025-12-08T12:31:12+08:00</dcterms:modified>
</cp:coreProperties>
</file>

<file path=docProps/custom.xml><?xml version="1.0" encoding="utf-8"?>
<Properties xmlns="http://schemas.openxmlformats.org/officeDocument/2006/custom-properties" xmlns:vt="http://schemas.openxmlformats.org/officeDocument/2006/docPropsVTypes"/>
</file>