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bookmarkStart w:id="1" w:name="www.wenshuba.com"/><w:bookmarkEnd w:id="1"/><w:p><w:pPr><w:pStyle w:val="Heading1"/></w:pPr><w:bookmarkStart w:id="2" w:name="_Toc1"/><w:r><w:t>国旗下演讲：父爱如山合集</w:t></w:r><w:bookmarkEnd w:id="2"/></w:p><w:p><w:pPr/><w:br/></w:p><w:p><w:pPr/><w:r><w:rPr><w:color w:val="red"/><w:sz w:val="32"/><w:szCs w:val="32"/><w:b w:val="1"/><w:bCs w:val="1"/></w:rPr><w:t xml:space="preserve">篇1：国旗下演讲：父爱如山</w:t></w:r></w:p><w:p><w:pPr/><w:br/></w:p><w:p><w:pPr><w:jc w:val="left"/><w:ind w:left="0" w:right="0" w:firstLine="640"/><w:spacing w:line="288" w:lineRule="auto"/></w:pPr><w:r><w:rPr><w:sz w:val="28"/><w:szCs w:val="28"/></w:rPr><w:t xml:space="preserve">尊敬的各位老师、亲爱的同学们!</w:t></w:r></w:p><w:p><w:pPr/><w:br/></w:p><w:p><w:pPr><w:jc w:val="left"/><w:ind w:left="0" w:right="0" w:firstLine="640"/><w:spacing w:line="288" w:lineRule="auto"/></w:pPr><w:r><w:rPr><w:sz w:val="28"/><w:szCs w:val="28"/></w:rPr><w:t xml:space="preserve">大家早上好！今天我演讲的主题是《父爱如山》。</w:t></w:r></w:p><w:p><w:pPr/><w:br/></w:p><w:p><w:pPr><w:jc w:val="left"/><w:ind w:left="0" w:right="0" w:firstLine="640"/><w:spacing w:line="288" w:lineRule="auto"/></w:pPr><w:r><w:rPr><w:sz w:val="28"/><w:szCs w:val="28"/></w:rPr><w:t xml:space="preserve">有人说，父爱如海，深厚博大;有人说，父爱如火，炽热燃烧;而我却说，父爱如山---当我遇到困难时，他给我力量;当我眼前一片迷茫时，他给我方向;当我感到失落时，他给我信心;当我成功时，他给我祝贺和警惕。父爱，是支撑我的生命的伟岸的山。</w:t></w:r></w:p><w:p><w:pPr/><w:br/></w:p><w:p><w:pPr><w:jc w:val="left"/><w:ind w:left="0" w:right="0" w:firstLine="640"/><w:spacing w:line="288" w:lineRule="auto"/></w:pPr><w:r><w:rPr><w:sz w:val="28"/><w:szCs w:val="28"/></w:rPr><w:t xml:space="preserve">山是沉默的。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刻刻与你相傍相依。</w:t></w:r></w:p><w:p><w:pPr/><w:br/></w:p><w:p><w:pPr><w:jc w:val="left"/><w:ind w:left="0" w:right="0" w:firstLine="640"/><w:spacing w:line="288" w:lineRule="auto"/></w:pPr><w:r><w:rPr><w:sz w:val="28"/><w:szCs w:val="28"/></w:rPr><w:t xml:space="preserve">如果说母爱似海，细腻而包容，那么父爱如山，深沉而坚毅。作为家的脊梁，他时刻在用无声无息的爱，为孩子们遮风挡雨，时刻在用无声无息的爱，让孩子们懂得坚强。同学们，爱我们的父亲吧!乌鸦有反哺之意，羊羔懂跪乳之恩。我们是不是也应该像它们一样知恩感恩，用心中的爱回报父母呢?</w:t></w:r></w:p><w:p><w:pPr/><w:br/></w:p><w:p><w:pPr><w:jc w:val="left"/><w:ind w:left="0" w:right="0" w:firstLine="640"/><w:spacing w:line="288" w:lineRule="auto"/></w:pPr><w:r><w:rPr><w:sz w:val="28"/><w:szCs w:val="28"/></w:rPr><w:t xml:space="preserve">记得看过一个广告，里面有这样的一段话：小时候，父亲的背是我们仰望的大山；长大后，父亲的背是我们休息的港湾。是啊，父亲一直是我们的依靠。无论我们遇到什么事，只要打开家门，看到父亲微笑的脸，似乎就什么都能解决了。虽说父爱如山，但在高再大的山，如果不断地挖掘而不采取一些保护措施，那么这座山也会有采尽的一天。现在该是我们为这座山做出一些贡献的时候了，我们要给这座大山种上一些四年常绿的松柏，让大山常年葱茏、繁盛。从这一刻起，我们要向父亲表达出自己的爱意，在父亲上班时说上一句叮咛，在父亲下班回家时帮他捶捶肩，平常多聆听父亲说的话，即使感到不耐烦。这些简单的事情，却能令我们的父亲，印象中坚忍不拔、无坚不摧的父亲变得热泪盈眶。</w:t></w:r></w:p><w:p><w:pPr/><w:br/></w:p><w:p><w:pPr><w:jc w:val="left"/><w:ind w:left="0" w:right="0" w:firstLine="640"/><w:spacing w:line="288" w:lineRule="auto"/></w:pPr><w:r><w:rPr><w:sz w:val="28"/><w:szCs w:val="28"/></w:rPr><w:t xml:space="preserve">父爱如山，高大而巍峨，父亲像是一棵树，不言不语，却让他枝叶繁茂的坚实臂膀为树下的我们遮风挡雨、制造荫凉。</w:t></w:r></w:p><w:p><w:pPr/><w:br/></w:p><w:p><w:pPr><w:jc w:val="left"/><w:ind w:left="0" w:right="0" w:firstLine="640"/><w:spacing w:line="288" w:lineRule="auto"/></w:pPr><w:r><w:rPr><w:sz w:val="28"/><w:szCs w:val="28"/></w:rPr><w:t xml:space="preserve">最后，让我们一起通过努力不仅为了回报父亲对我们的爱，也为了我们美好的明天</w:t></w:r></w:p><w:p><w:pPr/><w:br/></w:p><w:p><w:pPr><w:jc w:val="left"/><w:ind w:left="0" w:right="0" w:firstLine="640"/><w:spacing w:line="288" w:lineRule="auto"/></w:pPr><w:r><w:rPr><w:sz w:val="28"/><w:szCs w:val="28"/></w:rPr><w:t xml:space="preserve">我的演讲到此结束，谢谢大家！</w:t></w:r></w:p><w:p><w:pPr/><w:br/></w:p><w:p><w:pPr/><w:r><w:rPr><w:color w:val="red"/><w:sz w:val="32"/><w:szCs w:val="32"/><w:b w:val="1"/><w:bCs w:val="1"/></w:rPr><w:t xml:space="preserve">篇2：国旗下演讲：父爱如山</w:t></w:r></w:p><w:p><w:pPr/><w:br/></w:p><w:p><w:pPr><w:jc w:val="left"/><w:ind w:left="0" w:right="0" w:firstLine="640"/><w:spacing w:line="288" w:lineRule="auto"/></w:pPr><w:r><w:rPr><w:sz w:val="28"/><w:szCs w:val="28"/></w:rPr><w:t xml:space="preserve">相对于母爱的无微不至，父爱往往以沉默的方式，深深隐藏起来。它是隐于无声中的惊雷，是现于无色中的繁花。</w:t></w:r></w:p><w:p><w:pPr/><w:br/></w:p><w:p><w:pPr><w:jc w:val="left"/><w:ind w:left="0" w:right="0" w:firstLine="640"/><w:spacing w:line="288" w:lineRule="auto"/></w:pPr><w:r><w:rPr><w:sz w:val="28"/><w:szCs w:val="28"/></w:rPr><w:t xml:space="preserve">父爱是温润的，如晓风拂柳。</w:t></w:r></w:p><w:p><w:pPr/><w:br/></w:p><w:p><w:pPr><w:jc w:val="left"/><w:ind w:left="0" w:right="0" w:firstLine="640"/><w:spacing w:line="288" w:lineRule="auto"/></w:pPr><w:r><w:rPr><w:sz w:val="28"/><w:szCs w:val="28"/></w:rPr><w:t xml:space="preserve">我国著名教育家、革命家宋庆龄年幼时与其姐宋霭龄玩“拉黄包车”游戏时宋蔼龄不慎用力过猛，将宋庆龄摔出，两人都吓了一跳，愣在原地。这件事被两人的父亲宋嘉树听闻后,慈爱的对宋蔼龄说：“做游戏也要有分寸，做事也不是光有力气就行了呀”小宋蔼龄不好意思地笑了，随后，他又对宋庆龄说：“我们的小‘乘客’这样勇敢坚强，宽宏大量，可真了不起”宋庆龄听后，一脸阴云散去。长大后，她果真成了一位既富有爱心和宽容，又面对邪恶势力敢于斗争的伟大女性。</w:t></w:r></w:p><w:p><w:pPr/><w:br/></w:p><w:p><w:pPr><w:jc w:val="left"/><w:ind w:left="0" w:right="0" w:firstLine="640"/><w:spacing w:line="288" w:lineRule="auto"/></w:pPr><w:r><w:rPr><w:sz w:val="28"/><w:szCs w:val="28"/></w:rPr><w:t xml:space="preserve">父爱是克制的，如青山无言。</w:t></w:r></w:p><w:p><w:pPr/><w:br/></w:p><w:p><w:pPr><w:jc w:val="left"/><w:ind w:left="0" w:right="0" w:firstLine="640"/><w:spacing w:line="288" w:lineRule="auto"/></w:pPr><w:r><w:rPr><w:sz w:val="28"/><w:szCs w:val="28"/></w:rPr><w:t xml:space="preserve">抗美援朝战争时期，毛泽东先生的儿子毛岸英为了中朝两国的友谊毅然奔赴战场，但不幸牺牲。但听到这个消息的主席悲痛万分，但在朝方询问是否要将毛岸英的遗体运回中国时，主席仅是含泪道：“青山处处埋忠骨，何须马革裹尸还。”</w:t></w:r></w:p><w:p><w:pPr/><w:br/></w:p><w:p><w:pPr><w:jc w:val="left"/><w:ind w:left="0" w:right="0" w:firstLine="640"/><w:spacing w:line="288" w:lineRule="auto"/></w:pPr><w:r><w:rPr><w:sz w:val="28"/><w:szCs w:val="28"/></w:rPr><w:t xml:space="preserve">世上没有哪一个父亲是不爱儿女的。也许当我们遇到困难和无助的时候更多的是投入母亲那温暖的怀抱，但身后父亲那坚定甚至是严厉的目光才是我们重新踏上征程的动力。</w:t></w:r></w:p><w:p><w:pPr/><w:br/></w:p><w:p><w:pPr><w:jc w:val="left"/><w:ind w:left="0" w:right="0" w:firstLine="640"/><w:spacing w:line="288" w:lineRule="auto"/></w:pPr><w:r><w:rPr><w:sz w:val="28"/><w:szCs w:val="28"/></w:rPr><w:t xml:space="preserve">父爱是勇气和力量的化身，是希望和信心的后盾。父爱又是一片宁静的港湾，当我们被学习的不顺、生活的烦恼撞击得支离破碎时，是父亲给我们信心、勇气和力量，使我们心头的阴影烟消云散。俗话说“滴水之恩，当涌泉相报。”更何况父母为我们付出的不仅仅是“一滴水”，而是一片汪洋大海。他们为我们倾注了无数心血，而我们又是否记得他们的生日，体会过他们的辛劳，又是否察觉到低垂在鬓角的那缕缕银丝，蔓延在额头的一丝丝皱纹。</w:t></w:r></w:p><w:p><w:pPr/><w:br/></w:p><w:p><w:pPr><w:jc w:val="left"/><w:ind w:left="0" w:right="0" w:firstLine="640"/><w:spacing w:line="288" w:lineRule="auto"/></w:pPr><w:r><w:rPr><w:sz w:val="28"/><w:szCs w:val="28"/></w:rPr><w:t xml:space="preserve">鲜花感恩雨露，因为雨露给它滋润；鸿雁感恩长空，因为长空让它翱翔；高山感恩大地，因为大地让它高耸；大树感恩土壤，因为土壤让它绚烂。万物皆有感恩之心。父亲用尽了力量，为儿女在一片汪洋中筑成了一条生命的小舟，我们应该感激这无私奉献的父爱，为父爱敬礼。</w:t></w:r></w:p><w:p><w:pPr/><w:br/></w:p><w:p><w:pPr><w:jc w:val="left"/><w:ind w:left="0" w:right="0" w:firstLine="640"/><w:spacing w:line="288" w:lineRule="auto"/></w:pPr><w:r><w:rPr><w:sz w:val="28"/><w:szCs w:val="28"/></w:rPr><w:t xml:space="preserve">同学们，树欲静而风不止，子欲养而亲不待。我发出倡议，让我们牢记父亲的嘱托与教诲，勤奋学习，挑战自我，用感恩的心来面对生活，用更完美的自己来回报父亲。让我们牢记父亲的恩情，勇敢追求梦想，不惧风雨，砥砺前行。</w:t></w:r></w:p><w:p><w:pPr/><w:br/></w:p><w:p><w:pPr/><w:r><w:rPr><w:color w:val="red"/><w:sz w:val="32"/><w:szCs w:val="32"/><w:b w:val="1"/><w:bCs w:val="1"/></w:rPr><w:t xml:space="preserve">篇3：国旗下演讲：父爱如山</w:t></w:r></w:p><w:p><w:pPr/><w:br/></w:p><w:p><w:pPr><w:jc w:val="left"/><w:ind w:left="0" w:right="0" w:firstLine="640"/><w:spacing w:line="288" w:lineRule="auto"/></w:pPr><w:r><w:rPr><w:sz w:val="28"/><w:szCs w:val="28"/></w:rPr><w:t xml:space="preserve">母爱深似海，父爱重如山。人们在庆祝母亲节的同时，并没有忘记父亲的功绩。1912年就开始有人建议确定父亲节。1912年6月，人们庆祝了第一个父亲节。当时，凡是父亲已故的人都佩戴一朵白玫瑰，父亲在世的人则佩戴红玫瑰。这种习俗一直流传至今。</w:t></w:r></w:p><w:p><w:pPr/><w:br/></w:p><w:p><w:pPr><w:jc w:val="left"/><w:ind w:left="0" w:right="0" w:firstLine="640"/><w:spacing w:line="288" w:lineRule="auto"/></w:pPr><w:r><w:rPr><w:sz w:val="28"/><w:szCs w:val="28"/></w:rPr><w:t xml:space="preserve">据说，选定6月过父亲节是因为6月的阳光是一年之中最炽热的，象征了父亲给予子女的那火热的爱。</w:t></w:r></w:p><w:p><w:pPr/><w:br/></w:p><w:p><w:pPr><w:jc w:val="left"/><w:ind w:left="0" w:right="0" w:firstLine="640"/><w:spacing w:line="288" w:lineRule="auto"/></w:pPr><w:r><w:rPr><w:sz w:val="28"/><w:szCs w:val="28"/></w:rPr><w:t xml:space="preserve">接下来让我们把一首诗送给天下的父亲：</w:t></w:r></w:p><w:p><w:pPr/><w:br/></w:p><w:p><w:pPr><w:jc w:val="left"/><w:ind w:left="0" w:right="0" w:firstLine="640"/><w:spacing w:line="288" w:lineRule="auto"/></w:pPr><w:r><w:rPr><w:sz w:val="28"/><w:szCs w:val="28"/></w:rPr><w:t xml:space="preserve">(男)是谁，用虬劲的臂膀，为我们撑起一片灿烂的天空？</w:t></w:r></w:p><w:p><w:pPr/><w:br/></w:p><w:p><w:pPr><w:jc w:val="left"/><w:ind w:left="0" w:right="0" w:firstLine="640"/><w:spacing w:line="288" w:lineRule="auto"/></w:pPr><w:r><w:rPr><w:sz w:val="28"/><w:szCs w:val="28"/></w:rPr><w:t xml:space="preserve">是谁，用勤劳的双手，为我们构建一个幸福的家园？</w:t></w:r></w:p><w:p><w:pPr/><w:br/></w:p><w:p><w:pPr><w:jc w:val="left"/><w:ind w:left="0" w:right="0" w:firstLine="640"/><w:spacing w:line="288" w:lineRule="auto"/></w:pPr><w:r><w:rPr><w:sz w:val="28"/><w:szCs w:val="28"/></w:rPr><w:t xml:space="preserve">是您，父亲，一个平凡而又伟大的名字！</w:t></w:r></w:p><w:p><w:pPr/><w:br/></w:p><w:p><w:pPr><w:jc w:val="left"/><w:ind w:left="0" w:right="0" w:firstLine="640"/><w:spacing w:line="288" w:lineRule="auto"/></w:pPr><w:r><w:rPr><w:sz w:val="28"/><w:szCs w:val="28"/></w:rPr><w:t xml:space="preserve">父亲一座山，胸怀宽广，容纳百川父亲一把伞，为我们遮风挡雨，使我们远离灾难父亲一艘船，载着我们，乘风破浪，驶向爱的港湾！</w:t></w:r></w:p><w:p><w:pPr/><w:br/></w:p><w:p><w:pPr><w:jc w:val="left"/><w:ind w:left="0" w:right="0" w:firstLine="640"/><w:spacing w:line="288" w:lineRule="auto"/></w:pPr><w:r><w:rPr><w:sz w:val="28"/><w:szCs w:val="28"/></w:rPr><w:t xml:space="preserve">在女儿的眼里，父亲您更像是一棵树春天能倚着幻想您的爱像滴滴甘露，滋润着我的心房；</w:t></w:r></w:p><w:p><w:pPr/><w:br/></w:p><w:p><w:pPr><w:jc w:val="left"/><w:ind w:left="0" w:right="0" w:firstLine="640"/><w:spacing w:line="288" w:lineRule="auto"/></w:pPr><w:r><w:rPr><w:sz w:val="28"/><w:szCs w:val="28"/></w:rPr><w:t xml:space="preserve">夏天能靠着乘凉您的爱像阵阵凉风，轻轻地拂过身旁；</w:t></w:r></w:p><w:p><w:pPr/><w:br/></w:p><w:p><w:pPr><w:jc w:val="left"/><w:ind w:left="0" w:right="0" w:firstLine="640"/><w:spacing w:line="288" w:lineRule="auto"/></w:pPr><w:r><w:rPr><w:sz w:val="28"/><w:szCs w:val="28"/></w:rPr><w:t xml:space="preserve">秋天教我变得成熟，您的爱是累累硕果让我看到成功的希望冬天教我变得坚强，您的爱是缕缕阳光赋予我自信和力量！</w:t></w:r></w:p><w:p><w:pPr/><w:br/></w:p><w:p><w:pPr><w:jc w:val="left"/><w:ind w:left="0" w:right="0" w:firstLine="640"/><w:spacing w:line="288" w:lineRule="auto"/></w:pPr><w:r><w:rPr><w:sz w:val="28"/><w:szCs w:val="28"/></w:rPr><w:t xml:space="preserve">春夏秋冬，日月轮转时光的痕迹，悄悄爬上您的脸庞风雨的磨砺，使您饱经沧桑忘不了，您谆谆教导的情景忘不了</w:t></w:r></w:p><w:p><w:pPr/><w:br/></w:p><w:p><w:pPr><w:jc w:val="left"/><w:ind w:left="0" w:right="0" w:firstLine="640"/><w:spacing w:line="288" w:lineRule="auto"/></w:pPr><w:r><w:rPr><w:sz w:val="28"/><w:szCs w:val="28"/></w:rPr><w:t xml:space="preserve">您骑车载送女儿上学的背影忘不了，女儿迟归时您目光中的忧愁忘不了，女儿生病时您脸庞上的担心忘不了，忘不了的一幕幕，忘不了的父女情……</w:t></w:r></w:p><w:p><w:pPr/><w:br/></w:p><w:p><w:pPr><w:jc w:val="left"/><w:ind w:left="0" w:right="0" w:firstLine="640"/><w:spacing w:line="288" w:lineRule="auto"/></w:pPr><w:r><w:rPr><w:sz w:val="28"/><w:szCs w:val="28"/></w:rPr><w:t xml:space="preserve">每年6月的第三个星期日是父亲的节日，让我们由衷的说一声：爸爸，我爱你！父亲节，快乐！</w:t></w:r></w:p><w:p><w:pPr/><w:br/></w:p><w:p><w:pPr><w:jc w:val="left"/><w:ind w:left="0" w:right="0" w:firstLine="640"/><w:spacing w:line="288" w:lineRule="auto"/></w:pPr><w:r><w:rPr><w:sz w:val="28"/><w:szCs w:val="28"/></w:rPr><w:t xml:space="preserve">现在，期末考试将至，我建议我们要抓紧时间，努力学习，用优异的成绩作为送给父亲的礼物，去回报伟大的父爱，我相信那时父亲的笑容是最美的！同学们，加油吧！！！</w:t></w:r></w:p><w:p><w:pPr/><w:br/></w:p><w:p><w:pPr/><w:r><w:rPr><w:color w:val="red"/><w:sz w:val="32"/><w:szCs w:val="32"/><w:b w:val="1"/><w:bCs w:val="1"/></w:rPr><w:t xml:space="preserve">篇4：国旗下演讲：父爱如山</w:t></w:r></w:p><w:p><w:pPr/><w:br/></w:p><w:p><w:pPr><w:jc w:val="left"/><w:ind w:left="0" w:right="0" w:firstLine="640"/><w:spacing w:line="288" w:lineRule="auto"/></w:pPr><w:r><w:rPr><w:sz w:val="28"/><w:szCs w:val="28"/></w:rPr><w:t xml:space="preserve">尊敬的老师，亲爱的同学们：</w:t></w:r></w:p><w:p><w:pPr/><w:br/></w:p><w:p><w:pPr><w:jc w:val="left"/><w:ind w:left="0" w:right="0" w:firstLine="640"/><w:spacing w:line="288" w:lineRule="auto"/></w:pPr><w:r><w:rPr><w:sz w:val="28"/><w:szCs w:val="28"/></w:rPr><w:t xml:space="preserve">大家好!</w:t></w:r></w:p><w:p><w:pPr/><w:br/></w:p><w:p><w:pPr><w:jc w:val="left"/><w:ind w:left="0" w:right="0" w:firstLine="640"/><w:spacing w:line="288" w:lineRule="auto"/></w:pPr><w:r><w:rPr><w:sz w:val="28"/><w:szCs w:val="28"/></w:rPr><w:t xml:space="preserve">假如我是一只小鸟，父爱就是天空，我飞翔在父爱的关怀中。假如我是一条小鱼，而爸爸的爱则是海洋，我游弋在父爱的温馨中。</w:t></w:r></w:p><w:p><w:pPr/><w:br/></w:p><w:p><w:pPr><w:jc w:val="left"/><w:ind w:left="0" w:right="0" w:firstLine="640"/><w:spacing w:line="288" w:lineRule="auto"/></w:pPr><w:r><w:rPr><w:sz w:val="28"/><w:szCs w:val="28"/></w:rPr><w:t xml:space="preserve">那是一个下着倾盘大雨的夜晚，突然，我觉得全身都滚烫滚烫的，整个人迷迷糊糊，“爸爸，我好想睡觉!”见我神色不对，爸爸用他那粗糙而温暖的大手往我额头一摸，“哇，好烫啊!”拿体温计一量——40度!爸爸立刻到客厅倒了一杯水给我，“快喝水，多喝点水会舒服很多的。”我抬头看了看，只见到爸爸紧皱的眉头。看我还是不退烧，爸爸又跑去药箱找一些退烧药给我。“麻烦了，药用完了!怎么办?”爸爸紧张地自言自语。外面的雨越下越大，大风夹着雨点敲打在玻璃窗上，噼里啪啦地响。爸爸看了看我，二话没说，拿起雨衣径直往外走。</w:t></w:r></w:p><w:p><w:pPr/><w:br/></w:p><w:p><w:pPr><w:jc w:val="left"/><w:ind w:left="0" w:right="0" w:firstLine="640"/><w:spacing w:line="288" w:lineRule="auto"/></w:pPr><w:r><w:rPr><w:sz w:val="28"/><w:szCs w:val="28"/></w:rPr><w:t xml:space="preserve">大约过了一个小时，爸爸终于回来了。只见他的头发蓬乱，衣服和鞋子都湿透了，还滴着水，“这成了真正的‘落汤鸡’。”爸爸还不忘开玩笑。“儿子，来，快吃药!”爸爸顾不上换衣服，立刻为我准备好吃的`药。经过一小时的奔波，难道他不辛苦吗?我突然觉得幸福来得太不容易了，爸爸是真心爱着我的，一股暖流涌进我的心间。望着爸爸疲惫的样子，我在心里默默地发誓：“爸爸，你太爱我了，为了我，你冒着狂风暴雨出去为我买药，我一定要好好学习，用最好的成绩来报答你!”</w:t></w:r></w:p><w:p><w:pPr/><w:br/></w:p><w:p><w:pPr><w:jc w:val="left"/><w:ind w:left="0" w:right="0" w:firstLine="640"/><w:spacing w:line="288" w:lineRule="auto"/></w:pPr><w:r><w:rPr><w:sz w:val="28"/><w:szCs w:val="28"/></w:rPr><w:t xml:space="preserve">那天的风雨虽大，却有父爱这座大山为我遮风挡雨。</w:t></w:r></w:p><w:p><w:pPr/><w:br/></w:p><w:p><w:pPr/><w:r><w:pict><v:shape type="#_x0000_t75" style="width:102pt; height:43pt; margin-left:0pt; margin-top:0pt; mso-position-horizontal:left; mso-position-vertical:top; mso-position-horizontal-relative:char; mso-position-vertical-relative:line;"><w10:wrap type="inline"/><v:imagedata r:id="rId7" o:title=""/></v:shape></w:pict></w:r></w:p><w:sectPr><w:headerReference w:type="default" r:id="rId8"/><w:footerReference w:type="default" r:id="rId9"/><w:pgSz w:orient="portrait" w:w="11905.511811024" w:h="16837.795275591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2025-12-08T12:35:39+08:00</dcterms:created>
  <dcterms:modified xsi:type="dcterms:W3CDTF">2025-12-08T12:35:39+08:00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