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大学开学典礼校长讲话稿</w:t>
      </w:r>
      <w:bookmarkEnd w:id="2"/>
    </w:p>
    <w:p>
      <w:pPr/>
      <w:br/>
    </w:p>
    <w:p>
      <w:pPr/>
      <w:r>
        <w:rPr>
          <w:color w:val="red"/>
          <w:sz w:val="32"/>
          <w:szCs w:val="32"/>
          <w:b w:val="1"/>
          <w:bCs w:val="1"/>
        </w:rPr>
        <w:t xml:space="preserve">篇1：大学开学典礼校长讲话稿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大家晚上好!作为xx大学校长，我荣幸地在此欢迎你们的到来，并祝贺你们踏上人生新的起点!</w:t>
      </w:r>
    </w:p>
    <w:p>
      <w:pPr/>
      <w:br/>
    </w:p>
    <w:p>
      <w:pPr>
        <w:jc w:val="left"/>
        <w:ind w:left="0" w:right="0" w:firstLine="640"/>
        <w:spacing w:line="288" w:lineRule="auto"/>
      </w:pPr>
      <w:r>
        <w:rPr>
          <w:sz w:val="28"/>
          <w:szCs w:val="28"/>
        </w:rPr>
        <w:t xml:space="preserve">从今天开始，你们就是荣耀的求是学子，成为全球xx万xx校友组成的求是大家庭中的一员。xx大学是一所历史悠久、英才辈出、蜚声中外的高等学府。建校xx年来，xx大学始终承载着国家与民族的希望，秉承求是创新的精神，发展成为在海内外具有较大影响的一流综合型、研究型、创新型大学，在中国高等教育史上书写了辉煌的篇章。</w:t>
      </w:r>
    </w:p>
    <w:p>
      <w:pPr/>
      <w:br/>
    </w:p>
    <w:p>
      <w:pPr>
        <w:jc w:val="left"/>
        <w:ind w:left="0" w:right="0" w:firstLine="640"/>
        <w:spacing w:line="288" w:lineRule="auto"/>
      </w:pPr>
      <w:r>
        <w:rPr>
          <w:sz w:val="28"/>
          <w:szCs w:val="28"/>
        </w:rPr>
        <w:t xml:space="preserve">一、大学是大道之学，是深深的海洋</w:t>
      </w:r>
    </w:p>
    <w:p>
      <w:pPr/>
      <w:br/>
    </w:p>
    <w:p>
      <w:pPr>
        <w:jc w:val="left"/>
        <w:ind w:left="0" w:right="0" w:firstLine="640"/>
        <w:spacing w:line="288" w:lineRule="auto"/>
      </w:pPr>
      <w:r>
        <w:rPr>
          <w:sz w:val="28"/>
          <w:szCs w:val="28"/>
        </w:rPr>
        <w:t xml:space="preserve">我想，诸位不但对大学满怀憧憬，而且充满好奇。大学是否只是规模、气势上大一些的学校?只是小学六年、中学六年的四年延续?</w:t>
      </w:r>
    </w:p>
    <w:p>
      <w:pPr/>
      <w:br/>
    </w:p>
    <w:p>
      <w:pPr>
        <w:jc w:val="left"/>
        <w:ind w:left="0" w:right="0" w:firstLine="640"/>
        <w:spacing w:line="288" w:lineRule="auto"/>
      </w:pPr>
      <w:r>
        <w:rPr>
          <w:sz w:val="28"/>
          <w:szCs w:val="28"/>
        </w:rPr>
        <w:t xml:space="preserve">大学是大道之学。中国古代四书之一《大学》开篇阐明：“大学之道，在明明德，在亲民，在止于至善”。大学引导我们弘扬光明正大的品德，革旧图新，最终达到完善的境界。</w:t>
      </w:r>
    </w:p>
    <w:p>
      <w:pPr/>
      <w:br/>
    </w:p>
    <w:p>
      <w:pPr>
        <w:jc w:val="left"/>
        <w:ind w:left="0" w:right="0" w:firstLine="640"/>
        <w:spacing w:line="288" w:lineRule="auto"/>
      </w:pPr>
      <w:r>
        <w:rPr>
          <w:sz w:val="28"/>
          <w:szCs w:val="28"/>
        </w:rPr>
        <w:t xml:space="preserve">大学是深深的海洋。浙江大学校歌首句“大不自多，海纳江河”，开篇明义地阐释了大学的特征，大学是知识之洋、学术之海、思想之库，容纳千江万河，浩翰而永不自满。</w:t>
      </w:r>
    </w:p>
    <w:p>
      <w:pPr/>
      <w:br/>
    </w:p>
    <w:p>
      <w:pPr>
        <w:jc w:val="left"/>
        <w:ind w:left="0" w:right="0" w:firstLine="640"/>
        <w:spacing w:line="288" w:lineRule="auto"/>
      </w:pPr>
      <w:r>
        <w:rPr>
          <w:sz w:val="28"/>
          <w:szCs w:val="28"/>
        </w:rPr>
        <w:t xml:space="preserve">大学以育人为本。大学是一种肩负特殊使命的人类社会组织，育人是其根本的价值追求。大学研究最高深的学问，体现学科交融，汇聚名家大师，是知识的传播者，思想的创造者，科学的发现者，文明的推动者，崇尚“为学无际，际于天地”，引领人类社会不断发展进步。</w:t>
      </w:r>
    </w:p>
    <w:p>
      <w:pPr/>
      <w:br/>
    </w:p>
    <w:p>
      <w:pPr>
        <w:jc w:val="left"/>
        <w:ind w:left="0" w:right="0" w:firstLine="640"/>
        <w:spacing w:line="288" w:lineRule="auto"/>
      </w:pPr>
      <w:r>
        <w:rPr>
          <w:sz w:val="28"/>
          <w:szCs w:val="28"/>
        </w:rPr>
        <w:t xml:space="preserve">二、立志为未来领导者，成为远航的船长</w:t>
      </w:r>
    </w:p>
    <w:p>
      <w:pPr/>
      <w:br/>
    </w:p>
    <w:p>
      <w:pPr>
        <w:jc w:val="left"/>
        <w:ind w:left="0" w:right="0" w:firstLine="640"/>
        <w:spacing w:line="288" w:lineRule="auto"/>
      </w:pPr>
      <w:r>
        <w:rPr>
          <w:sz w:val="28"/>
          <w:szCs w:val="28"/>
        </w:rPr>
        <w:t xml:space="preserve">培养什么样的人，体现了一所大学的气质、眼界和胸怀。从xx大学走出的诸位学子，应当成为全球现代化进程的引领者，成为各行各业的将帅之才，成为在大海中掌舵远航的船长。中国古代经典《孙子兵法》说将才：“将者，智、信、仁、勇、严也”，凝练了作为领导者应有的品质。所谓“智”，即远见卓识，勤学善思，智谋远虑，灵活应变;所谓“信”，即诚实守信，公而无私，真诚待人，知人善任;所谓“仁”，即仁爱有德，与人为善，同舟共济，团结合作;所谓“勇”，即沉着冷静，坚毅果断，不惧艰险，勇于挑战;所谓“严”，即治理严谨，宽严有度，公正严明，严于律己。全球化时代的领导者除应该具备这五种基本品质外，还要适应国际化环境，拥有开放包容的.心态和国际视野，具有跨文化理解和交流的能力。</w:t>
      </w:r>
    </w:p>
    <w:p>
      <w:pPr/>
      <w:br/>
    </w:p>
    <w:p>
      <w:pPr>
        <w:jc w:val="left"/>
        <w:ind w:left="0" w:right="0" w:firstLine="640"/>
        <w:spacing w:line="288" w:lineRule="auto"/>
      </w:pPr>
      <w:r>
        <w:rPr>
          <w:sz w:val="28"/>
          <w:szCs w:val="28"/>
        </w:rPr>
        <w:t xml:space="preserve">诸位要想成为思想、知识、能力和身心素质俱佳的“船长”，就必须在大学的海洋中寻知、探索和锤炼。浙江大学坚持“以人为本，整合培养，求是创新，追求卓越”的教育理念，强调“宽专交”和“精深通”并重。在这里，你们可以发掘兴趣，精修学业，建构知识，演绎思想。希望学校中丰富的学科体系和深厚的文化氛围能满足你们求知的渴望!希望同学们在浙江大学的平台上为未来奠定扎实的素质基础。</w:t>
      </w:r>
    </w:p>
    <w:p>
      <w:pPr/>
      <w:br/>
    </w:p>
    <w:p>
      <w:pPr>
        <w:jc w:val="left"/>
        <w:ind w:left="0" w:right="0" w:firstLine="640"/>
        <w:spacing w:line="288" w:lineRule="auto"/>
      </w:pPr>
      <w:r>
        <w:rPr>
          <w:sz w:val="28"/>
          <w:szCs w:val="28"/>
        </w:rPr>
        <w:t xml:space="preserve">各位同学，刚刚闭幕的东京奥运会为我们精彩演绎了“更快、更高、更强”的奥林匹克精神。江山代有人才出，期待大家在大学之路、人生之路上不懈追求“更快、更高、更强”的目标。</w:t>
      </w:r>
    </w:p>
    <w:p>
      <w:pPr/>
      <w:br/>
    </w:p>
    <w:p>
      <w:pPr>
        <w:jc w:val="left"/>
        <w:ind w:left="0" w:right="0" w:firstLine="640"/>
        <w:spacing w:line="288" w:lineRule="auto"/>
      </w:pPr>
      <w:r>
        <w:rPr>
          <w:sz w:val="28"/>
          <w:szCs w:val="28"/>
        </w:rPr>
        <w:t xml:space="preserve">让我们以此共勉!谢谢大家。</w:t>
      </w:r>
    </w:p>
    <w:p>
      <w:pPr/>
      <w:br/>
    </w:p>
    <w:p>
      <w:pPr/>
      <w:r>
        <w:rPr>
          <w:color w:val="red"/>
          <w:sz w:val="32"/>
          <w:szCs w:val="32"/>
          <w:b w:val="1"/>
          <w:bCs w:val="1"/>
        </w:rPr>
        <w:t xml:space="preserve">篇2：大学开学典礼校长讲话稿</w:t>
      </w:r>
    </w:p>
    <w:p>
      <w:pPr/>
      <w:br/>
    </w:p>
    <w:p>
      <w:pPr>
        <w:jc w:val="left"/>
        <w:ind w:left="0" w:right="0" w:firstLine="640"/>
        <w:spacing w:line="288" w:lineRule="auto"/>
      </w:pPr>
      <w:r>
        <w:rPr>
          <w:sz w:val="28"/>
          <w:szCs w:val="28"/>
        </w:rPr>
        <w:t xml:space="preserve">​各位新同学、各位老师、各位来宾：</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在xx金秋的美好时节，xx交通大学又迎来了一批新成员，在此，我代表学校向2016级7958名新同学表示热烈的欢迎！对给予交大信任的各位家长表示衷心的感谢！</w:t>
      </w:r>
    </w:p>
    <w:p>
      <w:pPr/>
      <w:br/>
    </w:p>
    <w:p>
      <w:pPr>
        <w:jc w:val="left"/>
        <w:ind w:left="0" w:right="0" w:firstLine="640"/>
        <w:spacing w:line="288" w:lineRule="auto"/>
      </w:pPr>
      <w:r>
        <w:rPr>
          <w:sz w:val="28"/>
          <w:szCs w:val="28"/>
        </w:rPr>
        <w:t xml:space="preserve">作为交通大学大家庭的一员，xx交通大学是我国近代铁路管理和电信教育的发祥地，其历史渊源可以追溯到1896年。120年来，学校为国家培养了大批优秀人才，取得一批高水平科研成果，一代又一代交大人在服务国家经济社会发展、传承人类文明的过程中实现了自身的成长与发展。在这里，曾活跃着茅以升、马寅初等大师的身影；在这里，曾走出过中国第一个无线电台创建人刘瀚、第一台大马力蒸汽机设计者应尚才、最早的四大会计师之一杨汝梅、杰出的爱国主义者和文学家郑振铎等杰出人才；在这里，曾开创了中国铁路运输学科，涌现了一大批信息通讯领域、轨道交通运行控制领域、系统科学领域和土木隧道领域的知名专家，他们为我国高速铁路、青藏高原铁路、大秦重载运输、城市轨道交通和城市交通的发展，做出了卓越贡献。今天，这所百年学府正朝着建设特色鲜明世界一流大学的目标奋力前行。再过9天，作为红果园的新主人，同学们将有幸与全体交大人共同迎来交通大学120周年庆典大会，我们将一起开启交大新甲子美丽的新篇章。</w:t>
      </w:r>
    </w:p>
    <w:p>
      <w:pPr/>
      <w:br/>
    </w:p>
    <w:p>
      <w:pPr>
        <w:jc w:val="left"/>
        <w:ind w:left="0" w:right="0" w:firstLine="640"/>
        <w:spacing w:line="288" w:lineRule="auto"/>
      </w:pPr>
      <w:r>
        <w:rPr>
          <w:sz w:val="28"/>
          <w:szCs w:val="28"/>
        </w:rPr>
        <w:t xml:space="preserve">同学们，进入大学，你们面对的将是全新的生活：在中学里，你们是孩子；在大学里，你们是成年人。在这里，你们将开启自己人生新的征程，为了使大家的大学学习、生活更加充实和顺利，我想建议同学们尽快养成三个习惯。</w:t>
      </w:r>
    </w:p>
    <w:p>
      <w:pPr/>
      <w:br/>
    </w:p>
    <w:p>
      <w:pPr>
        <w:jc w:val="left"/>
        <w:ind w:left="0" w:right="0" w:firstLine="640"/>
        <w:spacing w:line="288" w:lineRule="auto"/>
      </w:pPr>
      <w:r>
        <w:rPr>
          <w:sz w:val="28"/>
          <w:szCs w:val="28"/>
        </w:rPr>
        <w:t xml:space="preserve">第一希望同学们养成学习的习惯</w:t>
      </w:r>
    </w:p>
    <w:p>
      <w:pPr/>
      <w:br/>
    </w:p>
    <w:p>
      <w:pPr>
        <w:jc w:val="left"/>
        <w:ind w:left="0" w:right="0" w:firstLine="640"/>
        <w:spacing w:line="288" w:lineRule="auto"/>
      </w:pPr>
      <w:r>
        <w:rPr>
          <w:sz w:val="28"/>
          <w:szCs w:val="28"/>
        </w:rPr>
        <w:t xml:space="preserve">学习是学生的天职。同学们进入大学后，有老师指导、同学切磋、书籍引路，可以心无旁骛的求知问学，这种学习机会一定要倍加珍惜。有人讲，大学期间所学的知识百分之九十是没有用的，这种说法有些极端，但其中合理的成份在于，大学期间学习的重点，不在于学了多少知识，而是对学习有一个正确的认识，掌握学习的方法，养成良好的学习习惯。</w:t>
      </w:r>
    </w:p>
    <w:p>
      <w:pPr/>
      <w:br/>
    </w:p>
    <w:p>
      <w:pPr>
        <w:jc w:val="left"/>
        <w:ind w:left="0" w:right="0" w:firstLine="640"/>
        <w:spacing w:line="288" w:lineRule="auto"/>
      </w:pPr>
      <w:r>
        <w:rPr>
          <w:sz w:val="28"/>
          <w:szCs w:val="28"/>
        </w:rPr>
        <w:t xml:space="preserve">一是要主动学习。你们以往的高分，大多来自应试教育环境中对特定问题寻找标准答案，在大学里，你们要学会发现问题，学会问题和需求导向的探索。同学们要尽快完成从“要我学”到“我要学”的转变，学在课堂之前、学在老师之前、学在研究之前。学校设立有学生最高荣誉——“xx交大校长奖学金”，每年最多评选10名同学。通过梳理这些获奖同学的奋斗经历，我发现，他们并非都是入学时成绩最好的，但共同之处在于有着主动学习的探索精神。所以从现在开始，我希望你们忘掉高考分数，从头开始，尽早发现自己的特长与兴趣，并久久为功、坚持不懈。</w:t>
      </w:r>
    </w:p>
    <w:p>
      <w:pPr/>
      <w:br/>
    </w:p>
    <w:p>
      <w:pPr>
        <w:jc w:val="left"/>
        <w:ind w:left="0" w:right="0" w:firstLine="640"/>
        <w:spacing w:line="288" w:lineRule="auto"/>
      </w:pPr>
      <w:r>
        <w:rPr>
          <w:sz w:val="28"/>
          <w:szCs w:val="28"/>
        </w:rPr>
        <w:t xml:space="preserve">二是要坚持阅读。根据第13次国民阅读调查数据显示，我国2015年人均阅读纸质图书4.58本、电子图书3.26本，远低于世界主要国家的平均值。作为一名大学校长，我对这个调查数据感到痛心。互联网时代，信息纷繁复杂、混沌不清，我希望同学们多阅读人类千百年沉淀下来的经典名篇和学术专著，少关注那些粗制滥造的花边传闻和碎片化知识。我们学校的图书馆藏书近850万册，全部面向师生开放，并且自2003年起每年都举办“书香杯”读书系列活动。同学们也可以在课余时间到距我校西侧不到两公里的国家图书馆去，去体验、去感受在国图读书、思考的过程。通过理性的阅读，时刻保持对所在学科前沿知识的把握和背景知识的丰富，将使你们免于被海量信息淹没，脱离虚幻热闹的假象。</w:t>
      </w:r>
    </w:p>
    <w:p>
      <w:pPr/>
      <w:br/>
    </w:p>
    <w:p>
      <w:pPr>
        <w:jc w:val="left"/>
        <w:ind w:left="0" w:right="0" w:firstLine="640"/>
        <w:spacing w:line="288" w:lineRule="auto"/>
      </w:pPr>
      <w:r>
        <w:rPr>
          <w:sz w:val="28"/>
          <w:szCs w:val="28"/>
        </w:rPr>
        <w:t xml:space="preserve">三是要潜心学术。课业的学习是基础，科研实践是对知识的检验。对于学术，同学们要掌握科学的方法和严谨的态度，谨记学术上没有捷径和近道，要踏踏实实的远离浮躁、沉下心来。把追求卓越的精神融入到学术之中，是每一名交大人的坚守。我校老校长茅以升作为钱塘江大桥的总负责人，将所学知识应用于实践之中（改进“射水法”、发明“沉箱法”、利用“浮运法”），攻克了当时一个又一个的学术难题，最终建成了我国第一座现代化公铁两用大桥。正是因为有着潜心学术的扎实功底，在为抗日炸桥后，茅老校长才能说出“不复原桥不丈夫”的豪言壮语，形成了宝贵的“桥魂”精神。</w:t>
      </w:r>
    </w:p>
    <w:p>
      <w:pPr/>
      <w:br/>
    </w:p>
    <w:p>
      <w:pPr>
        <w:jc w:val="left"/>
        <w:ind w:left="0" w:right="0" w:firstLine="640"/>
        <w:spacing w:line="288" w:lineRule="auto"/>
      </w:pPr>
      <w:r>
        <w:rPr>
          <w:sz w:val="28"/>
          <w:szCs w:val="28"/>
        </w:rPr>
        <w:t xml:space="preserve">第二希望同学们养成思考的习惯</w:t>
      </w:r>
    </w:p>
    <w:p>
      <w:pPr/>
      <w:br/>
    </w:p>
    <w:p>
      <w:pPr>
        <w:jc w:val="left"/>
        <w:ind w:left="0" w:right="0" w:firstLine="640"/>
        <w:spacing w:line="288" w:lineRule="auto"/>
      </w:pPr>
      <w:r>
        <w:rPr>
          <w:sz w:val="28"/>
          <w:szCs w:val="28"/>
        </w:rPr>
        <w:t xml:space="preserve">进入大学，意味着进入了一个更宽广的舞台，养成独立和理性思考的习惯，是同学们放眼世界，完善自我的必修课。这其中有三个关键点：</w:t>
      </w:r>
    </w:p>
    <w:p>
      <w:pPr/>
      <w:br/>
    </w:p>
    <w:p>
      <w:pPr>
        <w:jc w:val="left"/>
        <w:ind w:left="0" w:right="0" w:firstLine="640"/>
        <w:spacing w:line="288" w:lineRule="auto"/>
      </w:pPr>
      <w:r>
        <w:rPr>
          <w:sz w:val="28"/>
          <w:szCs w:val="28"/>
        </w:rPr>
        <w:t xml:space="preserve">一是要目标明确。大学里学习资源丰富，实践机会很多，加上各具特色的社团，难免会让人眼花缭乱。面对各种各样的选择，我建议同学们不一定要选择“最好的”，而是要选择“最适合的”。只有树立自己感兴趣的、能发挥自己特长的目标，才能让学习更有效率，生活更加充实。在各种各样的外界喧嚣面前，目标明确，才能耐得住寂寞，受得住孤独，才能有所感悟，有所创造。同学们，大学是你们生命的播种期，在这个季节，你们要根据自己的性格特点、兴趣爱好，根据国家的需要、人类社会发展的趋势，尽早确定自己的人生目标，在功利主义的诱惑和激烈的竞争中不迷失方向，做出智慧的抉择。</w:t>
      </w:r>
    </w:p>
    <w:p>
      <w:pPr/>
      <w:br/>
    </w:p>
    <w:p>
      <w:pPr>
        <w:jc w:val="left"/>
        <w:ind w:left="0" w:right="0" w:firstLine="640"/>
        <w:spacing w:line="288" w:lineRule="auto"/>
      </w:pPr>
      <w:r>
        <w:rPr>
          <w:sz w:val="28"/>
          <w:szCs w:val="28"/>
        </w:rPr>
        <w:t xml:space="preserve">二是要敢于质疑。大学是研究学问的地方。大学学习的目的不仅仅是让你们接受某种知识和经典，更重要的是敢于对已有知识和经典提出质疑。“独立之精神、自由之思想”（陈寅恪）是研修学术的根本遵循。我希望同学们“不唯书、不唯上、不从众”，时刻保持清醒的头脑，努力掌握精深的专业知识、具备广博的文化视野，不做标准答案的复制，多用批判的眼光审视现有的结论。你们要有“吾爱吾师，吾更爱真理”的勇气和觉悟。须知，人云亦云的质疑是盲从，抱怨泄愤的质疑是叛逆，只有透过表象看实质，从纷杂中抓住要领，对每一个数据、每一个观点、每一种观察到的现象进行分析、考证和推敲后形成的质疑，才会支撑你在某一领域有所建树。</w:t>
      </w:r>
    </w:p>
    <w:p>
      <w:pPr/>
      <w:br/>
    </w:p>
    <w:p>
      <w:pPr>
        <w:jc w:val="left"/>
        <w:ind w:left="0" w:right="0" w:firstLine="640"/>
        <w:spacing w:line="288" w:lineRule="auto"/>
      </w:pPr>
      <w:r>
        <w:rPr>
          <w:sz w:val="28"/>
          <w:szCs w:val="28"/>
        </w:rPr>
        <w:t xml:space="preserve">三是要勇于创新。大学为每一个不甘平庸、追求卓越的人提供了激发新思想、掌握新知识、产生新文化的沃土。你们要多维度、多层次、多结构地思考问题，不要做墨守成规的继承者，要成为敢于挑战的创新者。创新是民族进步之魂，惟创新者进,惟创新者强,惟创新者胜。我们的老师长金士宣先生自从幼时受到孙中山先生“今日之世界，非铁道无以立国”演说的启迪后，便坚定了“铁路救国”的思想。金先生在我校求学期间深感外国教材不适用于我国实际，于本科毕业之际出版了我国第一部铁路运输管理学的专著《铁路运输学》，成为我国铁路运输学科的创始人。</w:t>
      </w:r>
    </w:p>
    <w:p>
      <w:pPr/>
      <w:br/>
    </w:p>
    <w:p>
      <w:pPr>
        <w:jc w:val="left"/>
        <w:ind w:left="0" w:right="0" w:firstLine="640"/>
        <w:spacing w:line="288" w:lineRule="auto"/>
      </w:pPr>
      <w:r>
        <w:rPr>
          <w:sz w:val="28"/>
          <w:szCs w:val="28"/>
        </w:rPr>
        <w:t xml:space="preserve">第三希望同学们养成自律的习惯</w:t>
      </w:r>
    </w:p>
    <w:p>
      <w:pPr/>
      <w:br/>
    </w:p>
    <w:p>
      <w:pPr>
        <w:jc w:val="left"/>
        <w:ind w:left="0" w:right="0" w:firstLine="640"/>
        <w:spacing w:line="288" w:lineRule="auto"/>
      </w:pPr>
      <w:r>
        <w:rPr>
          <w:sz w:val="28"/>
          <w:szCs w:val="28"/>
        </w:rPr>
        <w:t xml:space="preserve">身处多元一体、开放共融的世界，形形色色的流行文化影响着你们的思想观念和行为举止。你们会面临很多抉择与诱惑，如果缺乏定力和远见，不懂得约束自己，就容易失控，迷失自己。因而，你们要注重个人修养，善于克制自己，养成严于律己的习惯。美好的人生从自律来，自律也是一种生活态度和方式。</w:t>
      </w:r>
    </w:p>
    <w:p>
      <w:pPr/>
      <w:br/>
    </w:p>
    <w:p>
      <w:pPr>
        <w:jc w:val="left"/>
        <w:ind w:left="0" w:right="0" w:firstLine="640"/>
        <w:spacing w:line="288" w:lineRule="auto"/>
      </w:pPr>
      <w:r>
        <w:rPr>
          <w:sz w:val="28"/>
          <w:szCs w:val="28"/>
        </w:rPr>
        <w:t xml:space="preserve">一是良好的生活习惯。大学生不仅要具备较高的科学文化知识，也要注重自身的修养。在这里大道理我不想多讲，只想叮嘱同学们一些小事：你们要选择一项适合自己的锻炼方式，并长期坚持下去；你们要按时就餐、规律生活；你们要保持学习和生活环境的整洁……这些看似平常的事情，如果你们能坚持做到，将终身受益。事实上，做好小事才有做大事的基础，小事做不好，大事也轮不着你去做。近几年，学校开展了“五星文明宿舍”创建工作，我们发现：卫生状况好的宿舍，往往宿舍成员的学习成绩和实践能力也较为突出。我校受到xx市表彰的榜样宿舍，22号楼503房间，每周卫生成绩平均分为98分，宿舍成员全部居于专业排名前列。</w:t>
      </w:r>
    </w:p>
    <w:p>
      <w:pPr/>
      <w:br/>
    </w:p>
    <w:p>
      <w:pPr>
        <w:jc w:val="left"/>
        <w:ind w:left="0" w:right="0" w:firstLine="640"/>
        <w:spacing w:line="288" w:lineRule="auto"/>
      </w:pPr>
      <w:r>
        <w:rPr>
          <w:sz w:val="28"/>
          <w:szCs w:val="28"/>
        </w:rPr>
        <w:t xml:space="preserve">二是诚实守信。来到大学，时代的巨变、思潮的碰撞、浮躁的鼓动乃至城市的喧嚣，都容易对同学们产生影响。正因如此，我更加希望你们能够牢记诚信二字，有“不可碰”的底线意识和“不可破”的原则意识。世间万物皆有底线，越过底线就会引发意想不到的后果。在学校，考试作弊、弄虚作假、损坏公物等行为，必须完全杜绝。学校每年都有极少数同学因为考试作弊等原因受到处分，他们当年也都是以非常优异的成绩考入xx交大，然而，在进入大学之后，放弃了对自己的严格要求，缺乏诚信，没有底线意识，最后终被淘汰出局。</w:t>
      </w:r>
    </w:p>
    <w:p>
      <w:pPr/>
      <w:br/>
    </w:p>
    <w:p>
      <w:pPr>
        <w:jc w:val="left"/>
        <w:ind w:left="0" w:right="0" w:firstLine="640"/>
        <w:spacing w:line="288" w:lineRule="auto"/>
      </w:pPr>
      <w:r>
        <w:rPr>
          <w:sz w:val="28"/>
          <w:szCs w:val="28"/>
        </w:rPr>
        <w:t xml:space="preserve">三是勇于担当。能进入xx交大读书，你们是同龄人中的佼佼者和幸运者，是世人眼中未来的“社会精英”。但作为社会未来的精英，不仅仅是一个令人赞许的称号，更是责任和担当。面对不如意的事情，不要总是抱怨和责备，要想想自己的责任，为改变这些不尽人意的事，自己是否做过努力，自己是否有责任。作为承担国家民族希望的年轻人，同学们要有责任感，要正确地认识自我、敢于竞争、直面挑战、勇于担当，努力成长为国家社会的栋梁之才。“大学之道，在明明德”，交大的先驱者们正是怀着“先天下之忧而忧”的救国信念和强国梦想，才能在各种艰难复杂的条件下，矢志不渝、爱路报国、潜心育人与学术。我希望你们在大学中锤炼品格，加强修养，在大潮流、大变革来临之际，以广阔的视野，高尚的理想投身其中；在人类第六次科技革命之时，做一个胸怀大志，有使命、有担当的社会精英，在时代的洪流中实现自己的人生价值。</w:t>
      </w:r>
    </w:p>
    <w:p>
      <w:pPr/>
      <w:br/>
    </w:p>
    <w:p>
      <w:pPr>
        <w:jc w:val="left"/>
        <w:ind w:left="0" w:right="0" w:firstLine="640"/>
        <w:spacing w:line="288" w:lineRule="auto"/>
      </w:pPr>
      <w:r>
        <w:rPr>
          <w:sz w:val="28"/>
          <w:szCs w:val="28"/>
        </w:rPr>
        <w:t xml:space="preserve">同学们，欢迎你们来到xx交通大学！这所百廿老校，是你们的未来之梦开始的地方。养成学习、思考、自律的习惯，传承交大120年的精神，并践行于学习生活的方方面面，这将为你们的梦想插上翅膀，为你们未来的人生奠定坚实的基础。</w:t>
      </w:r>
    </w:p>
    <w:p>
      <w:pPr/>
      <w:br/>
    </w:p>
    <w:p>
      <w:pPr>
        <w:jc w:val="left"/>
        <w:ind w:left="0" w:right="0" w:firstLine="640"/>
        <w:spacing w:line="288" w:lineRule="auto"/>
      </w:pPr>
      <w:r>
        <w:rPr>
          <w:sz w:val="28"/>
          <w:szCs w:val="28"/>
        </w:rPr>
        <w:t xml:space="preserve">同学们，带上学校的殷切期望，带上家人热切盼望，带上你们的青春渴望，去开启属于你们的大学时代吧！愿你们度过一段充实、精彩而富有意义的大学时光！</w:t>
      </w:r>
    </w:p>
    <w:p>
      <w:pPr/>
      <w:br/>
    </w:p>
    <w:p>
      <w:pPr>
        <w:jc w:val="left"/>
        <w:ind w:left="0" w:right="0" w:firstLine="640"/>
        <w:spacing w:line="288" w:lineRule="auto"/>
      </w:pPr>
      <w:r>
        <w:rPr>
          <w:sz w:val="28"/>
          <w:szCs w:val="28"/>
        </w:rPr>
        <w:t xml:space="preserve">最后，祝同学们身体健康，学习进步！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篇3：大学开学典礼校长讲话稿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举行xx级新生开学典礼，迎接全国各地的2000多名新同学。你们的到来给##学院注入了新的血液，增添了新的活力。值此，我谨代表学校党政领导和全体师生员工向考入我校的全体新生表示最热烈的欢迎和最衷心的祝贺！借此机会，也向辛勤培育你们的家长和老师们表示诚挚的谢意！</w:t>
      </w:r>
    </w:p>
    <w:p>
      <w:pPr/>
      <w:br/>
    </w:p>
    <w:p>
      <w:pPr>
        <w:jc w:val="left"/>
        <w:ind w:left="0" w:right="0" w:firstLine="640"/>
        <w:spacing w:line="288" w:lineRule="auto"/>
      </w:pPr>
      <w:r>
        <w:rPr>
          <w:sz w:val="28"/>
          <w:szCs w:val="28"/>
        </w:rPr>
        <w:t xml:space="preserve">同学们，##学院历史悠久，特色鲜明，有着70多年的办学历史。几十年来已经培养了数万余名合格的毕业生。xx年升格为高职院校以来，实现了跨越式的发展，学院各项工作都取得了长足的进步。招生就业形式一年比一年好。（略）这些都是历史上最好的成绩。</w:t>
      </w:r>
    </w:p>
    <w:p>
      <w:pPr/>
      <w:br/>
    </w:p>
    <w:p>
      <w:pPr>
        <w:jc w:val="left"/>
        <w:ind w:left="0" w:right="0" w:firstLine="640"/>
        <w:spacing w:line="288" w:lineRule="auto"/>
      </w:pPr>
      <w:r>
        <w:rPr>
          <w:sz w:val="28"/>
          <w:szCs w:val="28"/>
        </w:rPr>
        <w:t xml:space="preserve">近几年，我院的毕业生就业形势充分显示出“就业面宽，需求量大”的特点，一次就业率一直保持在98%以上，还出现了毕业生供不应求的可喜局面，受到了社会、家长和学生的广泛赞誉。为了进一步开拓毕业生就业市场，我院与#等一大批国内、省内知名企业及外资企业建立了深入的合作关系，合作企业遍布#及全省各地，它们既是我院的实习实训基地，更是我们的就业基地。</w:t>
      </w:r>
    </w:p>
    <w:p>
      <w:pPr/>
      <w:br/>
    </w:p>
    <w:p>
      <w:pPr>
        <w:jc w:val="left"/>
        <w:ind w:left="0" w:right="0" w:firstLine="640"/>
        <w:spacing w:line="288" w:lineRule="auto"/>
      </w:pPr>
      <w:r>
        <w:rPr>
          <w:sz w:val="28"/>
          <w:szCs w:val="28"/>
        </w:rPr>
        <w:t xml:space="preserve">我院高度重视在校学生的全面发展，在不少方面取得了突出成绩。（略）</w:t>
      </w:r>
    </w:p>
    <w:p>
      <w:pPr/>
      <w:br/>
    </w:p>
    <w:p>
      <w:pPr>
        <w:jc w:val="left"/>
        <w:ind w:left="0" w:right="0" w:firstLine="640"/>
        <w:spacing w:line="288" w:lineRule="auto"/>
      </w:pPr>
      <w:r>
        <w:rPr>
          <w:sz w:val="28"/>
          <w:szCs w:val="28"/>
        </w:rPr>
        <w:t xml:space="preserve">以上所取得的成绩固然来之不易，但丝毫不能让我们自满，面对日趋竞争严峻的就业形势，我们深感责任重大，我们要做的事还很多，我们将尽心服务，尽力先行，为各位同学创造良好的学习环境，为各位同学的成才、发展做出我们应有的贡献。</w:t>
      </w:r>
    </w:p>
    <w:p>
      <w:pPr/>
      <w:br/>
    </w:p>
    <w:p>
      <w:pPr>
        <w:jc w:val="left"/>
        <w:ind w:left="0" w:right="0" w:firstLine="640"/>
        <w:spacing w:line="288" w:lineRule="auto"/>
      </w:pPr>
      <w:r>
        <w:rPr>
          <w:sz w:val="28"/>
          <w:szCs w:val="28"/>
        </w:rPr>
        <w:t xml:space="preserve">同学们，经过十年寒窗的激烈竞争，你们终于走入梦寐以求的大学殿堂，开始你们人生崭新的一页。你们感到自豪，家人为你们感到欣慰，我们为你们感到高兴。但是过来的成绩与辉煌不能代表将来，现在你们站在一个新的起跑线上，这是你们人生一个至关重要的转折点。在这个特别的时刻，我想对新同学们提几点希望。</w:t>
      </w:r>
    </w:p>
    <w:p>
      <w:pPr/>
      <w:br/>
    </w:p>
    <w:p>
      <w:pPr>
        <w:jc w:val="left"/>
        <w:ind w:left="0" w:right="0" w:firstLine="640"/>
        <w:spacing w:line="288" w:lineRule="auto"/>
      </w:pPr>
      <w:r>
        <w:rPr>
          <w:sz w:val="28"/>
          <w:szCs w:val="28"/>
        </w:rPr>
        <w:t xml:space="preserve">一、及时调整心态，适应大学生活。</w:t>
      </w:r>
    </w:p>
    <w:p>
      <w:pPr/>
      <w:br/>
    </w:p>
    <w:p>
      <w:pPr>
        <w:jc w:val="left"/>
        <w:ind w:left="0" w:right="0" w:firstLine="640"/>
        <w:spacing w:line="288" w:lineRule="auto"/>
      </w:pPr>
      <w:r>
        <w:rPr>
          <w:sz w:val="28"/>
          <w:szCs w:val="28"/>
        </w:rPr>
        <w:t xml:space="preserve">大学生活与你们之前的生活有着截然不同的地方，是全新的一页。事实上高中和大学的学习环境、社交环境以及对于个人的评价标准都有很大不同。这里没有应试教育的重压，远离了家庭的管教束缚，也不再有中学时代老师经常性的耳提面命，这里你就是主角，许多的事情都要靠你们自己去思考，都由你们自己去做主。而你们进入大学后，你们所要经历的往往是对大学生活环境的陌生、远离亲人后的孤独、与新同学相处时的困惑以及对今后发展的茫然。同学们刚刚脱离家庭的怀抱，独立思考、自主解决问题的能力比较弱。你们需要尽快适应全新的角色，及时调整心态、寻找新的学习方法，积极适应新的生活，同时要多听取班主任和学长的意见和建议，争取在最短的时间内顺利完成过渡，找到自己努力的方向。争取做一名合格的大学生。</w:t>
      </w:r>
    </w:p>
    <w:p>
      <w:pPr/>
      <w:br/>
    </w:p>
    <w:p>
      <w:pPr>
        <w:jc w:val="left"/>
        <w:ind w:left="0" w:right="0" w:firstLine="640"/>
        <w:spacing w:line="288" w:lineRule="auto"/>
      </w:pPr>
      <w:r>
        <w:rPr>
          <w:sz w:val="28"/>
          <w:szCs w:val="28"/>
        </w:rPr>
        <w:t xml:space="preserve">二、加快知识储备、强化能力培养</w:t>
      </w:r>
    </w:p>
    <w:p>
      <w:pPr/>
      <w:br/>
    </w:p>
    <w:p>
      <w:pPr>
        <w:jc w:val="left"/>
        <w:ind w:left="0" w:right="0" w:firstLine="640"/>
        <w:spacing w:line="288" w:lineRule="auto"/>
      </w:pPr>
      <w:r>
        <w:rPr>
          <w:sz w:val="28"/>
          <w:szCs w:val="28"/>
        </w:rPr>
        <w:t xml:space="preserve">大家进入大学是为了更好地走向社会，三年时间转眼即逝。大学几年是人一生中对知识渴求最为强烈、思维最敏捷、精力最旺盛的黄金时期。这样的时期人生只有一次，同学们要倍加珍惜宝贵的学习机会。要想在不久的将来能够成才就业。从现在起就要做好一切准备。这里知识储备是关键，知识就是力量，知识就是财富，而学习是获取知识的主要路径，学习也是学生的第一要务。但是，当很多学生走入大学校园之时，却放松了学习，认为“努力了十多年现在也该好好放松一下了”。这些想法使很多学生在大学伊始，就沉迷于玩耍和无休止的放松。然而，当面临毕业时许多学生会发现自身知识储备还很贫乏，远未达到用人单位的要求。</w:t>
      </w:r>
    </w:p>
    <w:p>
      <w:pPr/>
      <w:br/>
    </w:p>
    <w:p>
      <w:pPr>
        <w:jc w:val="left"/>
        <w:ind w:left="0" w:right="0" w:firstLine="640"/>
        <w:spacing w:line="288" w:lineRule="auto"/>
      </w:pPr>
      <w:r>
        <w:rPr>
          <w:sz w:val="28"/>
          <w:szCs w:val="28"/>
        </w:rPr>
        <w:t xml:space="preserve">知识的积累是一个长期持续的过程，也是一个艰苦的过程。大学期间要有意识地提升学习能力，充分利用学校的一切资源充实自己。要以世界一流企业的职业要求来认真学习理论知识。但只凭借理论知识永远无法解决现实中千变万化的问题。在解决未来面临的问题时，除了具备知识外，更重要的是要具备解决问题的能力。这种能力包括很多方面的综合素质，例如交流、组织、执行力、分析问题和处理问题的能力等等。这些能力是需要在实践中有意识地主动实践和不断积累的。</w:t>
      </w:r>
    </w:p>
    <w:p>
      <w:pPr/>
      <w:br/>
    </w:p>
    <w:p>
      <w:pPr>
        <w:jc w:val="left"/>
        <w:ind w:left="0" w:right="0" w:firstLine="640"/>
        <w:spacing w:line="288" w:lineRule="auto"/>
      </w:pPr>
      <w:r>
        <w:rPr>
          <w:sz w:val="28"/>
          <w:szCs w:val="28"/>
        </w:rPr>
        <w:t xml:space="preserve">三、加强个人修养，学会做人做事。</w:t>
      </w:r>
    </w:p>
    <w:p>
      <w:pPr/>
      <w:br/>
    </w:p>
    <w:p>
      <w:pPr>
        <w:jc w:val="left"/>
        <w:ind w:left="0" w:right="0" w:firstLine="640"/>
        <w:spacing w:line="288" w:lineRule="auto"/>
      </w:pPr>
      <w:r>
        <w:rPr>
          <w:sz w:val="28"/>
          <w:szCs w:val="28"/>
        </w:rPr>
        <w:t xml:space="preserve">人生一世，一是做人，二是做事。古今中外，凡成大器者，莫不“做事先做人”。做事先做人是为人处世、工作生活中的一条金科玉律，我们要取得成功，首先要修炼内功，提高自己的品质修养，人做好了，事才有可能做好，人做不好事肯定做不好。《礼记》云：“大学之道，在明明德。”修身立德乃为人之本，成才以成人为先，以德立身，止于至善。作为新时期的大学生，更应该提高思想道德素质，从点滴做起，自强不息，厚德载物，希望同学应该不断加强自身修养，把自己培养成一个自尊、自信、自强、自立的人；锻造成一个拥有强烈的社会责任感和高尚道德情操的人；锤炼成一个信念坚定、敬业奉献的人。</w:t>
      </w:r>
    </w:p>
    <w:p>
      <w:pPr/>
      <w:br/>
    </w:p>
    <w:p>
      <w:pPr>
        <w:jc w:val="left"/>
        <w:ind w:left="0" w:right="0" w:firstLine="640"/>
        <w:spacing w:line="288" w:lineRule="auto"/>
      </w:pPr>
      <w:r>
        <w:rPr>
          <w:sz w:val="28"/>
          <w:szCs w:val="28"/>
        </w:rPr>
        <w:t xml:space="preserve">四、树立远大目标，不断追求卓越。##学院经过70多年风雨历程，几代人薪火相传，积淀了“修德、练技、立业、报国”的校训。她诠释了当代大学生如何在发展中实现人生价值的内涵和要求。希望你们秉承校训，继承和发扬学校优良传统。弘扬爱国荣校精神，与学校同呼吸共命运，以民族的富强、国家的昌盛为己任，刻苦努力，学好本领，早日成为国家的栋梁之才！</w:t>
      </w:r>
    </w:p>
    <w:p>
      <w:pPr/>
      <w:br/>
    </w:p>
    <w:p>
      <w:pPr>
        <w:jc w:val="left"/>
        <w:ind w:left="0" w:right="0" w:firstLine="640"/>
        <w:spacing w:line="288" w:lineRule="auto"/>
      </w:pPr>
      <w:r>
        <w:rPr>
          <w:sz w:val="28"/>
          <w:szCs w:val="28"/>
        </w:rPr>
        <w:t xml:space="preserve">同学们，从今天开始你们就真正成为##学院的一员。衷心祝愿你们在今后的学习中身体健康、思想进步、学业有成！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篇4：大学开学典礼校长讲话稿</w:t>
      </w:r>
    </w:p>
    <w:p>
      <w:pPr/>
      <w:br/>
    </w:p>
    <w:p>
      <w:pPr>
        <w:jc w:val="left"/>
        <w:ind w:left="0" w:right="0" w:firstLine="640"/>
        <w:spacing w:line="288" w:lineRule="auto"/>
      </w:pPr>
      <w:r>
        <w:rPr>
          <w:sz w:val="28"/>
          <w:szCs w:val="28"/>
        </w:rPr>
        <w:t xml:space="preserve">各位同学，各位亲属，各位老师：</w:t>
      </w:r>
    </w:p>
    <w:p>
      <w:pPr/>
      <w:br/>
    </w:p>
    <w:p>
      <w:pPr>
        <w:jc w:val="left"/>
        <w:ind w:left="0" w:right="0" w:firstLine="640"/>
        <w:spacing w:line="288" w:lineRule="auto"/>
      </w:pPr>
      <w:r>
        <w:rPr>
          <w:sz w:val="28"/>
          <w:szCs w:val="28"/>
        </w:rPr>
        <w:t xml:space="preserve">早上好！八月的北京，秋高气爽，景色宜人，我很高兴代表教师们欢迎五湖四海的优秀学子。说半国英才会清华，一点都不过分。特别是近年来越来越多各省优秀文科学生选择清华，完成自己的文科学业。这再次证明，清华不仅是培养杰出科学家、工程师的摇篮，而且也是造就卓越人文社科大师的沃土。我保证，无论是理科生、文科生，清华都不会让你们失望，当然我相信你们也不会让清华失望。得天下英才而育之，不亦乐乎？这就是此时此刻作为教师我的心情。</w:t>
      </w:r>
    </w:p>
    <w:p>
      <w:pPr/>
      <w:br/>
    </w:p>
    <w:p>
      <w:pPr>
        <w:jc w:val="left"/>
        <w:ind w:left="0" w:right="0" w:firstLine="640"/>
        <w:spacing w:line="288" w:lineRule="auto"/>
      </w:pPr>
      <w:r>
        <w:rPr>
          <w:sz w:val="28"/>
          <w:szCs w:val="28"/>
        </w:rPr>
        <w:t xml:space="preserve">每一位同学都非等闲之辈，都有骄人的过去。很遗憾，今天所有这些全部归零，大家站在同一个起跑线上。然而，四年后你们肯定大不相同，这取决于今天你们如何筹划你们的大学，准备以何种态度和行动度过自己的大学岁月。在这里，我给大家分享三点想法。</w:t>
      </w:r>
    </w:p>
    <w:p>
      <w:pPr/>
      <w:br/>
    </w:p>
    <w:p>
      <w:pPr>
        <w:jc w:val="left"/>
        <w:ind w:left="0" w:right="0" w:firstLine="640"/>
        <w:spacing w:line="288" w:lineRule="auto"/>
      </w:pPr>
      <w:r>
        <w:rPr>
          <w:sz w:val="28"/>
          <w:szCs w:val="28"/>
        </w:rPr>
        <w:t xml:space="preserve">一，带着理想去学习。</w:t>
      </w:r>
    </w:p>
    <w:p>
      <w:pPr/>
      <w:br/>
    </w:p>
    <w:p>
      <w:pPr>
        <w:jc w:val="left"/>
        <w:ind w:left="0" w:right="0" w:firstLine="640"/>
        <w:spacing w:line="288" w:lineRule="auto"/>
      </w:pPr>
      <w:r>
        <w:rPr>
          <w:sz w:val="28"/>
          <w:szCs w:val="28"/>
        </w:rPr>
        <w:t xml:space="preserve">心灵到不了的地方，脚步也一定到不了。要想走得更远，你的心灵一定要首先到达那个理想的彼岸。中学时代，你们每天不是在考试，就是在准备考试，无法为理想、为兴趣而学习。进入大学后，希望你们打开思路，大胆假设，最大限度去挖掘、开发与生俱来的潜能和天资，找回失去的“童真”和天性，敢于、善于“胡思乱想”，“胡乱联系”，很多发明创造、理论创新都是不经意间在“胡思乱想”、“胡乱联系”中产生的。特别我清华学子，不仅在已然世界要积极探索，孜孜以求，更要仰望星空，放飞梦想，开辟世界的新天地！我还</w:t>
      </w:r>
    </w:p>
    <w:p>
      <w:pPr/>
      <w:br/>
    </w:p>
    <w:p>
      <w:pPr>
        <w:jc w:val="left"/>
        <w:ind w:left="0" w:right="0" w:firstLine="640"/>
        <w:spacing w:line="288" w:lineRule="auto"/>
      </w:pPr>
      <w:r>
        <w:rPr>
          <w:sz w:val="28"/>
          <w:szCs w:val="28"/>
        </w:rPr>
        <w:t xml:space="preserve">希望同学们既不要再为考试、为取得好的分数而学习，也不要为眼前利益、为赚大钱、赚快钱而读书，而是为一个伟大的事业、为一个崇高的理想而学习。无论你选择什么专业，你的选择都不仅仅是一个专业，而是一个事业。在构思自己未来的时候，要把你们的梦想与国家和人类的前途命运紧密结合起来，这样你们的大学、你们的人生才是清华人应该有的大学和人生。未来四年你们一定要寻找到值得终身为之奋斗的事业和梦想，并坚持不懈、持之以恒付诸行动。</w:t>
      </w:r>
    </w:p>
    <w:p>
      <w:pPr/>
      <w:br/>
    </w:p>
    <w:p>
      <w:pPr>
        <w:jc w:val="left"/>
        <w:ind w:left="0" w:right="0" w:firstLine="640"/>
        <w:spacing w:line="288" w:lineRule="auto"/>
      </w:pPr>
      <w:r>
        <w:rPr>
          <w:sz w:val="28"/>
          <w:szCs w:val="28"/>
        </w:rPr>
        <w:t xml:space="preserve">二，进德修业，修身养性，道德文章同进步。</w:t>
      </w:r>
    </w:p>
    <w:p>
      <w:pPr/>
      <w:br/>
    </w:p>
    <w:p>
      <w:pPr>
        <w:jc w:val="left"/>
        <w:ind w:left="0" w:right="0" w:firstLine="640"/>
        <w:spacing w:line="288" w:lineRule="auto"/>
      </w:pPr>
      <w:r>
        <w:rPr>
          <w:sz w:val="28"/>
          <w:szCs w:val="28"/>
        </w:rPr>
        <w:t xml:space="preserve">英国教育家纽曼说：“一个灵魂健全的人做什么事情都可以胜任。”大学不仅是学习知识和技能的地方，更是修身养性、培养灵魂健全、品德高尚、有强烈社会责任意识的公民之所在。要文明你们的精神，陶冶你们的情操，关爱苍生，关心天地，捍卫我们的核心价值，永远不要让知识和技能超越道德的底线，成为一个勇于担当、甘于奉献的公民。四年后你们真正能够带走的，除了毕业证书，就是你们所奉献出去的东西，奉献越多，带走越多，收获越大。要乐观进取，阳光向上，无论是面对自然界的问题或者人类社会的问题，永远充满信心，给人以希望，不可随便说“没有办法了”。要培养自己的韧劲，有顽强的毅力，坚忍不拔，永不放弃，不达目的誓不罢休！当然还要有强健的体魄，过硬的心理素质，待人接物得体大方，言谈举止彬彬有礼。总之，清华以及清华人一定是正能量的代表，与歪门邪道、低级趣味、沽名钓誉等负能量格格不入。</w:t>
      </w:r>
    </w:p>
    <w:p>
      <w:pPr/>
      <w:br/>
    </w:p>
    <w:p>
      <w:pPr>
        <w:jc w:val="left"/>
        <w:ind w:left="0" w:right="0" w:firstLine="640"/>
        <w:spacing w:line="288" w:lineRule="auto"/>
      </w:pPr>
      <w:r>
        <w:rPr>
          <w:sz w:val="28"/>
          <w:szCs w:val="28"/>
        </w:rPr>
        <w:t xml:space="preserve">三，清华学子乃天之骄子，国之栋梁。</w:t>
      </w:r>
    </w:p>
    <w:p>
      <w:pPr/>
      <w:br/>
    </w:p>
    <w:p>
      <w:pPr>
        <w:jc w:val="left"/>
        <w:ind w:left="0" w:right="0" w:firstLine="640"/>
        <w:spacing w:line="288" w:lineRule="auto"/>
      </w:pPr>
      <w:r>
        <w:rPr>
          <w:sz w:val="28"/>
          <w:szCs w:val="28"/>
        </w:rPr>
        <w:t xml:space="preserve">无论愿意不愿意，将来你们注定要对国家、对社会承担很大的责任。如何承担起这沉甸甸的责任，要从小事做起，从身边做起。一屋不扫，何以扫天下？身边小事处理不好，何以期待你们将来治国理政、解决好天下的大事？清华人的特质就在于我们不仅能够仰望星空，还能够脚踏实地；不仅能够做大事，还能够做小事；不仅能够发现问题，还能够同时提出解决问题的办法。今天你们成为清华和国家的主人，就要以主人翁的态度来面对问题，就要像主人那样去思考问题。特别提醒大家，要把生活带来的任何困难视为对自己的考验、锻炼和特殊的眷顾，没有什么人生经历是无用的，希望你们既不要浪费人生带给你们的机遇，也不要浪费未来遇到的任何挑战乃至挫折，甚至主动寻找挑战，择难而上，劳己筋骨，砥砺心志，锤炼品质，将来必成大器。</w:t>
      </w:r>
    </w:p>
    <w:p>
      <w:pPr/>
      <w:br/>
    </w:p>
    <w:p>
      <w:pPr>
        <w:jc w:val="left"/>
        <w:ind w:left="0" w:right="0" w:firstLine="640"/>
        <w:spacing w:line="288" w:lineRule="auto"/>
      </w:pPr>
      <w:r>
        <w:rPr>
          <w:sz w:val="28"/>
          <w:szCs w:val="28"/>
        </w:rPr>
        <w:t xml:space="preserve">同学们，“清华”本来是个地名，是个很小的地方。一百前这个名称开始与学堂、学校和大学连接，出现了“清华大学”四个字。正因为“大学”前面出现了“清华”二字，从此“大学”的含义发生了变化，“清华”给中国、给世界带来了一个不一样的大学。今年秋天，你们入主清华园，相信你们的四年一定会赋予“清华”、赋予“大学”、赋予“大学生”以新的、更高的内涵和价值！</w:t>
      </w:r>
    </w:p>
    <w:p>
      <w:pPr/>
      <w:br/>
    </w:p>
    <w:p>
      <w:pPr>
        <w:jc w:val="left"/>
        <w:ind w:left="0" w:right="0" w:firstLine="640"/>
        <w:spacing w:line="288" w:lineRule="auto"/>
      </w:pPr>
      <w:r>
        <w:rPr>
          <w:sz w:val="28"/>
          <w:szCs w:val="28"/>
        </w:rPr>
        <w:t xml:space="preserve">你们的大学，清华的希望；你们的大学，中国的希望！时代不会辜负你们，希望你们也不要辜负我们的时代，不要辜负我们的清华！衷心地祝福你们！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2025-12-08T02:10:50+08:00</dcterms:created>
  <dcterms:modified xsi:type="dcterms:W3CDTF">2025-12-08T02:10:50+08:00</dcterms:modified>
</cp:coreProperties>
</file>

<file path=docProps/custom.xml><?xml version="1.0" encoding="utf-8"?>
<Properties xmlns="http://schemas.openxmlformats.org/officeDocument/2006/custom-properties" xmlns:vt="http://schemas.openxmlformats.org/officeDocument/2006/docPropsVTypes"/>
</file>