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团结就是力量演讲稿（通用8篇）</w:t>
      </w:r>
      <w:bookmarkEnd w:id="2"/>
    </w:p>
    <w:p>
      <w:pPr/>
      <w:br/>
    </w:p>
    <w:p>
      <w:pPr/>
      <w:r>
        <w:rPr>
          <w:color w:val="red"/>
          <w:sz w:val="32"/>
          <w:szCs w:val="32"/>
          <w:b w:val="1"/>
          <w:bCs w:val="1"/>
        </w:rPr>
        <w:t xml:space="preserve">篇1：团结就是力量演讲稿</w:t>
      </w:r>
    </w:p>
    <w:p>
      <w:pPr/>
      <w:br/>
    </w:p>
    <w:p>
      <w:pPr>
        <w:jc w:val="left"/>
        <w:ind w:left="0" w:right="0" w:firstLine="640"/>
        <w:spacing w:line="288" w:lineRule="auto"/>
      </w:pPr>
      <w:r>
        <w:rPr>
          <w:sz w:val="28"/>
          <w:szCs w:val="28"/>
        </w:rPr>
        <w:t xml:space="preserve">团结就是力量，这是大家都知道的，我想大家也都听过一个和尚挑水喝，两个和尚抬水喝，三个和尚没水喝的故事吧。如果不团结，那么就如那三个和尚由于不团结而导致了没水喝。落篱之下独木成林焉能存在？</w:t>
      </w:r>
    </w:p>
    <w:p>
      <w:pPr/>
      <w:br/>
    </w:p>
    <w:p>
      <w:pPr>
        <w:jc w:val="left"/>
        <w:ind w:left="0" w:right="0" w:firstLine="640"/>
        <w:spacing w:line="288" w:lineRule="auto"/>
      </w:pPr>
      <w:r>
        <w:rPr>
          <w:sz w:val="28"/>
          <w:szCs w:val="28"/>
        </w:rPr>
        <w:t xml:space="preserve">根也好，好汉也罢，古今中外单凭个人的力量能称王的，没有见到过。只有团结协作、齐心协力才能最终成功。刘邦用得张良、韩信、萧何，得以创建帝业；刘备用得孔明、关羽、张飞、赵云，得以三足鼎立天下，宋江是一遇大事就手足无措，不知“如何是好”的主子，辛好有梁山一百多位兄弟“哥哥休要惊慌”的辅佐，才能占据八百里水泊；唐三藏的取经，没有孙悟空一路的降妖伏魔，猪八戒、沙和尚的鞍前马后，岂能取得真经，普度众生？。“我们体会到了一种强大的力量——团结。</w:t>
      </w:r>
    </w:p>
    <w:p>
      <w:pPr/>
      <w:br/>
    </w:p>
    <w:p>
      <w:pPr>
        <w:jc w:val="left"/>
        <w:ind w:left="0" w:right="0" w:firstLine="640"/>
        <w:spacing w:line="288" w:lineRule="auto"/>
      </w:pPr>
      <w:r>
        <w:rPr>
          <w:sz w:val="28"/>
          <w:szCs w:val="28"/>
        </w:rPr>
        <w:t xml:space="preserve">从前，我听过一个故事，有一位仙人，一天他变成一个渔翁，一手提着一筐鱼，一手拿着一根鱼竿，坐在山路上等人。等谁呢？原来他知道有两个人在山里迷路，已经几天没有吃上东西了，他等在他们必经的路口，想考验考验这两个人在生死关头是否团结合作。果然，两个人走到他身边，同时发现了鱼和鱼竿。渔翁答应给每个人一样东西。要到鱼的人急忙就地点火开始烧鱼吃，不过两天就把鱼吃个精光，再也找不到食物了，可怜的饿死在空空的鱼筐旁。另一个人呢，他只有找到湖才能钓到鱼，所以他提着根鱼竿继续忍饥挨饿地往前赶路，又走了两天终于看到湖水了，他也累得走不动了，眼巴巴的带着无尽的遗憾撒手人间。仙人看到这种结局后非常失望，因为事情的发展不该是这个样子的。只要两个人拿到鱼和鱼竿后，不是各奔东西，而是商量着一起寻找湖泊，这样凭着每天鱼的充饥，他们就能坚持着走到湖边；走到湖边他们很快就会钓到鱼；如此团结协作带来的良性循环，才是他们生命真正的保障。何况，沿着湖边走下去，就是仙人要指点他们出山的路径。所以说，我们看待团结，要把它看作和自己的生命一样重要；这样，你才会加倍地爱护它，珍惜它。</w:t>
      </w:r>
    </w:p>
    <w:p>
      <w:pPr/>
      <w:br/>
    </w:p>
    <w:p>
      <w:pPr>
        <w:jc w:val="left"/>
        <w:ind w:left="0" w:right="0" w:firstLine="640"/>
        <w:spacing w:line="288" w:lineRule="auto"/>
      </w:pPr>
      <w:r>
        <w:rPr>
          <w:sz w:val="28"/>
          <w:szCs w:val="28"/>
        </w:rPr>
        <w:t xml:space="preserve">我现在才知道，原来团结是那么的重要，如果不团结，我们班就如一盘散沙，永远都要被大风吹走。但是，我很庆幸，我们班却不是这样，我们十分的团结，为什么这么说？让我给你讲讲前几天发生的故事吧，就在那个炎热的中午，我们班的孙迪同学由于不小心，在骑自行车时摔伤了，那个时候，正好有几个同学经过，不管是班干部还是同学，大家都开始着急，在稳定下情绪后，我们班的几个男生带着他去了校医务室，而女生呢，就去找了我们的班主任，刘老师。我想，我们班是团结的，至少大家在出事后没有四分五裂，而是一起商讨办法，解决了问题，当然不止这一点，不管是运动会还是军训，大家都表现出了团结，而团结就是力量，我相信它一定可以带领我们走向成功。</w:t>
      </w:r>
    </w:p>
    <w:p>
      <w:pPr/>
      <w:br/>
    </w:p>
    <w:p>
      <w:pPr>
        <w:jc w:val="left"/>
        <w:ind w:left="0" w:right="0" w:firstLine="640"/>
        <w:spacing w:line="288" w:lineRule="auto"/>
      </w:pPr>
      <w:r>
        <w:rPr>
          <w:sz w:val="28"/>
          <w:szCs w:val="28"/>
        </w:rPr>
        <w:t xml:space="preserve">散沙是注定被吹散的，一个人也是注定走不远的，所以，请大家一起团结起来吧，一起为我们班加油，我们会一起走向成功的！</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篇2：团结就是力量演讲稿</w:t>
      </w:r>
    </w:p>
    <w:p>
      <w:pPr/>
      <w:br/>
    </w:p>
    <w:p>
      <w:pPr>
        <w:jc w:val="left"/>
        <w:ind w:left="0" w:right="0" w:firstLine="640"/>
        <w:spacing w:line="288" w:lineRule="auto"/>
      </w:pPr>
      <w:r>
        <w:rPr>
          <w:sz w:val="28"/>
          <w:szCs w:val="28"/>
        </w:rPr>
        <w:t xml:space="preserve">“团结就是力量，团结就是力量。这力量是铁，这力量是钢，比铁还硬比钢还强……”想必大家都听过这首铿锵有力的《团结就是力量》吧!才开始我对团结不是很在意，但是我错了!</w:t>
      </w:r>
    </w:p>
    <w:p>
      <w:pPr/>
      <w:br/>
    </w:p>
    <w:p>
      <w:pPr>
        <w:jc w:val="left"/>
        <w:ind w:left="0" w:right="0" w:firstLine="640"/>
        <w:spacing w:line="288" w:lineRule="auto"/>
      </w:pPr>
      <w:r>
        <w:rPr>
          <w:sz w:val="28"/>
          <w:szCs w:val="28"/>
        </w:rPr>
        <w:t xml:space="preserve">有一个童话故事说:有一个国王的儿子们十分不团结，自顾自的，有一天，国王把他的所有儿子叫到宫殿，给了他们没人一支箭，叫他们折断。他的孩子们不费吹灰之力就折断了。然后国王有给他们每人一捆箭，他的孩子们用尽全身力气也折不断。这就使我悟出了一个道理--团结就是力量。</w:t>
      </w:r>
    </w:p>
    <w:p>
      <w:pPr/>
      <w:br/>
    </w:p>
    <w:p>
      <w:pPr>
        <w:jc w:val="left"/>
        <w:ind w:left="0" w:right="0" w:firstLine="640"/>
        <w:spacing w:line="288" w:lineRule="auto"/>
      </w:pPr>
      <w:r>
        <w:rPr>
          <w:sz w:val="28"/>
          <w:szCs w:val="28"/>
        </w:rPr>
        <w:t xml:space="preserve">其实，在我们生活中，团结的影子处处可见:一粒粒沙子可以堆积成一座塔;一颗颗石头可以堆积成一座山;一丝丝雨滴可以变成瓢泼大雨;一只蚂蚁搬不动食物，它便召集许多蚂蚁共同努力……</w:t>
      </w:r>
    </w:p>
    <w:p>
      <w:pPr/>
      <w:br/>
    </w:p>
    <w:p>
      <w:pPr>
        <w:jc w:val="left"/>
        <w:ind w:left="0" w:right="0" w:firstLine="640"/>
        <w:spacing w:line="288" w:lineRule="auto"/>
      </w:pPr>
      <w:r>
        <w:rPr>
          <w:sz w:val="28"/>
          <w:szCs w:val="28"/>
        </w:rPr>
        <w:t xml:space="preserve">有一次，我与姥爷一起去人伟球场晨练--打篮球，在梯子上，我发现了许许多多的小黑点。我定睛一看，咦，是蚂蚁!他们正在搬运着地上的碎末儿，一只不行两只来，两只不行三只上，就这样耐心地运着。我看的入迷，手中的一颗旺旺小小酥掉了。引起了一只蚂蚁的注意，它开始开心地在小小酥上爬来跑去，因为它发现了美食嘛!但是，它那么小的身体比起一团小小酥来真是天壤之别，它立马召集周围正在前往其它地方寻觅食物的伙伴们共同来搬运。它们有的在底下，竭尽全身力气;有的趴在上面，使劲地啃着，既为同伴们减少了负担，自己也填饱了肚子;还有的正在为搬运的蚂蚁们疏通拥挤的小道呢!过了一会儿，我又回来看，更多的蚂蚁团结一致，已经把小小酥运到蚂蚁洞口了!这不就是团结的力量么?一只只矮小的蚂蚁，就可以组织成一个庞大的组织，这个组织的力量是无限的，是无穷的!</w:t>
      </w:r>
    </w:p>
    <w:p>
      <w:pPr/>
      <w:br/>
    </w:p>
    <w:p>
      <w:pPr>
        <w:jc w:val="left"/>
        <w:ind w:left="0" w:right="0" w:firstLine="640"/>
        <w:spacing w:line="288" w:lineRule="auto"/>
      </w:pPr>
      <w:r>
        <w:rPr>
          <w:sz w:val="28"/>
          <w:szCs w:val="28"/>
        </w:rPr>
        <w:t xml:space="preserve">中国有句俗话--“三个臭皮匠顶个诸葛亮”!一个人打扫卫生快，还是十个人打扫卫生快呢?中华民族五千年的历史与辉煌是什么力量铸造的?对!那就是团结。</w:t>
      </w:r>
    </w:p>
    <w:p>
      <w:pPr/>
      <w:br/>
    </w:p>
    <w:p>
      <w:pPr>
        <w:jc w:val="left"/>
        <w:ind w:left="0" w:right="0" w:firstLine="640"/>
        <w:spacing w:line="288" w:lineRule="auto"/>
      </w:pPr>
      <w:r>
        <w:rPr>
          <w:sz w:val="28"/>
          <w:szCs w:val="28"/>
        </w:rPr>
        <w:t xml:space="preserve">在我国，团结互助是十分重要的，每一个人都必须要有这种团结互助的精神，这种精神使得国家更加的繁荣!但是，在如今的生活中，有许多人没有这种精神，有时为了一丁点儿事就大动干戈。这是团结吗?不，不是。团结不是这样的。团结是与他人共同合作，有协作精神!团结，是胜利的保障，队伍的家。篮球、足球、排球等都是需要团结的。当你在一个队伍中的时候，你要把自己看做一个渺小的几分之一，不论做什么都一样，你要和其它的人员在一起，才可以组成一个庞大的组织，才能够拥有强大的力量!团结的力量等于创造奇迹!</w:t>
      </w:r>
    </w:p>
    <w:p>
      <w:pPr/>
      <w:br/>
    </w:p>
    <w:p>
      <w:pPr>
        <w:jc w:val="left"/>
        <w:ind w:left="0" w:right="0" w:firstLine="640"/>
        <w:spacing w:line="288" w:lineRule="auto"/>
      </w:pPr>
      <w:r>
        <w:rPr>
          <w:sz w:val="28"/>
          <w:szCs w:val="28"/>
        </w:rPr>
        <w:t xml:space="preserve">上面形形色色的事物提醒我们，不团结就做不出大事。这个传承以久的坚强意识，将永不停息。同学们，让我们把团结精神铭刻在自己的内心深处，让我们学会团结，共同互助成长吧!</w:t>
      </w:r>
    </w:p>
    <w:p>
      <w:pPr/>
      <w:br/>
    </w:p>
    <w:p>
      <w:pPr/>
      <w:r>
        <w:rPr>
          <w:color w:val="red"/>
          <w:sz w:val="32"/>
          <w:szCs w:val="32"/>
          <w:b w:val="1"/>
          <w:bCs w:val="1"/>
        </w:rPr>
        <w:t xml:space="preserve">篇3：团结就是力量演讲稿</w:t>
      </w:r>
    </w:p>
    <w:p>
      <w:pPr/>
      <w:br/>
    </w:p>
    <w:p>
      <w:pPr>
        <w:jc w:val="left"/>
        <w:ind w:left="0" w:right="0" w:firstLine="640"/>
        <w:spacing w:line="288" w:lineRule="auto"/>
      </w:pPr>
      <w:r>
        <w:rPr>
          <w:sz w:val="28"/>
          <w:szCs w:val="28"/>
        </w:rPr>
        <w:t xml:space="preserve">“团结就是力量，团结才能胜利”“牢牢把握团结奋斗的时代要求”“团结成‘一块坚硬的钢铁’”……这些话语，铿锵有力，振奋人心！</w:t>
      </w:r>
    </w:p>
    <w:p>
      <w:pPr/>
      <w:br/>
    </w:p>
    <w:p>
      <w:pPr>
        <w:jc w:val="left"/>
        <w:ind w:left="0" w:right="0" w:firstLine="640"/>
        <w:spacing w:line="288" w:lineRule="auto"/>
      </w:pPr>
      <w:r>
        <w:rPr>
          <w:sz w:val="28"/>
          <w:szCs w:val="28"/>
        </w:rPr>
        <w:t xml:space="preserve">“团结就是力量，团结就是力量，这力量是铁，这力量是钢，比铁还硬，比钢还强……向着太阳，向着自由，向着新中国发出万丈光芒。”这首《团结就是力量》，我们唱了整整80年。直到今天，每当熟悉的旋律响起，我们依然热血沸腾。</w:t>
      </w:r>
    </w:p>
    <w:p>
      <w:pPr/>
      <w:br/>
    </w:p>
    <w:p>
      <w:pPr>
        <w:jc w:val="left"/>
        <w:ind w:left="0" w:right="0" w:firstLine="640"/>
        <w:spacing w:line="288" w:lineRule="auto"/>
      </w:pPr>
      <w:r>
        <w:rPr>
          <w:sz w:val="28"/>
          <w:szCs w:val="28"/>
        </w:rPr>
        <w:t xml:space="preserve">“团结就是力量”，这样一个主题，是我们的历史文化滋养出的团结精神，是“民齐者强”“人心齐，泰山移”“众人拾柴火焰高”“兄弟同心，其利断金”，是面对困难时的永不放弃。</w:t>
      </w:r>
    </w:p>
    <w:p>
      <w:pPr/>
      <w:br/>
    </w:p>
    <w:p>
      <w:pPr>
        <w:jc w:val="left"/>
        <w:ind w:left="0" w:right="0" w:firstLine="640"/>
        <w:spacing w:line="288" w:lineRule="auto"/>
      </w:pPr>
      <w:r>
        <w:rPr>
          <w:sz w:val="28"/>
          <w:szCs w:val="28"/>
        </w:rPr>
        <w:t xml:space="preserve">朱熹《春日》中的名句“等闲识得东风面，万紫千红总是春”。只要精诚团结、共同奋斗，就没有任何力量能够阻挡中国人民实现梦想的步伐。</w:t>
      </w:r>
    </w:p>
    <w:p>
      <w:pPr/>
      <w:br/>
    </w:p>
    <w:p>
      <w:pPr>
        <w:jc w:val="left"/>
        <w:ind w:left="0" w:right="0" w:firstLine="640"/>
        <w:spacing w:line="288" w:lineRule="auto"/>
      </w:pPr>
      <w:r>
        <w:rPr>
          <w:sz w:val="28"/>
          <w:szCs w:val="28"/>
        </w:rPr>
        <w:t xml:space="preserve">过去一百年，我们团结带领人民团结一致同心干、风雨无阻向前进，中华民族迎来从站起来、富起来到强起来的伟大飞跃，中华民族伟大复兴进入了不可逆转的历史进程。百年奋斗历程深刻昭示，围绕明确奋斗目标形成的团结才是最牢固的团结，依靠紧密团结进行的奋斗才是最有力的奋斗。只有锚定实现中华民族伟大复兴的宏伟目标，不断巩固和发展各民族大团结、全国人民大团结、全体中华儿女大团结，才能汇聚起心往一处想、劲往一处使的磅礴力量，不断创造出令人刮目相看的人间奇迹。</w:t>
      </w:r>
    </w:p>
    <w:p>
      <w:pPr/>
      <w:br/>
    </w:p>
    <w:p>
      <w:pPr>
        <w:jc w:val="left"/>
        <w:ind w:left="0" w:right="0" w:firstLine="640"/>
        <w:spacing w:line="288" w:lineRule="auto"/>
      </w:pPr>
      <w:r>
        <w:rPr>
          <w:sz w:val="28"/>
          <w:szCs w:val="28"/>
        </w:rPr>
        <w:t xml:space="preserve">前进道路上，我们要永远保持同人民群众的血肉联系，站稳人民立场，坚持人民主体地位，尊重人民首创精神，践行以人民为中心的发展思想，不断实现好、维护好、发展好最广大人民根本利益，团结带领全国各族人民不断为美好生活而奋斗。无论风云如何变幻，无论挑战如何严峻，我们都要弘扬伟大建精神，铭记生于忧患、死于安乐的古训，常怀远虑、居安思危，紧密团结、艰苦奋斗，在新时代创造新的历史伟业。我们靠团结奋斗创造了辉煌历史，还要靠团结奋斗开创美好明天。让我们更加紧密地团结，踔厉奋发、笃行不怠，以虎虎生威的雄风、生龙活虎的干劲、气吞万里如虎的精神，共同书写中国特色社会主义伟大事业的历史新篇章。</w:t>
      </w:r>
    </w:p>
    <w:p>
      <w:pPr/>
      <w:br/>
    </w:p>
    <w:p>
      <w:pPr/>
      <w:r>
        <w:rPr>
          <w:color w:val="red"/>
          <w:sz w:val="32"/>
          <w:szCs w:val="32"/>
          <w:b w:val="1"/>
          <w:bCs w:val="1"/>
        </w:rPr>
        <w:t xml:space="preserve">篇4：团结就是力量演讲稿</w:t>
      </w:r>
    </w:p>
    <w:p>
      <w:pPr/>
      <w:br/>
    </w:p>
    <w:p>
      <w:pPr>
        <w:jc w:val="left"/>
        <w:ind w:left="0" w:right="0" w:firstLine="640"/>
        <w:spacing w:line="288" w:lineRule="auto"/>
      </w:pPr>
      <w:r>
        <w:rPr>
          <w:sz w:val="28"/>
          <w:szCs w:val="28"/>
        </w:rPr>
        <w:t xml:space="preserve">今天我演讲的题目是团结就是力量”。</w:t>
      </w:r>
    </w:p>
    <w:p>
      <w:pPr/>
      <w:br/>
    </w:p>
    <w:p>
      <w:pPr>
        <w:jc w:val="left"/>
        <w:ind w:left="0" w:right="0" w:firstLine="640"/>
        <w:spacing w:line="288" w:lineRule="auto"/>
      </w:pPr>
      <w:r>
        <w:rPr>
          <w:sz w:val="28"/>
          <w:szCs w:val="28"/>
        </w:rPr>
        <w:t xml:space="preserve">或许有些人认为这是老调重谈，字面意思谁都知道。但是这句话看似简单但理解其真实含义、又能加以运用的，试问又有几人呢</w:t>
      </w:r>
    </w:p>
    <w:p>
      <w:pPr/>
      <w:br/>
    </w:p>
    <w:p>
      <w:pPr>
        <w:jc w:val="left"/>
        <w:ind w:left="0" w:right="0" w:firstLine="640"/>
        <w:spacing w:line="288" w:lineRule="auto"/>
      </w:pPr>
      <w:r>
        <w:rPr>
          <w:sz w:val="28"/>
          <w:szCs w:val="28"/>
        </w:rPr>
        <w:t xml:space="preserve">曾记得，我在一次旅游过程中巧碰到一位测字道人，叫我测字,我随手写了两个字：团结。他一边将团结二字拆开、一边跟我讲：团结”二字是由口”、才”、纟”、吉”组成。其深刻的内涵是：有众口称才子”,核心在才”字周边有上、下、左、右各一笔，也就是讲众人绕着才子转，只有才子才配得上组织(集体)上的核心领军人物。这是对领导者的认同：首先自己要有才能;其次，对上下左右有一个公正、公正”的为人办事素质。结”字讲，左边是纟”字旁表示、上中下三人牢牢连在一同，右边是大吉大利的吉”字，也就是讲上下一心、大吉大利。这是从古代造字专家给团结赋予的特殊内涵和效果。</w:t>
      </w:r>
    </w:p>
    <w:p>
      <w:pPr/>
      <w:br/>
    </w:p>
    <w:p>
      <w:pPr>
        <w:jc w:val="left"/>
        <w:ind w:left="0" w:right="0" w:firstLine="640"/>
        <w:spacing w:line="288" w:lineRule="auto"/>
      </w:pPr>
      <w:r>
        <w:rPr>
          <w:sz w:val="28"/>
          <w:szCs w:val="28"/>
        </w:rPr>
        <w:t xml:space="preserve">八荣八耻强调以团结互帮为荣，以损人利己为耻”。一个富有健康、快乐、和睦、拼搏、奋进”的优异战斗集体是绝对离不开团结”的，这是</w:t>
      </w:r>
    </w:p>
    <w:p>
      <w:pPr/>
      <w:br/>
    </w:p>
    <w:p>
      <w:pPr>
        <w:jc w:val="left"/>
        <w:ind w:left="0" w:right="0" w:firstLine="640"/>
        <w:spacing w:line="288" w:lineRule="auto"/>
      </w:pPr>
      <w:r>
        <w:rPr>
          <w:sz w:val="28"/>
          <w:szCs w:val="28"/>
        </w:rPr>
        <w:t xml:space="preserve">最根本的也是最重要的因素。纵观古今中外上下五千年，成功的团队,大至国家,小至社会中的小集体，哪怕是两人以上的科室小组，他们的成功，无不体现出团结就是力量”。古之,刘邦以集天下人，整天下事”为要旨，成就大汉基业400年;三国之刘备弟兄团结，成就三国鼎立之格局;成吉思汗因为团结各蒙古部落，所以将疆土扩大到欧洲;中国共产党因为团结全国各族人民，所以成立了中华人民共和国;国际著名百强公司因为团结，所以在市场这个舞台上大放异彩;在我们身边的许很多多家庭因为各成员团结，所以家业兴旺、幸福祥瑞。概括为一句话：团结就是力量”!</w:t>
      </w:r>
    </w:p>
    <w:p>
      <w:pPr/>
      <w:br/>
    </w:p>
    <w:p>
      <w:pPr>
        <w:jc w:val="left"/>
        <w:ind w:left="0" w:right="0" w:firstLine="640"/>
        <w:spacing w:line="288" w:lineRule="auto"/>
      </w:pPr>
      <w:r>
        <w:rPr>
          <w:sz w:val="28"/>
          <w:szCs w:val="28"/>
        </w:rPr>
        <w:t xml:space="preserve">社会中的每一个人，因为团结这个桥梁，人与人之间才会紧密相联，体现力量的风范;因为团结,心与心才会向着同一个地方，实现梦想的追逐,和生活才会充满快乐和激情，团队才会充满和睦和友善，大家才有群策群力为同一个目标而奋斗,拼搏起来才会在体内和周围充满无穷无尽的力量。</w:t>
      </w:r>
    </w:p>
    <w:p>
      <w:pPr/>
      <w:br/>
    </w:p>
    <w:p>
      <w:pPr>
        <w:jc w:val="left"/>
        <w:ind w:left="0" w:right="0" w:firstLine="640"/>
        <w:spacing w:line="288" w:lineRule="auto"/>
      </w:pPr>
      <w:r>
        <w:rPr>
          <w:sz w:val="28"/>
          <w:szCs w:val="28"/>
        </w:rPr>
        <w:t xml:space="preserve">先人讲得好：人心齐，泰山移”;人心所向、无坚不摧、势不可当!团结是胜利者的法宝，团结是博爱之人的基础，团结是成功团队每一个成员的结晶，团结是成功领导者的领导艺术体现。在一个集体中重要的不是我，而是我们”。</w:t>
      </w:r>
    </w:p>
    <w:p>
      <w:pPr/>
      <w:br/>
    </w:p>
    <w:p>
      <w:pPr>
        <w:jc w:val="left"/>
        <w:ind w:left="0" w:right="0" w:firstLine="640"/>
        <w:spacing w:line="288" w:lineRule="auto"/>
      </w:pPr>
      <w:r>
        <w:rPr>
          <w:sz w:val="28"/>
          <w:szCs w:val="28"/>
        </w:rPr>
        <w:t xml:space="preserve">俗话说：一个篱笆三个桩，一个豪杰三个帮”，团结(互帮)是中华民族的传统美德，历史经验也再三证明：有没有团结互帮的道德风俗，是判断一个群体是否健康、一个社会是否和睦的重要标志之一。</w:t>
      </w:r>
    </w:p>
    <w:p>
      <w:pPr/>
      <w:br/>
    </w:p>
    <w:p>
      <w:pPr>
        <w:jc w:val="left"/>
        <w:ind w:left="0" w:right="0" w:firstLine="640"/>
        <w:spacing w:line="288" w:lineRule="auto"/>
      </w:pPr>
      <w:r>
        <w:rPr>
          <w:sz w:val="28"/>
          <w:szCs w:val="28"/>
        </w:rPr>
        <w:t xml:space="preserve">一个人，要成就事业需要团结;一个集体，要在竞争中获胜也需要团结;一个国家，要繁华鼎盛更需要团结!一个国家，一个民族，只有团结起来才能鼎盛发达;一个家庭只有团结友善，才强人财兴旺。</w:t>
      </w:r>
    </w:p>
    <w:p>
      <w:pPr/>
      <w:br/>
    </w:p>
    <w:p>
      <w:pPr>
        <w:jc w:val="left"/>
        <w:ind w:left="0" w:right="0" w:firstLine="640"/>
        <w:spacing w:line="288" w:lineRule="auto"/>
      </w:pPr>
      <w:r>
        <w:rPr>
          <w:sz w:val="28"/>
          <w:szCs w:val="28"/>
        </w:rPr>
        <w:t xml:space="preserve">团结就是要从大局出发，以热爱祖国为荣、以危害祖国为耻”。护国关心国家大事，维护国家利益。详细到一个组织，应当是以热爱集体为荣，以危害集体为耻。维护集体利益、要热爱本员工作、积极做好本员工作。</w:t>
      </w:r>
    </w:p>
    <w:p>
      <w:pPr/>
      <w:br/>
    </w:p>
    <w:p>
      <w:pPr>
        <w:jc w:val="left"/>
        <w:ind w:left="0" w:right="0" w:firstLine="640"/>
        <w:spacing w:line="288" w:lineRule="auto"/>
      </w:pPr>
      <w:r>
        <w:rPr>
          <w:sz w:val="28"/>
          <w:szCs w:val="28"/>
        </w:rPr>
        <w:t xml:space="preserve">团结就是要团结同志，团结服务对象。</w:t>
      </w:r>
    </w:p>
    <w:p>
      <w:pPr/>
      <w:br/>
    </w:p>
    <w:p>
      <w:pPr>
        <w:jc w:val="left"/>
        <w:ind w:left="0" w:right="0" w:firstLine="640"/>
        <w:spacing w:line="288" w:lineRule="auto"/>
      </w:pPr>
      <w:r>
        <w:rPr>
          <w:sz w:val="28"/>
          <w:szCs w:val="28"/>
        </w:rPr>
        <w:t xml:space="preserve">一是对内，团结同志，同心合力、相互支持配合干好各项工作;部门与部门、同事与同事之间，相互配合，相互帮助，合理协调、同心合力促使各项目标的实现。</w:t>
      </w:r>
    </w:p>
    <w:p>
      <w:pPr/>
      <w:br/>
    </w:p>
    <w:p>
      <w:pPr>
        <w:jc w:val="left"/>
        <w:ind w:left="0" w:right="0" w:firstLine="640"/>
        <w:spacing w:line="288" w:lineRule="auto"/>
      </w:pPr>
      <w:r>
        <w:rPr>
          <w:sz w:val="28"/>
          <w:szCs w:val="28"/>
        </w:rPr>
        <w:t xml:space="preserve">二是对外，团结好客户，让客户成为我们真实的战略伙伴，在营销中我们要牢固树立市场观点、效益观点、风险观点，特别要着重以客户为中心”的观点，最终实现双赢战略模式。</w:t>
      </w:r>
    </w:p>
    <w:p>
      <w:pPr/>
      <w:br/>
    </w:p>
    <w:p>
      <w:pPr>
        <w:jc w:val="left"/>
        <w:ind w:left="0" w:right="0" w:firstLine="640"/>
        <w:spacing w:line="288" w:lineRule="auto"/>
      </w:pPr>
      <w:r>
        <w:rPr>
          <w:sz w:val="28"/>
          <w:szCs w:val="28"/>
        </w:rPr>
        <w:t xml:space="preserve">关于一个团队来说，要形成有战斗力的团结团队，首要的是，人与人、部门与部门、上下级之间经常保持优异的交流，形成和睦的工作环境。</w:t>
      </w:r>
    </w:p>
    <w:p>
      <w:pPr/>
      <w:br/>
    </w:p>
    <w:p>
      <w:pPr>
        <w:jc w:val="left"/>
        <w:ind w:left="0" w:right="0" w:firstLine="640"/>
        <w:spacing w:line="288" w:lineRule="auto"/>
      </w:pPr>
      <w:r>
        <w:rPr>
          <w:sz w:val="28"/>
          <w:szCs w:val="28"/>
        </w:rPr>
        <w:t xml:space="preserve">现在社会，人们从事的工作分工越来越仔细，许很多多的事、需要大家(众人)来共同努力实施达成，只有团结一致才能达成好任务，才能成功。所以，团结是现代人类社会发展的必定要求，现代社会的人必需详细的基本素质。</w:t>
      </w:r>
    </w:p>
    <w:p>
      <w:pPr/>
      <w:br/>
    </w:p>
    <w:p>
      <w:pPr>
        <w:jc w:val="left"/>
        <w:ind w:left="0" w:right="0" w:firstLine="640"/>
        <w:spacing w:line="288" w:lineRule="auto"/>
      </w:pPr>
      <w:r>
        <w:rPr>
          <w:sz w:val="28"/>
          <w:szCs w:val="28"/>
        </w:rPr>
        <w:t xml:space="preserve">其次是，是要讲究理解、包容、奉献精神。</w:t>
      </w:r>
    </w:p>
    <w:p>
      <w:pPr/>
      <w:br/>
    </w:p>
    <w:p>
      <w:pPr>
        <w:jc w:val="left"/>
        <w:ind w:left="0" w:right="0" w:firstLine="640"/>
        <w:spacing w:line="288" w:lineRule="auto"/>
      </w:pPr>
      <w:r>
        <w:rPr>
          <w:sz w:val="28"/>
          <w:szCs w:val="28"/>
        </w:rPr>
        <w:t xml:space="preserve">我们好多同志在平庸的岗位上不见经传的工作着，为公司贡献着自己的青春，热血。在平庸的岗位上干出了不平庸的业绩。好多同志在办事做人方面对名利都是祖先后已、先公后私，对困难不好的都是先已后人、先私后公。这就是从上、行动上讲团结的体现。在我单位这样的例子好多，手到擒来(列举单位内部事实例证)。</w:t>
      </w:r>
    </w:p>
    <w:p>
      <w:pPr/>
      <w:br/>
    </w:p>
    <w:p>
      <w:pPr>
        <w:jc w:val="left"/>
        <w:ind w:left="0" w:right="0" w:firstLine="640"/>
        <w:spacing w:line="288" w:lineRule="auto"/>
      </w:pPr>
      <w:r>
        <w:rPr>
          <w:sz w:val="28"/>
          <w:szCs w:val="28"/>
        </w:rPr>
        <w:t xml:space="preserve">别的，要不断地整体提升全员品质。铸造助人为乐、集体思想、不甘落伍、奋斗向上的精神。</w:t>
      </w:r>
    </w:p>
    <w:p>
      <w:pPr/>
      <w:br/>
    </w:p>
    <w:p>
      <w:pPr>
        <w:jc w:val="left"/>
        <w:ind w:left="0" w:right="0" w:firstLine="640"/>
        <w:spacing w:line="288" w:lineRule="auto"/>
      </w:pPr>
      <w:r>
        <w:rPr>
          <w:sz w:val="28"/>
          <w:szCs w:val="28"/>
        </w:rPr>
        <w:t xml:space="preserve">把团结互帮精神弘扬好了，工作的细节做到位了，那么我们的公司就会成为安如磐石、坚不可摧的钢铁长城。团结一心，在生活和工作上相互帮助，和衷共济;在对待同事之间宽容谦虚，友善合作。一个公司的发展，要有好的同事，好的心态，好的行为，好的精神。团结互帮精神是必不可少的，有了这种精神，就会形成巨大的向心力、凝集力，困难就一定会战胜，同时我们公司文化建设也一定会提高到一个崭新的水平。</w:t>
      </w:r>
    </w:p>
    <w:p>
      <w:pPr/>
      <w:br/>
    </w:p>
    <w:p>
      <w:pPr>
        <w:jc w:val="left"/>
        <w:ind w:left="0" w:right="0" w:firstLine="640"/>
        <w:spacing w:line="288" w:lineRule="auto"/>
      </w:pPr>
      <w:r>
        <w:rPr>
          <w:sz w:val="28"/>
          <w:szCs w:val="28"/>
        </w:rPr>
        <w:t xml:space="preserve">如果一个团队不团结”将会出现什么结果呢只有一个：大不吉利、大祸临头，内力消耗、一事无成，必败无疑!大至国家、会国力弱减，终必消亡，小至小小的几人科室，矛盾四起，心力交瘁，效率低下，丧失作用，一事无成。</w:t>
      </w:r>
    </w:p>
    <w:p>
      <w:pPr/>
      <w:br/>
    </w:p>
    <w:p>
      <w:pPr>
        <w:jc w:val="left"/>
        <w:ind w:left="0" w:right="0" w:firstLine="640"/>
        <w:spacing w:line="288" w:lineRule="auto"/>
      </w:pPr>
      <w:r>
        <w:rPr>
          <w:sz w:val="28"/>
          <w:szCs w:val="28"/>
        </w:rPr>
        <w:t xml:space="preserve">比如，我国在五十年月、六十年月大讲以阶级斗争为纲”，国家在治理上存在问题，国力甚差，人们饱暖问题难以解决。自八十年月改为以济建设为心”放弃斗争此后,三十年来、今天华夏大地日异月新、一片繁华，民富国强的和睦社会场面，强大的力量令欧美发达国家坐卧不安，即便是称霸世界的超级大国也是担惊受怕十分关注，一个强大的上下一心的东方大国正在崛起，必将对整个的人类社会的和平与发展产生巨大的影响。</w:t>
      </w:r>
    </w:p>
    <w:p>
      <w:pPr/>
      <w:br/>
    </w:p>
    <w:p>
      <w:pPr>
        <w:jc w:val="left"/>
        <w:ind w:left="0" w:right="0" w:firstLine="640"/>
        <w:spacing w:line="288" w:lineRule="auto"/>
      </w:pPr>
      <w:r>
        <w:rPr>
          <w:sz w:val="28"/>
          <w:szCs w:val="28"/>
        </w:rPr>
        <w:t xml:space="preserve">团结就是力量。这力量是铁，这力量是钢，比铁还硬，比钢还强。</w:t>
      </w:r>
    </w:p>
    <w:p>
      <w:pPr/>
      <w:br/>
    </w:p>
    <w:p>
      <w:pPr>
        <w:jc w:val="left"/>
        <w:ind w:left="0" w:right="0" w:firstLine="640"/>
        <w:spacing w:line="288" w:lineRule="auto"/>
      </w:pPr>
      <w:r>
        <w:rPr>
          <w:sz w:val="28"/>
          <w:szCs w:val="28"/>
        </w:rPr>
        <w:t xml:space="preserve">领导们，同事们让我们同舟共济、同舟共济、团结一致为我们伟大的中华中兴事业而奋斗!</w:t>
      </w:r>
    </w:p>
    <w:p>
      <w:pPr/>
      <w:br/>
    </w:p>
    <w:p>
      <w:pPr>
        <w:jc w:val="left"/>
        <w:ind w:left="0" w:right="0" w:firstLine="640"/>
        <w:spacing w:line="288" w:lineRule="auto"/>
      </w:pPr>
      <w:r>
        <w:rPr>
          <w:sz w:val="28"/>
          <w:szCs w:val="28"/>
        </w:rPr>
        <w:t xml:space="preserve">我的演讲完了，谢谢大家。</w:t>
      </w:r>
    </w:p>
    <w:p>
      <w:pPr/>
      <w:br/>
    </w:p>
    <w:p>
      <w:pPr/>
      <w:r>
        <w:rPr>
          <w:color w:val="red"/>
          <w:sz w:val="32"/>
          <w:szCs w:val="32"/>
          <w:b w:val="1"/>
          <w:bCs w:val="1"/>
        </w:rPr>
        <w:t xml:space="preserve">篇5：团结就是力量演讲稿</w:t>
      </w:r>
    </w:p>
    <w:p>
      <w:pPr/>
      <w:br/>
    </w:p>
    <w:p>
      <w:pPr>
        <w:jc w:val="left"/>
        <w:ind w:left="0" w:right="0" w:firstLine="640"/>
        <w:spacing w:line="288" w:lineRule="auto"/>
      </w:pPr>
      <w:r>
        <w:rPr>
          <w:sz w:val="28"/>
          <w:szCs w:val="28"/>
        </w:rPr>
        <w:t xml:space="preserve">敬重的老师，友爱的同学们：</w:t>
      </w:r>
    </w:p>
    <w:p>
      <w:pPr/>
      <w:br/>
    </w:p>
    <w:p>
      <w:pPr>
        <w:jc w:val="left"/>
        <w:ind w:left="0" w:right="0" w:firstLine="640"/>
        <w:spacing w:line="288" w:lineRule="auto"/>
      </w:pPr>
      <w:r>
        <w:rPr>
          <w:sz w:val="28"/>
          <w:szCs w:val="28"/>
        </w:rPr>
        <w:t xml:space="preserve">大家好!今日，我演讲的题目是《团结互助，共筑美妙》。</w:t>
      </w:r>
    </w:p>
    <w:p>
      <w:pPr/>
      <w:br/>
    </w:p>
    <w:p>
      <w:pPr>
        <w:jc w:val="left"/>
        <w:ind w:left="0" w:right="0" w:firstLine="640"/>
        <w:spacing w:line="288" w:lineRule="auto"/>
      </w:pPr>
      <w:r>
        <w:rPr>
          <w:sz w:val="28"/>
          <w:szCs w:val="28"/>
        </w:rPr>
        <w:t xml:space="preserve">当午间的钟声敲响天空，一场突如其来的噩耗传遍了大江南北，震撼了全国人，揪住了我们中华儿女的心。</w:t>
      </w:r>
    </w:p>
    <w:p>
      <w:pPr/>
      <w:br/>
    </w:p>
    <w:p>
      <w:pPr>
        <w:jc w:val="left"/>
        <w:ind w:left="0" w:right="0" w:firstLine="640"/>
        <w:spacing w:line="288" w:lineRule="auto"/>
      </w:pPr>
      <w:r>
        <w:rPr>
          <w:sz w:val="28"/>
          <w:szCs w:val="28"/>
        </w:rPr>
        <w:t xml:space="preserve">2021年5月12日，这个日期，已深深刻入我们的心里。在那一刻，8级的大地震，震碎了多少房屋?!夺走了多少鲜活的生命?!摧毁了多少美妙的家庭?!每一个生命的逝去都是我们共同的哀伤。</w:t>
      </w:r>
    </w:p>
    <w:p>
      <w:pPr/>
      <w:br/>
    </w:p>
    <w:p>
      <w:pPr>
        <w:jc w:val="left"/>
        <w:ind w:left="0" w:right="0" w:firstLine="640"/>
        <w:spacing w:line="288" w:lineRule="auto"/>
      </w:pPr>
      <w:r>
        <w:rPr>
          <w:sz w:val="28"/>
          <w:szCs w:val="28"/>
        </w:rPr>
        <w:t xml:space="preserve">面对突如其来的灾难，我们团结互助的一个个场面无不令人感动。无论是领导，一般老百姓还是下岗职工，都投入了救灾队伍。领导冒着危急亲自到灾区指导救灾工作;出租车司机不顾自己的安危前往灾区救援，各行各业掀起了救灾活动，有钱出钱，无钱捐物，很多人民为挽救灾区人民而踊跃献血。</w:t>
      </w:r>
    </w:p>
    <w:p>
      <w:pPr/>
      <w:br/>
    </w:p>
    <w:p>
      <w:pPr>
        <w:jc w:val="left"/>
        <w:ind w:left="0" w:right="0" w:firstLine="640"/>
        <w:spacing w:line="288" w:lineRule="auto"/>
      </w:pPr>
      <w:r>
        <w:rPr>
          <w:sz w:val="28"/>
          <w:szCs w:val="28"/>
        </w:rPr>
        <w:t xml:space="preserve">他们用真挚的感情，用纯朴的爱心，共同谱写了一曲动人的乐章。他们团结互助的精神，体现了中华民族的传统美德。这种团结互助的精神，促使我们中国万众一心，众志成城，迎难而上，战胜了一次又一次的困难。</w:t>
      </w:r>
    </w:p>
    <w:p>
      <w:pPr/>
      <w:br/>
    </w:p>
    <w:p>
      <w:pPr>
        <w:jc w:val="left"/>
        <w:ind w:left="0" w:right="0" w:firstLine="640"/>
        <w:spacing w:line="288" w:lineRule="auto"/>
      </w:pPr>
      <w:r>
        <w:rPr>
          <w:sz w:val="28"/>
          <w:szCs w:val="28"/>
        </w:rPr>
        <w:t xml:space="preserve">团结互助是中华民族的传统美德，我国历代思想家，政治家，无不推崇团结互助的理念。历史阅历也一再证明：有没有团结互助的道德高尚，是推断一个群体、一个社会是否和谐的重要标志之一。</w:t>
      </w:r>
    </w:p>
    <w:p>
      <w:pPr/>
      <w:br/>
    </w:p>
    <w:p>
      <w:pPr>
        <w:jc w:val="left"/>
        <w:ind w:left="0" w:right="0" w:firstLine="640"/>
        <w:spacing w:line="288" w:lineRule="auto"/>
      </w:pPr>
      <w:r>
        <w:rPr>
          <w:sz w:val="28"/>
          <w:szCs w:val="28"/>
        </w:rPr>
        <w:t xml:space="preserve">在生活中，我们也要团结同学。一位同学有一道题不会，你要急躁的给他指导;在写作业时，你的同桌水笔找不到了，你要准时地借一支笔给他;大扫除时，你会卖力的做力所能及的事吗?</w:t>
      </w:r>
    </w:p>
    <w:p>
      <w:pPr/>
      <w:br/>
    </w:p>
    <w:p>
      <w:pPr>
        <w:jc w:val="left"/>
        <w:ind w:left="0" w:right="0" w:firstLine="640"/>
        <w:spacing w:line="288" w:lineRule="auto"/>
      </w:pPr>
      <w:r>
        <w:rPr>
          <w:sz w:val="28"/>
          <w:szCs w:val="28"/>
        </w:rPr>
        <w:t xml:space="preserve">所以，同学们，团结互助，共筑美妙!</w:t>
      </w:r>
    </w:p>
    <w:p>
      <w:pPr/>
      <w:br/>
    </w:p>
    <w:p>
      <w:pPr>
        <w:jc w:val="left"/>
        <w:ind w:left="0" w:right="0" w:firstLine="640"/>
        <w:spacing w:line="288" w:lineRule="auto"/>
      </w:pPr>
      <w:r>
        <w:rPr>
          <w:sz w:val="28"/>
          <w:szCs w:val="28"/>
        </w:rPr>
        <w:t xml:space="preserve">感谢大家，我的演讲完毕!</w:t>
      </w:r>
    </w:p>
    <w:p>
      <w:pPr/>
      <w:br/>
    </w:p>
    <w:p>
      <w:pPr/>
      <w:r>
        <w:rPr>
          <w:color w:val="red"/>
          <w:sz w:val="32"/>
          <w:szCs w:val="32"/>
          <w:b w:val="1"/>
          <w:bCs w:val="1"/>
        </w:rPr>
        <w:t xml:space="preserve">篇6：团结就是力量演讲稿</w:t>
      </w:r>
    </w:p>
    <w:p>
      <w:pPr/>
      <w:br/>
    </w:p>
    <w:p>
      <w:pPr>
        <w:jc w:val="left"/>
        <w:ind w:left="0" w:right="0" w:firstLine="640"/>
        <w:spacing w:line="288" w:lineRule="auto"/>
      </w:pPr>
      <w:r>
        <w:rPr>
          <w:sz w:val="28"/>
          <w:szCs w:val="28"/>
        </w:rPr>
        <w:t xml:space="preserve">尊敬的各位领导，老师，亲爱的同学们：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今天我演讲的主题是“团结就是力量”。</w:t>
      </w:r>
    </w:p>
    <w:p>
      <w:pPr/>
      <w:br/>
    </w:p>
    <w:p>
      <w:pPr>
        <w:jc w:val="left"/>
        <w:ind w:left="0" w:right="0" w:firstLine="640"/>
        <w:spacing w:line="288" w:lineRule="auto"/>
      </w:pPr>
      <w:r>
        <w:rPr>
          <w:sz w:val="28"/>
          <w:szCs w:val="28"/>
        </w:rPr>
        <w:t xml:space="preserve">你可见过蚂蚁拖食?一粒米饭比蚂蚁大得多，但它们却能把它拖到洞了去，他们靠得是什么神奇的力量?是团结。“团结起来力量大”，这是毛泽东同志曾经说过的。“众人碰才火焰高”，这是俗语说的。她们不都说明了团结是战胜一切困难的力量之所在吗?翻开历史的篇章，胜利的取得，不都是依靠人民大众团结的力量吗?</w:t>
      </w:r>
    </w:p>
    <w:p>
      <w:pPr/>
      <w:br/>
    </w:p>
    <w:p>
      <w:pPr>
        <w:jc w:val="left"/>
        <w:ind w:left="0" w:right="0" w:firstLine="640"/>
        <w:spacing w:line="288" w:lineRule="auto"/>
      </w:pPr>
      <w:r>
        <w:rPr>
          <w:sz w:val="28"/>
          <w:szCs w:val="28"/>
        </w:rPr>
        <w:t xml:space="preserve">明朝抗拒倭寇的名将戚继光不是也靠团结打败了那些经常来我过沿海骚扰的倭寇?他所领导的戚家军全部都是精兵，但如果没有那些经验丰富的老渔民的指点，他的精兵也寸不难行。在同倭寇抗战中，万民举动，送粮食，创造了海上飞速前进的“滑翔扳”。可见，团结广大人民群众的力量是取得胜利的根本保证。</w:t>
      </w:r>
    </w:p>
    <w:p>
      <w:pPr/>
      <w:br/>
    </w:p>
    <w:p>
      <w:pPr>
        <w:jc w:val="left"/>
        <w:ind w:left="0" w:right="0" w:firstLine="640"/>
        <w:spacing w:line="288" w:lineRule="auto"/>
      </w:pPr>
      <w:r>
        <w:rPr>
          <w:sz w:val="28"/>
          <w:szCs w:val="28"/>
        </w:rPr>
        <w:t xml:space="preserve">在抗日战争中，中国共产党不也是依靠人民，发动群众，取得了抗战的胜利吗?中国共产党在最艰苦的岁月里，由于团结了广大人民群众，依靠群众的力量度过了这一艰难的时期。正如徐特立所说的那样：“在中国革命中，谁团结了群众，取得了群众的信任，谁就将统一中国”。</w:t>
      </w:r>
    </w:p>
    <w:p>
      <w:pPr/>
      <w:br/>
    </w:p>
    <w:p>
      <w:pPr>
        <w:jc w:val="left"/>
        <w:ind w:left="0" w:right="0" w:firstLine="640"/>
        <w:spacing w:line="288" w:lineRule="auto"/>
      </w:pPr>
      <w:r>
        <w:rPr>
          <w:sz w:val="28"/>
          <w:szCs w:val="28"/>
        </w:rPr>
        <w:t xml:space="preserve">不是吗?太平天国起义，洪秀全领导农民团结奋斗，定都天京。但定都天京后，韦昌辉滥杀无辜，石达开领兵出走，致使洪秀全领导的太平天国运动惨遭失败。</w:t>
      </w:r>
    </w:p>
    <w:p>
      <w:pPr/>
      <w:br/>
    </w:p>
    <w:p>
      <w:pPr>
        <w:jc w:val="left"/>
        <w:ind w:left="0" w:right="0" w:firstLine="640"/>
        <w:spacing w:line="288" w:lineRule="auto"/>
      </w:pPr>
      <w:r>
        <w:rPr>
          <w:sz w:val="28"/>
          <w:szCs w:val="28"/>
        </w:rPr>
        <w:t xml:space="preserve">孙中山领导的辛亥革命，推翻了中国两千多年的封建制度，但他只是孤军作战，没有联系群众，不能得到人民大众团结的力量，最后以失败而告终。</w:t>
      </w:r>
    </w:p>
    <w:p>
      <w:pPr/>
      <w:br/>
    </w:p>
    <w:p>
      <w:pPr>
        <w:jc w:val="left"/>
        <w:ind w:left="0" w:right="0" w:firstLine="640"/>
        <w:spacing w:line="288" w:lineRule="auto"/>
      </w:pPr>
      <w:r>
        <w:rPr>
          <w:sz w:val="28"/>
          <w:szCs w:val="28"/>
        </w:rPr>
        <w:t xml:space="preserve">自从中国人民在共产党的领导下凝聚成一股力量走向胜利以来，“团结就是力量”便被披上了“信仰”的色彩。</w:t>
      </w:r>
    </w:p>
    <w:p>
      <w:pPr/>
      <w:br/>
    </w:p>
    <w:p>
      <w:pPr>
        <w:jc w:val="left"/>
        <w:ind w:left="0" w:right="0" w:firstLine="640"/>
        <w:spacing w:line="288" w:lineRule="auto"/>
      </w:pPr>
      <w:r>
        <w:rPr>
          <w:sz w:val="28"/>
          <w:szCs w:val="28"/>
        </w:rPr>
        <w:t xml:space="preserve">而中国走到现在，成为一个让世界不敢忽视的名字，不正是靠了那“信仰”吗?用下流行的话说，即“团队精神”。</w:t>
      </w:r>
    </w:p>
    <w:p>
      <w:pPr/>
      <w:br/>
    </w:p>
    <w:p>
      <w:pPr>
        <w:jc w:val="left"/>
        <w:ind w:left="0" w:right="0" w:firstLine="640"/>
        <w:spacing w:line="288" w:lineRule="auto"/>
      </w:pPr>
      <w:r>
        <w:rPr>
          <w:sz w:val="28"/>
          <w:szCs w:val="28"/>
        </w:rPr>
        <w:t xml:space="preserve">人类的祖先，便是以团队为单位，自己动手，丰衣足食，历史的轮转，不是靠个人，而是靠集体的力量。就连动物界，小巧玲珑的食人鱼之所以能猎食几吨的庞然大物，忽微的蚂蚁能逃离洪水火灾，靠的也是“团队精神”。而现在这个竞争白热化的时代，我们还有余力去说“我的地盘，听我的”吗?</w:t>
      </w:r>
    </w:p>
    <w:p>
      <w:pPr/>
      <w:br/>
    </w:p>
    <w:p>
      <w:pPr>
        <w:jc w:val="left"/>
        <w:ind w:left="0" w:right="0" w:firstLine="640"/>
        <w:spacing w:line="288" w:lineRule="auto"/>
      </w:pPr>
      <w:r>
        <w:rPr>
          <w:sz w:val="28"/>
          <w:szCs w:val="28"/>
        </w:rPr>
        <w:t xml:space="preserve">团队就像是一个凸透镜，她把分散的力量集中到一点，她是个扩音器，她把微吟变成了呐喊，影响到更远的地方。</w:t>
      </w:r>
    </w:p>
    <w:p>
      <w:pPr/>
      <w:br/>
    </w:p>
    <w:p>
      <w:pPr>
        <w:jc w:val="left"/>
        <w:ind w:left="0" w:right="0" w:firstLine="640"/>
        <w:spacing w:line="288" w:lineRule="auto"/>
      </w:pPr>
      <w:r>
        <w:rPr>
          <w:sz w:val="28"/>
          <w:szCs w:val="28"/>
        </w:rPr>
        <w:t xml:space="preserve">智慧，阅历和经验都让我们无法忽视“团队精神”。在常常被抱怨冷酷无情的竞争时代，有一个可尽我所能，可安心依靠的集体，岂不是像一艘漂泊在海岸上的海员们那样，是最好的朋友，最铁的兄弟，过最酣畅的生活，放声最高亢的旋律吗?</w:t>
      </w:r>
    </w:p>
    <w:p>
      <w:pPr/>
      <w:br/>
    </w:p>
    <w:p>
      <w:pPr>
        <w:jc w:val="left"/>
        <w:ind w:left="0" w:right="0" w:firstLine="640"/>
        <w:spacing w:line="288" w:lineRule="auto"/>
      </w:pPr>
      <w:r>
        <w:rPr>
          <w:sz w:val="28"/>
          <w:szCs w:val="28"/>
        </w:rPr>
        <w:t xml:space="preserve">一个人再伟大，也离不开集体;一个人智慧再卓越，也不能成为神而脱离众人。刘邦成就了帝业，而英勇盖世的项羽自刎乌江。历史会理智地告诉你什么叫一人之智不敌万人之智，什么叫历史因个人而改变，什么叫团结就是力量。</w:t>
      </w:r>
    </w:p>
    <w:p>
      <w:pPr/>
      <w:br/>
    </w:p>
    <w:p>
      <w:pPr>
        <w:jc w:val="left"/>
        <w:ind w:left="0" w:right="0" w:firstLine="640"/>
        <w:spacing w:line="288" w:lineRule="auto"/>
      </w:pPr>
      <w:r>
        <w:rPr>
          <w:sz w:val="28"/>
          <w:szCs w:val="28"/>
        </w:rPr>
        <w:t xml:space="preserve">没错。三个臭皮匠抵上一个诸葛亮。伟业积业积累在一个个看似渺小的个体上。爱迪生因电泡而流芳，离不开全身土灰的工人;日本迅速崛起的奇迹，离不开紧衣缩食的百姓。</w:t>
      </w:r>
    </w:p>
    <w:p>
      <w:pPr/>
      <w:br/>
    </w:p>
    <w:p>
      <w:pPr>
        <w:jc w:val="left"/>
        <w:ind w:left="0" w:right="0" w:firstLine="640"/>
        <w:spacing w:line="288" w:lineRule="auto"/>
      </w:pPr>
      <w:r>
        <w:rPr>
          <w:sz w:val="28"/>
          <w:szCs w:val="28"/>
        </w:rPr>
        <w:t xml:space="preserve">一个人想脱离众人的人，是新时代的“新新盲人”，藐视忽略会让他穷尽一生也离不开原点几步，顶多只是像在沙漠中的过客，一圈又一圈，却只能回到原点。</w:t>
      </w:r>
    </w:p>
    <w:p>
      <w:pPr/>
      <w:br/>
    </w:p>
    <w:p>
      <w:pPr>
        <w:jc w:val="left"/>
        <w:ind w:left="0" w:right="0" w:firstLine="640"/>
        <w:spacing w:line="288" w:lineRule="auto"/>
      </w:pPr>
      <w:r>
        <w:rPr>
          <w:sz w:val="28"/>
          <w:szCs w:val="28"/>
        </w:rPr>
        <w:t xml:space="preserve">一朵花，即使再小，也需要雨水的滋润，肥土的给予，阳光的赠与及绿叶的衬托。</w:t>
      </w:r>
    </w:p>
    <w:p>
      <w:pPr/>
      <w:br/>
    </w:p>
    <w:p>
      <w:pPr>
        <w:jc w:val="left"/>
        <w:ind w:left="0" w:right="0" w:firstLine="640"/>
        <w:spacing w:line="288" w:lineRule="auto"/>
      </w:pPr>
      <w:r>
        <w:rPr>
          <w:sz w:val="28"/>
          <w:szCs w:val="28"/>
        </w:rPr>
        <w:t xml:space="preserve">一堆土的成功，即使再少，也得依靠十个手指。</w:t>
      </w:r>
    </w:p>
    <w:p>
      <w:pPr/>
      <w:br/>
    </w:p>
    <w:p>
      <w:pPr>
        <w:jc w:val="left"/>
        <w:ind w:left="0" w:right="0" w:firstLine="640"/>
        <w:spacing w:line="288" w:lineRule="auto"/>
      </w:pPr>
      <w:r>
        <w:rPr>
          <w:sz w:val="28"/>
          <w:szCs w:val="28"/>
        </w:rPr>
        <w:t xml:space="preserve">今天，我们要进行社会主义改革，实现社会主义现代化，建设高度文明，高度民主的社会主义国家，更需要珍惜和发展安定团结的政治局面。我们要像天上飞翔的大雁，像茅盾笔下的杨树那样“枝枝叶叶，靠紧团结，力求上进，向着一个目标前进。”</w:t>
      </w:r>
    </w:p>
    <w:p>
      <w:pPr/>
      <w:br/>
    </w:p>
    <w:p>
      <w:pPr>
        <w:jc w:val="left"/>
        <w:ind w:left="0" w:right="0" w:firstLine="640"/>
        <w:spacing w:line="288" w:lineRule="auto"/>
      </w:pPr>
      <w:r>
        <w:rPr>
          <w:sz w:val="28"/>
          <w:szCs w:val="28"/>
        </w:rPr>
        <w:t xml:space="preserve">因为团结，所以在这理想的蓝天中，有你我追寻未来的轨迹，在这人生短暂而漫长的道路上，有你我努力拼搏的脚印，在这播种种子的旷野里，有你我开垦耕耘出来的一方绿土。</w:t>
      </w:r>
    </w:p>
    <w:p>
      <w:pPr/>
      <w:br/>
    </w:p>
    <w:p>
      <w:pPr>
        <w:jc w:val="left"/>
        <w:ind w:left="0" w:right="0" w:firstLine="640"/>
        <w:spacing w:line="288" w:lineRule="auto"/>
      </w:pPr>
      <w:r>
        <w:rPr>
          <w:sz w:val="28"/>
          <w:szCs w:val="28"/>
        </w:rPr>
        <w:t xml:space="preserve">因为团结，所以世界的万花筒散发着诱人的清香;因为团结，所以未来的天空下传来迷人的歌唱，等到我们团结起来抵达秋天的果园，轻轻地擦去夏天留在我们脸上的汗水与灰尘时，我们就可以听得见曾经对春天说过的那句话：团结就是力量，信心就是希望!</w:t>
      </w:r>
    </w:p>
    <w:p>
      <w:pPr/>
      <w:br/>
    </w:p>
    <w:p>
      <w:pPr>
        <w:jc w:val="left"/>
        <w:ind w:left="0" w:right="0" w:firstLine="640"/>
        <w:spacing w:line="288" w:lineRule="auto"/>
      </w:pPr>
      <w:r>
        <w:rPr>
          <w:sz w:val="28"/>
          <w:szCs w:val="28"/>
        </w:rPr>
        <w:t xml:space="preserve">虽然今天没有耀眼的灯光，没有美丽的鲜花，但我有我的热情，有一颗祖国世界的热爱之心。</w:t>
      </w:r>
    </w:p>
    <w:p>
      <w:pPr/>
      <w:br/>
    </w:p>
    <w:p>
      <w:pPr>
        <w:jc w:val="left"/>
        <w:ind w:left="0" w:right="0" w:firstLine="640"/>
        <w:spacing w:line="288" w:lineRule="auto"/>
      </w:pPr>
      <w:r>
        <w:rPr>
          <w:sz w:val="28"/>
          <w:szCs w:val="28"/>
        </w:rPr>
        <w:t xml:space="preserve">我相信即使没有麦克风，我的声音也能传到世界的每个角落，在这一刻，全世界的山会因我这句话而震动;在这一刻，全世界的河流会因我这句话而停止流动;在这一刻，所有职校人都会有一股暖流由然而生。</w:t>
      </w:r>
    </w:p>
    <w:p>
      <w:pPr/>
      <w:br/>
    </w:p>
    <w:p>
      <w:pPr>
        <w:jc w:val="left"/>
        <w:ind w:left="0" w:right="0" w:firstLine="640"/>
        <w:spacing w:line="288" w:lineRule="auto"/>
      </w:pPr>
      <w:r>
        <w:rPr>
          <w:sz w:val="28"/>
          <w:szCs w:val="28"/>
        </w:rPr>
        <w:t xml:space="preserve">让我们放开喉咙。高声地喊出：“团结就是力量。”</w:t>
      </w:r>
    </w:p>
    <w:p>
      <w:pPr/>
      <w:br/>
    </w:p>
    <w:p>
      <w:pPr/>
      <w:r>
        <w:rPr>
          <w:color w:val="red"/>
          <w:sz w:val="32"/>
          <w:szCs w:val="32"/>
          <w:b w:val="1"/>
          <w:bCs w:val="1"/>
        </w:rPr>
        <w:t xml:space="preserve">篇7：团结就是力量演讲稿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团结就是力量，团结就是力量。这首团结是我们在军训期间学的第一首歌也是唱得最频繁的一首歌，也是唱得最频繁的一首。这力量是铁这力量是钢我想这股团结的力量就是如此，比铁还硬，比钢还强。在训练过程中，我发现很多动作都需要脚跺地的厚重声。一个人也许跺不出，但是我们这一个大整体一起做，那声音是十分震撼人心的。也正是这种力量，驱使着我，不管训练过程中有多酸疼，多难受，业余同学们一起咬牙坚持，坚持到最后一刻。</w:t>
      </w:r>
    </w:p>
    <w:p>
      <w:pPr/>
      <w:br/>
    </w:p>
    <w:p>
      <w:pPr>
        <w:jc w:val="left"/>
        <w:ind w:left="0" w:right="0" w:firstLine="640"/>
        <w:spacing w:line="288" w:lineRule="auto"/>
      </w:pPr>
      <w:r>
        <w:rPr>
          <w:sz w:val="28"/>
          <w:szCs w:val="28"/>
        </w:rPr>
        <w:t xml:space="preserve">还记得第二天的训练，一大早就下着雨，但是天气在军人的眼里就是一粒灰尘，我们仍然训练。但是，教官是体恤我们的，让我们躲避在树荫下，而自己只能站在雨里，不顾一切，只是专心耐心的教我们每一个动作和细节。第三天，我们钟教官的嗓子哑了，连一句话都很难说出来，但是他没有逃避，还是尽职尽责地按时进行训练，虽然无法很有力，很大声的喊出口令，或是讲解细节，但是他会尽自己所能讲出来，无法做到每一位同学听到,就一排一排的讲,甚至是一个一个讲。这种恪尽职守的精神是令人敬佩的，也深深的打动了我。</w:t>
      </w:r>
    </w:p>
    <w:p>
      <w:pPr/>
      <w:br/>
    </w:p>
    <w:p>
      <w:pPr>
        <w:jc w:val="left"/>
        <w:ind w:left="0" w:right="0" w:firstLine="640"/>
        <w:spacing w:line="288" w:lineRule="auto"/>
      </w:pPr>
      <w:r>
        <w:rPr>
          <w:sz w:val="28"/>
          <w:szCs w:val="28"/>
        </w:rPr>
        <w:t xml:space="preserve">在整个军训过程中，我了解了军人及军人的日常生活。我们这几天所受的苦与累根本不及他们，他们所要承受的应是我们的几十倍乃至几百倍。要经过多惨酷的训练，才能练出像13位教官一样训练有素的队伍!我想这种生活是我能想而不能及的!这几天，我感受到了团结的力量，军人的力量。以后，没有教官盯着我们训练，我们也要自觉加强锻炼，增强体质，不仅仅是为了自己，而更是为了将来能够为国家多出一份力!钟教官，谢谢您，您辛苦了!</w:t>
      </w:r>
    </w:p>
    <w:p>
      <w:pPr/>
      <w:br/>
    </w:p>
    <w:p>
      <w:pPr/>
      <w:r>
        <w:rPr>
          <w:color w:val="red"/>
          <w:sz w:val="32"/>
          <w:szCs w:val="32"/>
          <w:b w:val="1"/>
          <w:bCs w:val="1"/>
        </w:rPr>
        <w:t xml:space="preserve">篇8：团结就是力量演讲稿</w:t>
      </w:r>
    </w:p>
    <w:p>
      <w:pPr/>
      <w:br/>
    </w:p>
    <w:p>
      <w:pPr>
        <w:jc w:val="left"/>
        <w:ind w:left="0" w:right="0" w:firstLine="640"/>
        <w:spacing w:line="288" w:lineRule="auto"/>
      </w:pPr>
      <w:r>
        <w:rPr>
          <w:sz w:val="28"/>
          <w:szCs w:val="28"/>
        </w:rPr>
        <w:t xml:space="preserve">每个人的力量是有限的，但只要我们万众一心、众志成城，就没有克服不了的困难。团结就是力量，这力量是铁，这力量是钢。不团结什么事情也干不成。团结就是力量，团结越紧力量越大。团结就是力量，团结才能胜利。“同心山成玉，协力土变金”。团结就如空气、阳光和水一样不可或缺。团结一心、众志成城，我们就一定能够战胜前进道路上的一切困难挑战，创造令人刮目相看的奇迹。</w:t>
      </w:r>
    </w:p>
    <w:p>
      <w:pPr/>
      <w:br/>
    </w:p>
    <w:p>
      <w:pPr>
        <w:jc w:val="left"/>
        <w:ind w:left="0" w:right="0" w:firstLine="640"/>
        <w:spacing w:line="288" w:lineRule="auto"/>
      </w:pPr>
      <w:r>
        <w:rPr>
          <w:sz w:val="28"/>
          <w:szCs w:val="28"/>
        </w:rPr>
        <w:t xml:space="preserve">力量生于团结，幸福源自奋斗；团结才能胜利，奋斗才能成功。一条小溪无以成江海，骐骥一跃不能十步，一个人的力量总是微乎其微的，单个的人是软弱无力的。全面建设社会主义现代化国家，必须充分发挥亿万人民的创造伟力。团结成“一块坚硬的钢铁”，形成万众一心、无坚不摧的磅礴力量，乘风破浪、扬帆远航，我们就一定能够实现第二个百年奋斗目标，共同创造出新的时代辉煌。</w:t>
      </w:r>
    </w:p>
    <w:p>
      <w:pPr/>
      <w:br/>
    </w:p>
    <w:p>
      <w:pPr>
        <w:jc w:val="left"/>
        <w:ind w:left="0" w:right="0" w:firstLine="640"/>
        <w:spacing w:line="288" w:lineRule="auto"/>
      </w:pPr>
      <w:r>
        <w:rPr>
          <w:sz w:val="28"/>
          <w:szCs w:val="28"/>
        </w:rPr>
        <w:t xml:space="preserve">“众人拾柴火焰高”，团结就是力量，只要有了团结的精神，那么一切事情都能迎刃而解。新时代是奋斗者的时代，只有撸起袖子加油干、一步紧跟一步走，相信奋斗、依靠奋斗、永远奋斗，在疫情防控最前沿。相信在我们的齐心协力下，拧成一股绳、铆足一股劲，我们一定能全面打赢这场没有硝烟的战争！</w:t>
      </w:r>
    </w:p>
    <w:p>
      <w:pPr/>
      <w:br/>
    </w:p>
    <w:p>
      <w:pPr>
        <w:jc w:val="left"/>
        <w:ind w:left="0" w:right="0" w:firstLine="640"/>
        <w:spacing w:line="288" w:lineRule="auto"/>
      </w:pPr>
      <w:r>
        <w:rPr>
          <w:sz w:val="28"/>
          <w:szCs w:val="28"/>
        </w:rPr>
        <w:t xml:space="preserve">“积力之所举，则无不胜也；众智之所为，则无不成也。”力生于团结，事成于和睦。当今世界正经历百年未有之大变局，实现中华民族伟大复兴进入了不可逆转的历史进程。我们靠团结奋斗创造了辉煌历史，还要靠团结奋斗开创美好明天。让我们团结起来、凝聚起来，心往一处想、劲往一处使，让日子过得越来越红火。</w:t>
      </w:r>
    </w:p>
    <w:p>
      <w:pPr/>
      <w:br/>
    </w:p>
    <w:p>
      <w:pPr>
        <w:jc w:val="left"/>
        <w:ind w:left="0" w:right="0" w:firstLine="640"/>
        <w:spacing w:line="288" w:lineRule="auto"/>
      </w:pPr>
      <w:r>
        <w:rPr>
          <w:sz w:val="28"/>
          <w:szCs w:val="28"/>
        </w:rPr>
        <w:t xml:space="preserve">团结一致是克敌制胜的有效法宝，团结奋进是实现中华民族伟大复兴的重要保障。团聚最喜悦，团圆最幸福，团结最有力。人心齐，泰山移。我们要拧成一股绳，团结统一、艰苦奋斗，心连心，同心同德，埋头苦干，心往一处想、劲往一处使，用生动实践，大踏步迈出新时代的前进步伐。激荡起共建幸福家、共筑中国梦的磅礴力量。形成竞相奋斗、团结奋斗的生动局面，共同创造新时代的新辉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2025-12-08T12:16:35+08:00</dcterms:created>
  <dcterms:modified xsi:type="dcterms:W3CDTF">2025-12-08T12:16:35+08:00</dcterms:modified>
</cp:coreProperties>
</file>

<file path=docProps/custom.xml><?xml version="1.0" encoding="utf-8"?>
<Properties xmlns="http://schemas.openxmlformats.org/officeDocument/2006/custom-properties" xmlns:vt="http://schemas.openxmlformats.org/officeDocument/2006/docPropsVTypes"/>
</file>