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团结拼搏演讲稿（合集5篇）</w:t>
      </w:r>
      <w:bookmarkEnd w:id="2"/>
    </w:p>
    <w:p>
      <w:pPr/>
      <w:br/>
    </w:p>
    <w:p>
      <w:pPr/>
      <w:r>
        <w:rPr>
          <w:color w:val="red"/>
          <w:sz w:val="32"/>
          <w:szCs w:val="32"/>
          <w:b w:val="1"/>
          <w:bCs w:val="1"/>
        </w:rPr>
        <w:t xml:space="preserve">篇1：团结拼搏演讲稿</w:t>
      </w:r>
    </w:p>
    <w:p>
      <w:pPr/>
      <w:br/>
    </w:p>
    <w:p>
      <w:pPr>
        <w:jc w:val="left"/>
        <w:ind w:left="0" w:right="0" w:firstLine="640"/>
        <w:spacing w:line="288" w:lineRule="auto"/>
      </w:pPr>
      <w:r>
        <w:rPr>
          <w:sz w:val="28"/>
          <w:szCs w:val="28"/>
        </w:rPr>
        <w:t xml:space="preserve">经过一个多月的比赛，我校2021年春季运动会圆满结束。在比赛中，我二十班运动员一路团结拼搏，过关斩将，荣获了男子乒乓球和篮球两个项目的冠军，对此我深感骄傲与自豪。</w:t>
      </w:r>
    </w:p>
    <w:p>
      <w:pPr/>
      <w:br/>
    </w:p>
    <w:p>
      <w:pPr>
        <w:jc w:val="left"/>
        <w:ind w:left="0" w:right="0" w:firstLine="640"/>
        <w:spacing w:line="288" w:lineRule="auto"/>
      </w:pPr>
      <w:r>
        <w:rPr>
          <w:sz w:val="28"/>
          <w:szCs w:val="28"/>
        </w:rPr>
        <w:t xml:space="preserve">回望赛场上拼搏的场景，我激动不已，看，我们的运动员团结一致，奋力拼搏;听，我们的拉拉队激情飞扬，呐喊助威;瞧，我们的后勤部全力支持，热情服务：端洗脸水、送湿毛巾、递饮用水。可以说我们的胜利是由班主任老师的英明指导，拉拉队队员的热情助威，后勤部成员的默默付出以及运动员的奋力拼搏共同铸就的!我们真是：</w:t>
      </w:r>
    </w:p>
    <w:p>
      <w:pPr/>
      <w:br/>
    </w:p>
    <w:p>
      <w:pPr>
        <w:jc w:val="left"/>
        <w:ind w:left="0" w:right="0" w:firstLine="640"/>
        <w:spacing w:line="288" w:lineRule="auto"/>
      </w:pPr>
      <w:r>
        <w:rPr>
          <w:sz w:val="28"/>
          <w:szCs w:val="28"/>
        </w:rPr>
        <w:t xml:space="preserve">力拔山兮气盖世，十班英雄酬壮志。</w:t>
      </w:r>
    </w:p>
    <w:p>
      <w:pPr/>
      <w:br/>
    </w:p>
    <w:p>
      <w:pPr>
        <w:jc w:val="left"/>
        <w:ind w:left="0" w:right="0" w:firstLine="640"/>
        <w:spacing w:line="288" w:lineRule="auto"/>
      </w:pPr>
      <w:r>
        <w:rPr>
          <w:sz w:val="28"/>
          <w:szCs w:val="28"/>
        </w:rPr>
        <w:t xml:space="preserve">运动场上展雄风，冠军殊荣握手中。</w:t>
      </w:r>
    </w:p>
    <w:p>
      <w:pPr/>
      <w:br/>
    </w:p>
    <w:p>
      <w:pPr>
        <w:jc w:val="left"/>
        <w:ind w:left="0" w:right="0" w:firstLine="640"/>
        <w:spacing w:line="288" w:lineRule="auto"/>
      </w:pPr>
      <w:r>
        <w:rPr>
          <w:sz w:val="28"/>
          <w:szCs w:val="28"/>
        </w:rPr>
        <w:t xml:space="preserve">其实这次运动会让我感触最深的是：我看到了同学们的另一面，看到了大家的坚强，大家的团结，大家对班集体的热爱，或许别人不知道，但我却清晰的记得我们的篮球队员杜云龙同学，腿上负着伤，上着药，还坚持在赛场上努力，拼搏。他的一言一行，一举一动，都牵动着我们的心，我们怕他再受了伤，纷纷劝他下场休息，而云龙同学为了班级荣誉，坚持到最后，没有放弃任何一场比赛，最终，我们的运动员不负众望，一次次的奋力拼搏换来了一份份可喜得捷报。就这样，我们赢得了最后的胜利。对我而言，看每一场比赛都是一场惊喜，看每一场比赛都收获一份感动，看每一场比赛都饱含一腔激情。看到同学们互相关心，运动员互相鼓励，看到我们一路走来所取得的成绩，身为运动员领队，球队替补，身为二十班的一份子，我感到无比的骄傲与自豪。</w:t>
      </w:r>
    </w:p>
    <w:p>
      <w:pPr/>
      <w:br/>
    </w:p>
    <w:p>
      <w:pPr>
        <w:jc w:val="left"/>
        <w:ind w:left="0" w:right="0" w:firstLine="640"/>
        <w:spacing w:line="288" w:lineRule="auto"/>
      </w:pPr>
      <w:r>
        <w:rPr>
          <w:sz w:val="28"/>
          <w:szCs w:val="28"/>
        </w:rPr>
        <w:t xml:space="preserve">运动会虽然结束了，但我们那种面对困难，团结拼搏的精神却永不停息。因为我们知道：团结增强实力，拼搏铸就辉煌，我们一定会继续发扬这股拼搏精神，把我们班的学习纪律各方面都搞好，让老师和学校为我们二十班而骄傲!</w:t>
      </w:r>
    </w:p>
    <w:p>
      <w:pPr/>
      <w:br/>
    </w:p>
    <w:p>
      <w:pPr>
        <w:jc w:val="left"/>
        <w:ind w:left="0" w:right="0" w:firstLine="640"/>
        <w:spacing w:line="288" w:lineRule="auto"/>
      </w:pPr>
      <w:r>
        <w:rPr>
          <w:sz w:val="28"/>
          <w:szCs w:val="28"/>
        </w:rPr>
        <w:t xml:space="preserve">最后，感谢学校组织的这次运动会，丰富了我们的课余生活，增强了我们的自信心，加强了我们的凝聚力，给我们搭建了一个展示自我的平台，希望学校以后能多组织些这样的活动，给我们繁重的学业减些压力，添些光彩。也希望我们二十班的同学谨记‘团结增强实力，拼搏铸就辉煌’!发挥我们的团体意识，拼搏意识，努力学习，用最好的成绩来回报我们的父母和老师!</w:t>
      </w:r>
    </w:p>
    <w:p>
      <w:pPr/>
      <w:br/>
    </w:p>
    <w:p>
      <w:pPr/>
      <w:r>
        <w:rPr>
          <w:color w:val="red"/>
          <w:sz w:val="32"/>
          <w:szCs w:val="32"/>
          <w:b w:val="1"/>
          <w:bCs w:val="1"/>
        </w:rPr>
        <w:t xml:space="preserve">篇2：团结拼搏演讲稿</w:t>
      </w:r>
    </w:p>
    <w:p>
      <w:pPr/>
      <w:br/>
    </w:p>
    <w:p>
      <w:pPr>
        <w:jc w:val="left"/>
        <w:ind w:left="0" w:right="0" w:firstLine="640"/>
        <w:spacing w:line="288" w:lineRule="auto"/>
      </w:pPr>
      <w:r>
        <w:rPr>
          <w:sz w:val="28"/>
          <w:szCs w:val="28"/>
        </w:rPr>
        <w:t xml:space="preserve">尊敬的列位向导，列位同事：</w:t>
      </w:r>
    </w:p>
    <w:p>
      <w:pPr/>
      <w:br/>
    </w:p>
    <w:p>
      <w:pPr>
        <w:jc w:val="left"/>
        <w:ind w:left="0" w:right="0" w:firstLine="640"/>
        <w:spacing w:line="288" w:lineRule="auto"/>
      </w:pPr>
      <w:r>
        <w:rPr>
          <w:sz w:val="28"/>
          <w:szCs w:val="28"/>
        </w:rPr>
        <w:t xml:space="preserve">大家好!我是来自运行一值的员工。今日很幸运能站在这里列入此次演讲竞赛，我给人人带来的演讲的问题是——《创先争优，团结奋斗》</w:t>
      </w:r>
    </w:p>
    <w:p>
      <w:pPr/>
      <w:br/>
    </w:p>
    <w:p>
      <w:pPr>
        <w:jc w:val="left"/>
        <w:ind w:left="0" w:right="0" w:firstLine="640"/>
        <w:spacing w:line="288" w:lineRule="auto"/>
      </w:pPr>
      <w:r>
        <w:rPr>
          <w:sz w:val="28"/>
          <w:szCs w:val="28"/>
        </w:rPr>
        <w:t xml:space="preserve">创先争优就是建立提高前辈的下层党机关，争做优异的共产党员，不只体此刻争创的"提高前辈"和"优异"上，更体此刻争创的过程，而这个过程恰是我门"团结奋斗，恪尽己责"的显示。在创先争优运动中，我们电力运行一线的全体员工发出的团结奋斗的军号已经奏响，是鼓舞，是鼓舞勉励。更是鼓动!</w:t>
      </w:r>
    </w:p>
    <w:p>
      <w:pPr/>
      <w:br/>
    </w:p>
    <w:p>
      <w:pPr>
        <w:jc w:val="left"/>
        <w:ind w:left="0" w:right="0" w:firstLine="640"/>
        <w:spacing w:line="288" w:lineRule="auto"/>
      </w:pPr>
      <w:r>
        <w:rPr>
          <w:sz w:val="28"/>
          <w:szCs w:val="28"/>
        </w:rPr>
        <w:t xml:space="preserve">前人云："人心齐，泰山移。"有句歌词更是写得好："团结就是力量，这力量是铁，这力量是钢，比铁还硬，比钢还强。"在3炉多次垮焦中，我们的队员上下一心，武断处置责罚，一次次避免了灭火事件的发生;在4机和5号机的试运投产中，我们的队员胆年夜心小，实时发现各类缺陷，消弭了安好隐患，一次次避免了复杂事件的泛起，而在近期4炉的段煤过程中，我们的队员更是不畏憔悴，挥汗如雨，才使下煤得以顺畅，从而一次次避免了因机组降低负荷而造成的经济损失落等等这些恰是因为我们团队上有向导的亲力批示，下有队员的积极配合，从而凝聚成一股壮年夜的力量，才气担保机组的安好经济运行!是啊，一支乐队，需要全体成员的齐心合力，否则，难以吹奏出余音绕梁的乐章;同样，一个企业的发家成长，更需要我们每一个员工的团结一心，艰辛奋斗。</w:t>
      </w:r>
    </w:p>
    <w:p>
      <w:pPr/>
      <w:br/>
    </w:p>
    <w:p>
      <w:pPr>
        <w:jc w:val="left"/>
        <w:ind w:left="0" w:right="0" w:firstLine="640"/>
        <w:spacing w:line="288" w:lineRule="auto"/>
      </w:pPr>
      <w:r>
        <w:rPr>
          <w:sz w:val="28"/>
          <w:szCs w:val="28"/>
        </w:rPr>
        <w:t xml:space="preserve">没有鲜花，没有掌声，有的只是一腔热血，满怀激情。记得美国前总统肯尼迪有一次在他演讲的时刻说过："不要问美国为我们做了些什么，而要问我们为自己的国家做了什么?"是的，不要问企业为我们做了些什么，而要问我们为企业做了什么。是以，我们都要爱护保重此刻的工作，并抱着知足，感恩，起劲的立场，把自己的工作做得精美绝伦，以回报向导的关心和群众的相信。</w:t>
      </w:r>
    </w:p>
    <w:p>
      <w:pPr/>
      <w:br/>
    </w:p>
    <w:p>
      <w:pPr>
        <w:jc w:val="left"/>
        <w:ind w:left="0" w:right="0" w:firstLine="640"/>
        <w:spacing w:line="288" w:lineRule="auto"/>
      </w:pPr>
      <w:r>
        <w:rPr>
          <w:sz w:val="28"/>
          <w:szCs w:val="28"/>
        </w:rPr>
        <w:t xml:space="preserve">我只是这个集体中的一名通俗员工，我能为集体所做的就是恪尽己责做好自己的本职工作，日事日华，起劲进修专业手艺常识，提高专业垄断妙技水平，当真看待每一次巡检，做好每一项垄断，填好每一个纪录，抄好每一块仪表总之待人待物，为人处事，都要从我做起，把身边的小事做好。此刻，我们团队的每一位工作岗位上的人员都以热情诚恳的立场做好今日的工作，他们没有诉苦，没有托言，尽心，尽职，尽责，积极列入部里的小指标竞赛运动，为了节能减排，降低煤耗，他们积极调整燃烧，并提出各缺陷项目的整改倡议，以提高机组的经济运行水平，为即将在广州进行的亚运会和亚残会的成功进行缔造一个优越而清闲的供电情况。</w:t>
      </w:r>
    </w:p>
    <w:p>
      <w:pPr/>
      <w:br/>
    </w:p>
    <w:p>
      <w:pPr>
        <w:jc w:val="left"/>
        <w:ind w:left="0" w:right="0" w:firstLine="640"/>
        <w:spacing w:line="288" w:lineRule="auto"/>
      </w:pPr>
      <w:r>
        <w:rPr>
          <w:sz w:val="28"/>
          <w:szCs w:val="28"/>
        </w:rPr>
        <w:t xml:space="preserve">同志们，战友们，让我们团结起来，恪尽己责，从我做起，从身边的小事做起，勇当标兵，争创提高前辈，为了全公司的辉煌业绩而奋斗，为了人平易近的用电需求而奋斗，更为了社会的协调成长而奋斗吧!</w:t>
      </w:r>
    </w:p>
    <w:p>
      <w:pPr/>
      <w:br/>
    </w:p>
    <w:p>
      <w:pPr>
        <w:jc w:val="left"/>
        <w:ind w:left="0" w:right="0" w:firstLine="640"/>
        <w:spacing w:line="288" w:lineRule="auto"/>
      </w:pPr>
      <w:r>
        <w:rPr>
          <w:sz w:val="28"/>
          <w:szCs w:val="28"/>
        </w:rPr>
        <w:t xml:space="preserve">感谢大家!我的演讲完毕!</w:t>
      </w:r>
    </w:p>
    <w:p>
      <w:pPr/>
      <w:br/>
    </w:p>
    <w:p>
      <w:pPr/>
      <w:r>
        <w:rPr>
          <w:color w:val="red"/>
          <w:sz w:val="32"/>
          <w:szCs w:val="32"/>
          <w:b w:val="1"/>
          <w:bCs w:val="1"/>
        </w:rPr>
        <w:t xml:space="preserve">篇3：团结拼搏演讲稿</w:t>
      </w:r>
    </w:p>
    <w:p>
      <w:pPr/>
      <w:br/>
    </w:p>
    <w:p>
      <w:pPr>
        <w:jc w:val="left"/>
        <w:ind w:left="0" w:right="0" w:firstLine="640"/>
        <w:spacing w:line="288" w:lineRule="auto"/>
      </w:pPr>
      <w:r>
        <w:rPr>
          <w:sz w:val="28"/>
          <w:szCs w:val="28"/>
        </w:rPr>
        <w:t xml:space="preserve">各位亲爱的老师、同学们：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今天，参加升旗仪式只有高二、高一的老师及同学了，高三的学兄学姐此时正进入紧张的备考中，让我们以真诚的祝福，祝愿他们都能考上理想的大学。</w:t>
      </w:r>
    </w:p>
    <w:p>
      <w:pPr/>
      <w:br/>
    </w:p>
    <w:p>
      <w:pPr>
        <w:jc w:val="left"/>
        <w:ind w:left="0" w:right="0" w:firstLine="640"/>
        <w:spacing w:line="288" w:lineRule="auto"/>
      </w:pPr>
      <w:r>
        <w:rPr>
          <w:sz w:val="28"/>
          <w:szCs w:val="28"/>
        </w:rPr>
        <w:t xml:space="preserve">在近几周来，一中的热门话题中最重要的要数即将到来的高考了。高考对人的一生有着重大的影响，全校的所有老师同学在关注着今年的高考信息。高考信息成了每位老师及及莘莘学子都迫不及待想掌握的资料。是的，每一位同学都应该为今后的高考做好准备，</w:t>
      </w:r>
    </w:p>
    <w:p>
      <w:pPr/>
      <w:br/>
    </w:p>
    <w:p>
      <w:pPr>
        <w:jc w:val="left"/>
        <w:ind w:left="0" w:right="0" w:firstLine="640"/>
        <w:spacing w:line="288" w:lineRule="auto"/>
      </w:pPr>
      <w:r>
        <w:rPr>
          <w:sz w:val="28"/>
          <w:szCs w:val="28"/>
        </w:rPr>
        <w:t xml:space="preserve">六月份快到了，我们也已感到了夏日的气息。在近两周里，一中的校园十分热闹。有校卫处与学生会联合举办的高二级篮球赛，高一级足球赛已于第十三周拉开序幕。在上周五下午，经过一系列激烈的比赛，高二7班成为全级篮球总冠军，这已是他们的两连冠了，这再次证明了他们的实力。而高二6班则以3分之差成为亚军，第三、四名分别是高二2班、高二4班。让我代表学生会向你们表示祝贺!而高一级的足球赛，虽尚未结束、，也同样吸引着学弟，学妹，大家都在努力着，谁都有可能成为冠军!</w:t>
      </w:r>
    </w:p>
    <w:p>
      <w:pPr/>
      <w:br/>
    </w:p>
    <w:p>
      <w:pPr>
        <w:jc w:val="left"/>
        <w:ind w:left="0" w:right="0" w:firstLine="640"/>
        <w:spacing w:line="288" w:lineRule="auto"/>
      </w:pPr>
      <w:r>
        <w:rPr>
          <w:sz w:val="28"/>
          <w:szCs w:val="28"/>
        </w:rPr>
        <w:t xml:space="preserve">我曾看过几场篮球赛，场上运动员的拼搏精神给了我很大的启发。在学习上，我们需要的，正是这种拼搏精神!我发现，在学习上并不出色的一些男同学，在球场上却是篮球高手，甚至是灌篮!高手!想必，是因为兴趣和动力吧!兴趣是最好的老师，而动力对一个人做事的成败同样有着重大的影响。参赛的男同学为了获胜，认真训练，不怕累不怕痛，从哪里摔倒便从哪里爬起来。当他们胜利了，哪怕只是投进了一个一分球，他们也会欢呼，也会雀跃。我相信，没有人能否认，有着这种拼搏精神的人是不会学习的料!</w:t>
      </w:r>
    </w:p>
    <w:p>
      <w:pPr/>
      <w:br/>
    </w:p>
    <w:p>
      <w:pPr>
        <w:jc w:val="left"/>
        <w:ind w:left="0" w:right="0" w:firstLine="640"/>
        <w:spacing w:line="288" w:lineRule="auto"/>
      </w:pPr>
      <w:r>
        <w:rPr>
          <w:sz w:val="28"/>
          <w:szCs w:val="28"/>
        </w:rPr>
        <w:t xml:space="preserve">爱打篮球的同学还会发现，一场篮球赛中，团结合作是非常重要的，一个队伍，即使队员个个身怀绝技，但如果团结合作不够，那也必然失败，即使是一个团结的队伍，却没有帮他们助威的拉拉队，胜利了也会失色。学习也一样，在一个良好的学习风气，一个融洽的班级里学习，往往事半功倍!我们都应该互帮互助，团结起来，互相打气加油。这样一来，胜利一定会属于我们，属于一中!</w:t>
      </w:r>
    </w:p>
    <w:p>
      <w:pPr/>
      <w:br/>
    </w:p>
    <w:p>
      <w:pPr>
        <w:jc w:val="left"/>
        <w:ind w:left="0" w:right="0" w:firstLine="640"/>
        <w:spacing w:line="288" w:lineRule="auto"/>
      </w:pPr>
      <w:r>
        <w:rPr>
          <w:sz w:val="28"/>
          <w:szCs w:val="28"/>
        </w:rPr>
        <w:t xml:space="preserve">时下，体育比赛已接近尾声，我们都应该把更多的精力投入到学习中去，为不久即将到来的期末考试作好准备，我们更应该把体育的拼搏精神发扬到学习中去，力争期末考试打个漂亮战!</w:t>
      </w:r>
    </w:p>
    <w:p>
      <w:pPr/>
      <w:br/>
    </w:p>
    <w:p>
      <w:pPr/>
      <w:r>
        <w:rPr>
          <w:color w:val="red"/>
          <w:sz w:val="32"/>
          <w:szCs w:val="32"/>
          <w:b w:val="1"/>
          <w:bCs w:val="1"/>
        </w:rPr>
        <w:t xml:space="preserve">篇4：团结拼搏演讲稿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大家早上好！我是来自定西市第一中学男子篮球队的赵振栋，今天我很荣幸能以一名体育特长生的身份站在庄严的国旗下演讲，我演讲的题目是《团结拼搏，勇攀高峰》。</w:t>
      </w:r>
    </w:p>
    <w:p>
      <w:pPr/>
      <w:br/>
    </w:p>
    <w:p>
      <w:pPr>
        <w:jc w:val="left"/>
        <w:ind w:left="0" w:right="0" w:firstLine="640"/>
        <w:spacing w:line="288" w:lineRule="auto"/>
      </w:pPr>
      <w:r>
        <w:rPr>
          <w:sz w:val="28"/>
          <w:szCs w:val="28"/>
        </w:rPr>
        <w:t xml:space="preserve">5月20日，在通渭县举行的“体彩杯”定西市中小学生运动会高中男子篮球比赛中，我校代表队战胜种种困难最终勇夺第一蝉联冠军。虽然比赛早已过去，但赛场上的奋力拼搏时时浮现在眼前。响彻云霄的助威呐喊总回荡在耳畔。</w:t>
      </w:r>
    </w:p>
    <w:p>
      <w:pPr/>
      <w:br/>
    </w:p>
    <w:p>
      <w:pPr>
        <w:jc w:val="left"/>
        <w:ind w:left="0" w:right="0" w:firstLine="640"/>
        <w:spacing w:line="288" w:lineRule="auto"/>
      </w:pPr>
      <w:r>
        <w:rPr>
          <w:sz w:val="28"/>
          <w:szCs w:val="28"/>
        </w:rPr>
        <w:t xml:space="preserve">不少人认为篮球比赛中好的成绩与身高、弹跳、扎实的基本功密不可分，但这次比赛中却让我意识到拼搏努力与团队协作，才是最重要的法宝，比赛中我校以小组第一的成绩出线。交叉赛中对另一组小组第二东方红中学，胜者将进入决赛。前三节下来，我校输十几分，几乎全场被对手压制。暂停时间，以盛校长为代表的学校领导不断给我们加油打气，这让我们彻底放下包袱轻松上阵，动力十足，而我们的杨教练科学周密地安排了完备、详细的战术打法。第四节，在我们的全力以赴，团结协作全场紧逼下，对手失误不断，最终我们以一分优势淘汰对手进入决赛。在决赛中我们更是以这种舍我其谁的勇气，顽强拼搏的作风，团结协作的精神勇夺冠军。</w:t>
      </w:r>
    </w:p>
    <w:p>
      <w:pPr/>
      <w:br/>
    </w:p>
    <w:p>
      <w:pPr>
        <w:jc w:val="left"/>
        <w:ind w:left="0" w:right="0" w:firstLine="640"/>
        <w:spacing w:line="288" w:lineRule="auto"/>
      </w:pPr>
      <w:r>
        <w:rPr>
          <w:sz w:val="28"/>
          <w:szCs w:val="28"/>
        </w:rPr>
        <w:t xml:space="preserve">一场比赛已落下帷幕，接下来的另一场比赛正在到来。我们全体篮球队队员将会认真总结，再接再厉，将拼搏与团结精神在学习生活中继续发扬光大，在学习中谱写新的篇章。</w:t>
      </w:r>
    </w:p>
    <w:p>
      <w:pPr/>
      <w:br/>
    </w:p>
    <w:p>
      <w:pPr>
        <w:jc w:val="left"/>
        <w:ind w:left="0" w:right="0" w:firstLine="640"/>
        <w:spacing w:line="288" w:lineRule="auto"/>
      </w:pPr>
      <w:r>
        <w:rPr>
          <w:sz w:val="28"/>
          <w:szCs w:val="28"/>
        </w:rPr>
        <w:t xml:space="preserve">亲爱的同学们，让我们团结一心，奋勇争先，在这一两年间以百倍的信心，勤奋的学习，优异的成绩在之后的高考中为我校再夺冠军，再创辉煌。</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篇5：团结拼搏演讲稿</w:t>
      </w:r>
    </w:p>
    <w:p>
      <w:pPr/>
      <w:br/>
    </w:p>
    <w:p>
      <w:pPr>
        <w:jc w:val="left"/>
        <w:ind w:left="0" w:right="0" w:firstLine="640"/>
        <w:spacing w:line="288" w:lineRule="auto"/>
      </w:pPr>
      <w:r>
        <w:rPr>
          <w:sz w:val="28"/>
          <w:szCs w:val="28"/>
        </w:rPr>
        <w:t xml:space="preserve">并不是这个世界上每个人成就都是个人的，它们的成功凝聚着千千万万人的汗水，泪水和血液。也许，造物主在创造人类时，就要让我们明白团结的道理，因为他创造的是一群人，而不是一个人。人生路上，难免会有挫折、失败和困难。有时候并不是一个人的力量就可以解决的。它需要合作、需要团结。很多时候人是需要被帮助的，也许独来独往是自己的个性，但是当自己不能解决的时候，你会忽然发现原来融入集体是那么重要。团结、合作的力量是巨大的是足以创造奇迹的。</w:t>
      </w:r>
    </w:p>
    <w:p>
      <w:pPr/>
      <w:br/>
    </w:p>
    <w:p>
      <w:pPr>
        <w:jc w:val="left"/>
        <w:ind w:left="0" w:right="0" w:firstLine="640"/>
        <w:spacing w:line="288" w:lineRule="auto"/>
      </w:pPr>
      <w:r>
        <w:rPr>
          <w:sz w:val="28"/>
          <w:szCs w:val="28"/>
        </w:rPr>
        <w:t xml:space="preserve">二十多年前他们创造了长城。或许不是自己的意愿，但是如果他们不合作、不团结，很可能长城便永远不会屹立在东方的土地上。它的创造凝聚的不仅是汗水，更是泪水、血水、艰辛。团结超越了痛苦和艰辛。当中国第一支登山队登上珠穆朗马峰时，它们肯定是喜悦而又充满自豪的。但喜悦和自豪的背后却不满了死亡和恐惧。而当时能超越死亡和恐惧的就只有团结和合作。其实不仅是很多大事，很多小事也需要团结。</w:t>
      </w:r>
    </w:p>
    <w:p>
      <w:pPr/>
      <w:br/>
    </w:p>
    <w:p>
      <w:pPr>
        <w:jc w:val="left"/>
        <w:ind w:left="0" w:right="0" w:firstLine="640"/>
        <w:spacing w:line="288" w:lineRule="auto"/>
      </w:pPr>
      <w:r>
        <w:rPr>
          <w:sz w:val="28"/>
          <w:szCs w:val="28"/>
        </w:rPr>
        <w:t xml:space="preserve">小制作需要合作，玩游戏也需要合作。通过玩游戏，我们学会了合作、团结，学会了融如集体，将个人的力量和集体融合，也许个人与集体擦出的火花并不那么光亮，但是几十、几百个人的力量却是惊人的，因为俗话说，众人拾柴火焰高。所以，当你遇到困难时，别忘了集体是你的依靠，而当集体遇到困难时，更别忘了你是集体的一分子。所以集体和个人是分不开的。我们应该学会团结与合作。</w:t>
      </w:r>
    </w:p>
    <w:p>
      <w:pPr/>
      <w:br/>
    </w:p>
    <w:p>
      <w:pPr>
        <w:jc w:val="left"/>
        <w:ind w:left="0" w:right="0" w:firstLine="640"/>
        <w:spacing w:line="288" w:lineRule="auto"/>
      </w:pPr>
      <w:r>
        <w:rPr>
          <w:sz w:val="28"/>
          <w:szCs w:val="28"/>
        </w:rPr>
        <w:t xml:space="preserve">有一种美，令人惊艳，令人回味，令人追求，这是一种可以吸引目光的美，它——光彩夺目;</w:t>
      </w:r>
    </w:p>
    <w:p>
      <w:pPr/>
      <w:br/>
    </w:p>
    <w:p>
      <w:pPr>
        <w:jc w:val="left"/>
        <w:ind w:left="0" w:right="0" w:firstLine="640"/>
        <w:spacing w:line="288" w:lineRule="auto"/>
      </w:pPr>
      <w:r>
        <w:rPr>
          <w:sz w:val="28"/>
          <w:szCs w:val="28"/>
        </w:rPr>
        <w:t xml:space="preserve">有一种美，飘逸在浮云上，深埋在古垒下，这是一种可以吸引灵魂的美，它——深藏不露;</w:t>
      </w:r>
    </w:p>
    <w:p>
      <w:pPr/>
      <w:br/>
    </w:p>
    <w:p>
      <w:pPr>
        <w:jc w:val="left"/>
        <w:ind w:left="0" w:right="0" w:firstLine="640"/>
        <w:spacing w:line="288" w:lineRule="auto"/>
      </w:pPr>
      <w:r>
        <w:rPr>
          <w:sz w:val="28"/>
          <w:szCs w:val="28"/>
        </w:rPr>
        <w:t xml:space="preserve">有一种美，给生命带来激情，给生命带来温馨，这种美就是和谐。</w:t>
      </w:r>
    </w:p>
    <w:p>
      <w:pPr/>
      <w:br/>
    </w:p>
    <w:p>
      <w:pPr>
        <w:jc w:val="left"/>
        <w:ind w:left="0" w:right="0" w:firstLine="640"/>
        <w:spacing w:line="288" w:lineRule="auto"/>
      </w:pPr>
      <w:r>
        <w:rPr>
          <w:sz w:val="28"/>
          <w:szCs w:val="28"/>
        </w:rPr>
        <w:t xml:space="preserve">和谐是一个美丽迷人的字眼。因此拥有一个和谐的班级，也是我们每个人都渴望得到的。所以我认为一个和谐的班级要在于我们团结友爱的互助不是吗?老师与我们是团结友爱的，让我们在课堂上乐趣无穷，引领我们遨游再知识的海洋，他们还会因怕耽误我们的学习，而舍不得耽误一堂客，舍不得请一天假，即使是需要打针，吃药也要坚持给我们上课;我们同学是团结互助的，使我们才有了学习上互相帮助，互相借鉴，互相探讨还有了干净的教师安静的课堂。</w:t>
      </w:r>
    </w:p>
    <w:p>
      <w:pPr/>
      <w:br/>
    </w:p>
    <w:p>
      <w:pPr>
        <w:jc w:val="left"/>
        <w:ind w:left="0" w:right="0" w:firstLine="640"/>
        <w:spacing w:line="288" w:lineRule="auto"/>
      </w:pPr>
      <w:r>
        <w:rPr>
          <w:sz w:val="28"/>
          <w:szCs w:val="28"/>
        </w:rPr>
        <w:t xml:space="preserve">所以，要建造一个和谐班级是需要大家一起努力的，和谐班级是一种美，保护和谐班级也是一种美，追求和谐班级更是一种美。因而我们共建和谐班级可以先从尊敬老师，不讲粗语创造和谐的教学课堂，奏响师生生命里的乐章。</w:t>
      </w:r>
    </w:p>
    <w:p>
      <w:pPr/>
      <w:br/>
    </w:p>
    <w:p>
      <w:pPr>
        <w:jc w:val="left"/>
        <w:ind w:left="0" w:right="0" w:firstLine="640"/>
        <w:spacing w:line="288" w:lineRule="auto"/>
      </w:pPr>
      <w:r>
        <w:rPr>
          <w:sz w:val="28"/>
          <w:szCs w:val="28"/>
        </w:rPr>
        <w:t xml:space="preserve">老师们，同学们"天下大事，必行于细"，让我们高度重视和谐班级，我们是班级和谐的受益者，更是和谐班级的创造者，让我们携起手来，共同打造我们和谐班级的美好明天，最后祝所有的同学们前程似锦，祝老师们身体健康，工作顺利，家庭幸福，祝初一(1)班的和谐班级光辉今朝，辉映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2025-12-08T09:50:36+08:00</dcterms:created>
  <dcterms:modified xsi:type="dcterms:W3CDTF">2025-12-08T09:50:36+08:00</dcterms:modified>
</cp:coreProperties>
</file>

<file path=docProps/custom.xml><?xml version="1.0" encoding="utf-8"?>
<Properties xmlns="http://schemas.openxmlformats.org/officeDocument/2006/custom-properties" xmlns:vt="http://schemas.openxmlformats.org/officeDocument/2006/docPropsVTypes"/>
</file>