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小组合作学习总结（合集6篇）</w:t>
      </w:r>
      <w:bookmarkEnd w:id="2"/>
    </w:p>
    <w:p>
      <w:pPr/>
      <w:br/>
    </w:p>
    <w:p>
      <w:pPr/>
      <w:r>
        <w:rPr>
          <w:color w:val="red"/>
          <w:sz w:val="32"/>
          <w:szCs w:val="32"/>
          <w:b w:val="1"/>
          <w:bCs w:val="1"/>
        </w:rPr>
        <w:t xml:space="preserve">篇1：小组合作学习总结</w:t>
      </w:r>
    </w:p>
    <w:p>
      <w:pPr/>
      <w:br/>
    </w:p>
    <w:p>
      <w:pPr>
        <w:jc w:val="left"/>
        <w:ind w:left="0" w:right="0" w:firstLine="640"/>
        <w:spacing w:line="288" w:lineRule="auto"/>
      </w:pPr>
      <w:r>
        <w:rPr>
          <w:sz w:val="28"/>
          <w:szCs w:val="28"/>
        </w:rPr>
        <w:t xml:space="preserve">一、小组合作学习的新认识</w:t>
      </w:r>
    </w:p>
    <w:p>
      <w:pPr/>
      <w:br/>
    </w:p>
    <w:p>
      <w:pPr>
        <w:jc w:val="left"/>
        <w:ind w:left="0" w:right="0" w:firstLine="640"/>
        <w:spacing w:line="288" w:lineRule="auto"/>
      </w:pPr>
      <w:r>
        <w:rPr>
          <w:sz w:val="28"/>
          <w:szCs w:val="28"/>
        </w:rPr>
        <w:t xml:space="preserve">小组合作学习是20世纪70年代初兴起于美国，并在70年代中期至80年代中期取得实质性进展的一种富有创意和实效的新型教学组织形式，所谓合作学习就是指学生在小组或团队中为了完成共同的目标与任务、有明确的责任分工的互助性学习。它的基本做法是：依其任务类型或学业水平、能力倾向。个性特征、性别等方面的差异将学生组成若干个异质学习小组(每组4人)，创设一种只有小组成功小组成员才能达到个人目标的情境，即小组成员不仅要努力争取个人目标的实现，还需要帮助小组同伴实现目标。合作学习是对班级学习方式的补充和改进，它强调以集体授课为基础，以合作学习活动为主体形式，力求体现集体性与个体性的统一。</w:t>
      </w:r>
    </w:p>
    <w:p>
      <w:pPr/>
      <w:br/>
    </w:p>
    <w:p>
      <w:pPr>
        <w:jc w:val="left"/>
        <w:ind w:left="0" w:right="0" w:firstLine="640"/>
        <w:spacing w:line="288" w:lineRule="auto"/>
      </w:pPr>
      <w:r>
        <w:rPr>
          <w:sz w:val="28"/>
          <w:szCs w:val="28"/>
        </w:rPr>
        <w:t xml:space="preserve">二、小组合作学习的实施</w:t>
      </w:r>
    </w:p>
    <w:p>
      <w:pPr/>
      <w:br/>
    </w:p>
    <w:p>
      <w:pPr>
        <w:jc w:val="left"/>
        <w:ind w:left="0" w:right="0" w:firstLine="640"/>
        <w:spacing w:line="288" w:lineRule="auto"/>
      </w:pPr>
      <w:r>
        <w:rPr>
          <w:sz w:val="28"/>
          <w:szCs w:val="28"/>
        </w:rPr>
        <w:t xml:space="preserve">如何有效增强小组合作学习的实效性？我认为：在正确理解和把握小组合作学习基本理论内涵的前提下，针对以上影响因素应采取以下有效策略：</w:t>
      </w:r>
    </w:p>
    <w:p>
      <w:pPr/>
      <w:br/>
    </w:p>
    <w:p>
      <w:pPr>
        <w:jc w:val="left"/>
        <w:ind w:left="0" w:right="0" w:firstLine="640"/>
        <w:spacing w:line="288" w:lineRule="auto"/>
      </w:pPr>
      <w:r>
        <w:rPr>
          <w:sz w:val="28"/>
          <w:szCs w:val="28"/>
        </w:rPr>
        <w:t xml:space="preserve">1.科学组建合作学习小组</w:t>
      </w:r>
    </w:p>
    <w:p>
      <w:pPr/>
      <w:br/>
    </w:p>
    <w:p>
      <w:pPr>
        <w:jc w:val="left"/>
        <w:ind w:left="0" w:right="0" w:firstLine="640"/>
        <w:spacing w:line="288" w:lineRule="auto"/>
      </w:pPr>
      <w:r>
        <w:rPr>
          <w:sz w:val="28"/>
          <w:szCs w:val="28"/>
        </w:rPr>
        <w:t xml:space="preserve">学习小组的组建是合作学习活动顺利开展的前提。组建学习小组，老师要对学生的分组进行认真研究设计，按1：2：1，也就是一个优生，2个中等生，一个学困生的比例建立，使各个小组总体水平基本一致，以保证各小组开展公平竞争。小组一般遵循“组内异质，组间同质”的原则进行。分组时，不仅要求从学生的年龄特点和思维特点出发，而且在构成上要求小组成员在性别、个性、才能、倾向、学习、家庭背景等存在合理差异，以便学习时发挥各自的特长和优势，小组建成后，还必须要求每个小组中的成员相互友爱，坦诚相见，民主平等，体现小组的团体力量和精神。</w:t>
      </w:r>
    </w:p>
    <w:p>
      <w:pPr/>
      <w:br/>
    </w:p>
    <w:p>
      <w:pPr>
        <w:jc w:val="left"/>
        <w:ind w:left="0" w:right="0" w:firstLine="640"/>
        <w:spacing w:line="288" w:lineRule="auto"/>
      </w:pPr>
      <w:r>
        <w:rPr>
          <w:sz w:val="28"/>
          <w:szCs w:val="28"/>
        </w:rPr>
        <w:t xml:space="preserve">2.明确小组合作学习的目标和责任</w:t>
      </w:r>
    </w:p>
    <w:p>
      <w:pPr/>
      <w:br/>
    </w:p>
    <w:p>
      <w:pPr>
        <w:jc w:val="left"/>
        <w:ind w:left="0" w:right="0" w:firstLine="640"/>
        <w:spacing w:line="288" w:lineRule="auto"/>
      </w:pPr>
      <w:r>
        <w:rPr>
          <w:sz w:val="28"/>
          <w:szCs w:val="28"/>
        </w:rPr>
        <w:t xml:space="preserve">明确的学习目标和责任分工是进行小组合作学习的关键要素。在小组合作学习过程中，各成员要有明确的合作学习目标和具体的责任分工，分工明确，责任到人。才能使小组成员全员参与，并明白各自应该承担的角色，掌握各自所分配的任务，使合作学习有序又有效地进行。在这里，值得提醒的是：小组合作学习目标是小组成员共同的学习目标，是小组成员共同努力的方向。这就要求小组成员不仅要努力争取个人目标的实现，更要分工协作帮助小组其他成员共同达到预期的合作学习目标。</w:t>
      </w:r>
    </w:p>
    <w:p>
      <w:pPr/>
      <w:br/>
    </w:p>
    <w:p>
      <w:pPr>
        <w:jc w:val="left"/>
        <w:ind w:left="0" w:right="0" w:firstLine="640"/>
        <w:spacing w:line="288" w:lineRule="auto"/>
      </w:pPr>
      <w:r>
        <w:rPr>
          <w:sz w:val="28"/>
          <w:szCs w:val="28"/>
        </w:rPr>
        <w:t xml:space="preserve">3.培养小组成员团队意识和合作技能。</w:t>
      </w:r>
    </w:p>
    <w:p>
      <w:pPr/>
      <w:br/>
    </w:p>
    <w:p>
      <w:pPr>
        <w:jc w:val="left"/>
        <w:ind w:left="0" w:right="0" w:firstLine="640"/>
        <w:spacing w:line="288" w:lineRule="auto"/>
      </w:pPr>
      <w:r>
        <w:rPr>
          <w:sz w:val="28"/>
          <w:szCs w:val="28"/>
        </w:rPr>
        <w:t xml:space="preserve">培养小组成员团队意识和合作技能是小组合作学习活动顺利开展的重点。合作学习不是一种个人的学习行为，而是一种集体行为，为了达到共同的学习目标，需要每个成员具有足够的团队意识和合作技能：即小组成员之间必须相互了解，彼此信任，经常进行有效地沟通：组员不仅要对自己的学习负责，而且要为所在的小组中其他同学的学习负责，要互相帮助和支持，形成强烈的集体责任感，并妥善解决可能出现的各种矛盾，建设起一种融洽，友爱的亲密伙伴关系，培养小组成员的团队意识和合作技能。互相信任，团结互助的意识和技能。主动表达自己见解的意识和技能，学会小组讨论的的意识和技能，尊重别人发言的意识和技能，以友好的方式对待争议的意识和技能。</w:t>
      </w:r>
    </w:p>
    <w:p>
      <w:pPr/>
      <w:br/>
    </w:p>
    <w:p>
      <w:pPr>
        <w:jc w:val="left"/>
        <w:ind w:left="0" w:right="0" w:firstLine="640"/>
        <w:spacing w:line="288" w:lineRule="auto"/>
      </w:pPr>
      <w:r>
        <w:rPr>
          <w:sz w:val="28"/>
          <w:szCs w:val="28"/>
        </w:rPr>
        <w:t xml:space="preserve">4.建立合理的小组合作学习评价机制。</w:t>
      </w:r>
    </w:p>
    <w:p>
      <w:pPr/>
      <w:br/>
    </w:p>
    <w:p>
      <w:pPr>
        <w:jc w:val="left"/>
        <w:ind w:left="0" w:right="0" w:firstLine="640"/>
        <w:spacing w:line="288" w:lineRule="auto"/>
      </w:pPr>
      <w:r>
        <w:rPr>
          <w:sz w:val="28"/>
          <w:szCs w:val="28"/>
        </w:rPr>
        <w:t xml:space="preserve">合理的评价机制是提高小组合作学习效果的重要途径。在合作学习中，我们要充分发挥每个成员的最大潜力，实现共同目标和个人目标的辩证统一，就应该建立一种促进学生作出个人努力并且小组内成员互助合作的良性制约机制。这种良性制约机制主要是合理的评价机制，合理的评价机制能够将学习的过程评价与学习结果评价相结合，对小组集体评价与小组个人评价相结合，从而使学生认识到合作学习的价值和意义，并更加关注合作学习的过程。</w:t>
      </w:r>
    </w:p>
    <w:p>
      <w:pPr/>
      <w:br/>
    </w:p>
    <w:p>
      <w:pPr>
        <w:jc w:val="left"/>
        <w:ind w:left="0" w:right="0" w:firstLine="640"/>
        <w:spacing w:line="288" w:lineRule="auto"/>
      </w:pPr>
      <w:r>
        <w:rPr>
          <w:sz w:val="28"/>
          <w:szCs w:val="28"/>
        </w:rPr>
        <w:t xml:space="preserve">评价机制包括以下几类：(1)定期评价小组共同学习的情况，检查小组功能发挥的程度，以便学生了解自己小组的学习成果。让学生在合作学习的过程上认识合作学习的方式。(2)以学生自主学习，参与程度、团结合作、完成任务。让学生认识到小组合作成员是一个学习的共同体，只有每个成员的共同参与才是合作学习所要实现的目标。(3)教师要进一步反思自己的引导、调控和组织能力，调整教学内容和教学策略以保证教学质量稳步提高的同时，使学生在小组合作学习的过程中学会团队合作，提高学生自我表现的自信心，真正发挥小组合作学习这种教学组织形式的优势和价值。</w:t>
      </w:r>
    </w:p>
    <w:p>
      <w:pPr/>
      <w:br/>
    </w:p>
    <w:p>
      <w:pPr>
        <w:jc w:val="left"/>
        <w:ind w:left="0" w:right="0" w:firstLine="640"/>
        <w:spacing w:line="288" w:lineRule="auto"/>
      </w:pPr>
      <w:r>
        <w:rPr>
          <w:sz w:val="28"/>
          <w:szCs w:val="28"/>
        </w:rPr>
        <w:t xml:space="preserve">三、影响小组合作学习实效性的几个因素</w:t>
      </w:r>
    </w:p>
    <w:p>
      <w:pPr/>
      <w:br/>
    </w:p>
    <w:p>
      <w:pPr>
        <w:jc w:val="left"/>
        <w:ind w:left="0" w:right="0" w:firstLine="640"/>
        <w:spacing w:line="288" w:lineRule="auto"/>
      </w:pPr>
      <w:r>
        <w:rPr>
          <w:sz w:val="28"/>
          <w:szCs w:val="28"/>
        </w:rPr>
        <w:t xml:space="preserve">1.教师的认识意识不清</w:t>
      </w:r>
    </w:p>
    <w:p>
      <w:pPr/>
      <w:br/>
    </w:p>
    <w:p>
      <w:pPr>
        <w:jc w:val="left"/>
        <w:ind w:left="0" w:right="0" w:firstLine="640"/>
        <w:spacing w:line="288" w:lineRule="auto"/>
      </w:pPr>
      <w:r>
        <w:rPr>
          <w:sz w:val="28"/>
          <w:szCs w:val="28"/>
        </w:rPr>
        <w:t xml:space="preserve">有的教师没有真正领会小组合作学习的内涵。有人只是把学生简单的分成若干个小组进行讨论，目前我看到的所谓小组合作学习，仍停在传统的小组讨论，然后汇报学习结果就算完成任务的层面，没有意识到仅让学生在距离上靠近，不一定能促进学生认知和情感的变化，形成一种合作学习的精神和意识，从而获得有效的合作学习才是目的。</w:t>
      </w:r>
    </w:p>
    <w:p>
      <w:pPr/>
      <w:br/>
    </w:p>
    <w:p>
      <w:pPr>
        <w:jc w:val="left"/>
        <w:ind w:left="0" w:right="0" w:firstLine="640"/>
        <w:spacing w:line="288" w:lineRule="auto"/>
      </w:pPr>
      <w:r>
        <w:rPr>
          <w:sz w:val="28"/>
          <w:szCs w:val="28"/>
        </w:rPr>
        <w:t xml:space="preserve">2.老师缺乏指导和组织小组合作学习的知识和技能</w:t>
      </w:r>
    </w:p>
    <w:p>
      <w:pPr/>
      <w:br/>
    </w:p>
    <w:p>
      <w:pPr>
        <w:jc w:val="left"/>
        <w:ind w:left="0" w:right="0" w:firstLine="640"/>
        <w:spacing w:line="288" w:lineRule="auto"/>
      </w:pPr>
      <w:r>
        <w:rPr>
          <w:sz w:val="28"/>
          <w:szCs w:val="28"/>
        </w:rPr>
        <w:t xml:space="preserve">在小组合作学习中教师是个体设计师，又是主要的组织者。教师必须对合作学习进行精心设计。然而现实中有相当一部分教师在实践操作中显得很茫然，缺乏小组合作教学的知识和技能，例如：有的教师苛求学生参与合作、不管问题是否适合让学生合作讨论。</w:t>
      </w:r>
    </w:p>
    <w:p>
      <w:pPr/>
      <w:br/>
    </w:p>
    <w:p>
      <w:pPr>
        <w:jc w:val="left"/>
        <w:ind w:left="0" w:right="0" w:firstLine="640"/>
        <w:spacing w:line="288" w:lineRule="auto"/>
      </w:pPr>
      <w:r>
        <w:rPr>
          <w:sz w:val="28"/>
          <w:szCs w:val="28"/>
        </w:rPr>
        <w:t xml:space="preserve">3.有的教师生搬硬套，使小组合作学习流于形式，成为制造主体学习热烈气氛的工具。</w:t>
      </w:r>
    </w:p>
    <w:p>
      <w:pPr/>
      <w:br/>
    </w:p>
    <w:p>
      <w:pPr>
        <w:jc w:val="left"/>
        <w:ind w:left="0" w:right="0" w:firstLine="640"/>
        <w:spacing w:line="288" w:lineRule="auto"/>
      </w:pPr>
      <w:r>
        <w:rPr>
          <w:sz w:val="28"/>
          <w:szCs w:val="28"/>
        </w:rPr>
        <w:t xml:space="preserve">4.重议轻思，有时教师出示问题之后，马上要求学生讨论合作，并没有腾出一点时间让学生个体进行思考，致使部分学生不动脑筋思考，讨论不深刻，不能收到很好的效果。</w:t>
      </w:r>
    </w:p>
    <w:p>
      <w:pPr/>
      <w:br/>
    </w:p>
    <w:p>
      <w:pPr>
        <w:jc w:val="left"/>
        <w:ind w:left="0" w:right="0" w:firstLine="640"/>
        <w:spacing w:line="288" w:lineRule="auto"/>
      </w:pPr>
      <w:r>
        <w:rPr>
          <w:sz w:val="28"/>
          <w:szCs w:val="28"/>
        </w:rPr>
        <w:t xml:space="preserve">5、还有的教师放任自流，忽略了教师的引导，组织作用，使合作学习放得开，收不拢。</w:t>
      </w:r>
    </w:p>
    <w:p>
      <w:pPr/>
      <w:br/>
    </w:p>
    <w:p>
      <w:pPr>
        <w:jc w:val="left"/>
        <w:ind w:left="0" w:right="0" w:firstLine="640"/>
        <w:spacing w:line="288" w:lineRule="auto"/>
      </w:pPr>
      <w:r>
        <w:rPr>
          <w:sz w:val="28"/>
          <w:szCs w:val="28"/>
        </w:rPr>
        <w:t xml:space="preserve">四、要使小组合作学习取得好的效果，我觉得应注意以下几点：</w:t>
      </w:r>
    </w:p>
    <w:p>
      <w:pPr/>
      <w:br/>
    </w:p>
    <w:p>
      <w:pPr>
        <w:jc w:val="left"/>
        <w:ind w:left="0" w:right="0" w:firstLine="640"/>
        <w:spacing w:line="288" w:lineRule="auto"/>
      </w:pPr>
      <w:r>
        <w:rPr>
          <w:sz w:val="28"/>
          <w:szCs w:val="28"/>
        </w:rPr>
        <w:t xml:space="preserve">1.精心选择小组合作学习的内容。它有利于发挥每个学生的优势，使各小组成员互相取长补短，共同提高，有便于组际之间的竞争，提高教学质量。但并不是说，所有的学习内容都需要小组合作学习，而应根据课文的重点、难点、学生的疑点，有选择性有针对性的设计小组合作学习内容。</w:t>
      </w:r>
    </w:p>
    <w:p>
      <w:pPr/>
      <w:br/>
    </w:p>
    <w:p>
      <w:pPr>
        <w:jc w:val="left"/>
        <w:ind w:left="0" w:right="0" w:firstLine="640"/>
        <w:spacing w:line="288" w:lineRule="auto"/>
      </w:pPr>
      <w:r>
        <w:rPr>
          <w:sz w:val="28"/>
          <w:szCs w:val="28"/>
        </w:rPr>
        <w:t xml:space="preserve">2.恰当地选择合作学习的时机。有效的合作学习必须建立学生充分独立思考之后才会产生交流，表达的欲望，在大多数学生产生这种欲望时，小组学习的出现就为学生畅所欲言提供了交流的平台，提高了小组合作学习的效益。</w:t>
      </w:r>
    </w:p>
    <w:p>
      <w:pPr/>
      <w:br/>
    </w:p>
    <w:p>
      <w:pPr>
        <w:jc w:val="left"/>
        <w:ind w:left="0" w:right="0" w:firstLine="640"/>
        <w:spacing w:line="288" w:lineRule="auto"/>
      </w:pPr>
      <w:r>
        <w:rPr>
          <w:sz w:val="28"/>
          <w:szCs w:val="28"/>
        </w:rPr>
        <w:t xml:space="preserve">3.小组合作学习，老师要发挥引导、帮助、组织作用，而学生要发挥主体作用，组内成员互相合作，组际之间相互竞争，既培养了学生的团队精神，又挖掘了个体学习的潜能，使学生在互补促进中共同提高。</w:t>
      </w:r>
    </w:p>
    <w:p>
      <w:pPr/>
      <w:br/>
    </w:p>
    <w:p>
      <w:pPr/>
      <w:r>
        <w:rPr>
          <w:color w:val="red"/>
          <w:sz w:val="32"/>
          <w:szCs w:val="32"/>
          <w:b w:val="1"/>
          <w:bCs w:val="1"/>
        </w:rPr>
        <w:t xml:space="preserve">篇2：小组合作学习总结</w:t>
      </w:r>
    </w:p>
    <w:p>
      <w:pPr/>
      <w:br/>
    </w:p>
    <w:p>
      <w:pPr>
        <w:jc w:val="left"/>
        <w:ind w:left="0" w:right="0" w:firstLine="640"/>
        <w:spacing w:line="288" w:lineRule="auto"/>
      </w:pPr>
      <w:r>
        <w:rPr>
          <w:sz w:val="28"/>
          <w:szCs w:val="28"/>
        </w:rPr>
        <w:t xml:space="preserve">我校全面推开了自主、合作学习模式，本年级各班也建立了自己的班级小组管理方式。这一管理方式是自主、合作学习模式有序开展的重要保障，小组长在这一学习模式中起着相当重要的作用。班级自主、合作学习模式和小组管理方式确定下来后，要让这个模式起到积极的作用而不流于形式，如何选择一个好的小组长在其中起着极其关键的作用，正所谓“工欲善其事，必先利其器”。</w:t>
      </w:r>
    </w:p>
    <w:p>
      <w:pPr/>
      <w:br/>
    </w:p>
    <w:p>
      <w:pPr>
        <w:jc w:val="left"/>
        <w:ind w:left="0" w:right="0" w:firstLine="640"/>
        <w:spacing w:line="288" w:lineRule="auto"/>
      </w:pPr>
      <w:r>
        <w:rPr>
          <w:sz w:val="28"/>
          <w:szCs w:val="28"/>
        </w:rPr>
        <w:t xml:space="preserve">如何才能选好小组长呢？从这一学年的实践中，我找出了一些步骤。首先，知己知彼，有的放矢。</w:t>
      </w:r>
    </w:p>
    <w:p>
      <w:pPr/>
      <w:br/>
    </w:p>
    <w:p>
      <w:pPr>
        <w:jc w:val="left"/>
        <w:ind w:left="0" w:right="0" w:firstLine="640"/>
        <w:spacing w:line="288" w:lineRule="auto"/>
      </w:pPr>
      <w:r>
        <w:rPr>
          <w:sz w:val="28"/>
          <w:szCs w:val="28"/>
        </w:rPr>
        <w:t xml:space="preserve">班主任在选用小组长之前先要“知己”，自己想怎样管理小组长？需要什么样的小组长？自己的性格是否会影响到小组长的发挥？这些问题都要首先考虑。然后才是“知彼”即了解全班学生的情况，对每一个学生进行分析，分别从家庭背景、过去任职经历、学习思想情况、在班上与同学相处情况以及个人性格等方面入手，尽量做到有的放矢。</w:t>
      </w:r>
    </w:p>
    <w:p>
      <w:pPr/>
      <w:br/>
    </w:p>
    <w:p>
      <w:pPr>
        <w:jc w:val="left"/>
        <w:ind w:left="0" w:right="0" w:firstLine="640"/>
        <w:spacing w:line="288" w:lineRule="auto"/>
      </w:pPr>
      <w:r>
        <w:rPr>
          <w:sz w:val="28"/>
          <w:szCs w:val="28"/>
        </w:rPr>
        <w:t xml:space="preserve">在这一方面要特别注意的是：不要把小组长的选择当作班干部的选择。在以往经验中，不管是班干部还是小组长的选择，都过分注重了学习成绩，甚至将其作为唯一的标准。当然，我们都无法否认，学习成绩好的学生相对来说绝大部分行为习惯也比较好，他们在小组模式中对良好学习风气和行为习惯的形成有一定的促进作用，但是过分注重学习成绩，可能会把一些有组织管理能力、热心为集体服务的学生排除在外，也容易在学生心目中产生不公平的印象。事实上，有的学生成绩虽然不拔尖，但却具备较强的管理、组织能力。如我班的XX同学，成绩虽然一般，但她就是学生心中的理想小组长人选。因为她同时在班上担任了纪律委员，和以前的纪律委员不同，她在处理班上的德育目标考核时就没有一个学生提出异议。她做到了一视同仁，不偏袒同时也绝不放过任何一个对同学的考核，做到了公平、公正，</w:t>
      </w:r>
    </w:p>
    <w:p>
      <w:pPr/>
      <w:br/>
    </w:p>
    <w:p>
      <w:pPr>
        <w:jc w:val="left"/>
        <w:ind w:left="0" w:right="0" w:firstLine="640"/>
        <w:spacing w:line="288" w:lineRule="auto"/>
      </w:pPr>
      <w:r>
        <w:rPr>
          <w:sz w:val="28"/>
          <w:szCs w:val="28"/>
        </w:rPr>
        <w:t xml:space="preserve">同时也照顾到同学的情感，让我班在本学年的考核中每一个学生都心服口服。这样的学生在小组中就是鞭策小组成员共同进步的动力。事实证明，像这样的小组整体发展都比较好，不但成绩上来了，连平时的一些小错误也得到了纠正。可见，成绩并不是小组长选择的唯一标准，小组长的选择是一个需要综合考虑的过程。</w:t>
      </w:r>
    </w:p>
    <w:p>
      <w:pPr/>
      <w:br/>
    </w:p>
    <w:p>
      <w:pPr>
        <w:jc w:val="left"/>
        <w:ind w:left="0" w:right="0" w:firstLine="640"/>
        <w:spacing w:line="288" w:lineRule="auto"/>
      </w:pPr>
      <w:r>
        <w:rPr>
          <w:sz w:val="28"/>
          <w:szCs w:val="28"/>
        </w:rPr>
        <w:t xml:space="preserve">其次，有进有退，竞争上岗。</w:t>
      </w:r>
    </w:p>
    <w:p>
      <w:pPr/>
      <w:br/>
    </w:p>
    <w:p>
      <w:pPr>
        <w:jc w:val="left"/>
        <w:ind w:left="0" w:right="0" w:firstLine="640"/>
        <w:spacing w:line="288" w:lineRule="auto"/>
      </w:pPr>
      <w:r>
        <w:rPr>
          <w:sz w:val="28"/>
          <w:szCs w:val="28"/>
        </w:rPr>
        <w:t xml:space="preserve">小组长是小组管理模式中的核心，也为这一模式的成功立下了汗马功劳。因此，一个成功的小组长在班上是可以享受一些特权的，除了在德育目标考核中加分外，还可以享受比如优先评优评干等资格，甚至可以“将功赎罪”抵消一些错误。</w:t>
      </w:r>
    </w:p>
    <w:p>
      <w:pPr/>
      <w:br/>
    </w:p>
    <w:p>
      <w:pPr>
        <w:jc w:val="left"/>
        <w:ind w:left="0" w:right="0" w:firstLine="640"/>
        <w:spacing w:line="288" w:lineRule="auto"/>
      </w:pPr>
      <w:r>
        <w:rPr>
          <w:sz w:val="28"/>
          <w:szCs w:val="28"/>
        </w:rPr>
        <w:t xml:space="preserve">当然，每一个人都有机会当上小组长，只要班委讨论通过的都可以试用小组长，然后一展自己的才华。在每一个学月的考核中，小组的考核也就是小组长“政绩”的表现，只有小组内一半以上同学同意的小组长才能连任并且加分，如果有一半同学不同意或是小组考核不合格，这一小组的组长就应该“退位让贤”，但他们可以帮助新的小组长一起管理小组，作为下次小组长的后备人选。这样的目的，一是避免有的学生因为被撤换下来而失去信心，产生自暴自弃心理；二是有了这些后备组长的监督，可给新的小组长一些危机感，促使他们做好工作，带领全组共同进步。</w:t>
      </w:r>
    </w:p>
    <w:p>
      <w:pPr/>
      <w:br/>
    </w:p>
    <w:p>
      <w:pPr>
        <w:jc w:val="left"/>
        <w:ind w:left="0" w:right="0" w:firstLine="640"/>
        <w:spacing w:line="288" w:lineRule="auto"/>
      </w:pPr>
      <w:r>
        <w:rPr>
          <w:sz w:val="28"/>
          <w:szCs w:val="28"/>
        </w:rPr>
        <w:t xml:space="preserve">竞争是一个团队进步的源泉，有竞争才有动力，有动力才有进步。在班级小组管理模式中不但小组之间要竞争，小组之中小组长也在竞争，如果一个小组中没有合适的人选作为小组长，其他组还可以派人担当这一组的小组长。只有竞争才能促使相互鼓励，共同进步。</w:t>
      </w:r>
    </w:p>
    <w:p>
      <w:pPr/>
      <w:br/>
    </w:p>
    <w:p>
      <w:pPr>
        <w:jc w:val="left"/>
        <w:ind w:left="0" w:right="0" w:firstLine="640"/>
        <w:spacing w:line="288" w:lineRule="auto"/>
      </w:pPr>
      <w:r>
        <w:rPr>
          <w:sz w:val="28"/>
          <w:szCs w:val="28"/>
        </w:rPr>
        <w:t xml:space="preserve">第三，用人不疑，疑人不用。</w:t>
      </w:r>
    </w:p>
    <w:p>
      <w:pPr/>
      <w:br/>
    </w:p>
    <w:p>
      <w:pPr>
        <w:jc w:val="left"/>
        <w:ind w:left="0" w:right="0" w:firstLine="640"/>
        <w:spacing w:line="288" w:lineRule="auto"/>
      </w:pPr>
      <w:r>
        <w:rPr>
          <w:sz w:val="28"/>
          <w:szCs w:val="28"/>
        </w:rPr>
        <w:t xml:space="preserve">“用人不疑，疑人不用。”这句经验之谈，至今仍然闪耀着睿智的光芒。在中学生班级小组管理模式中，这句话依然适用。班主任对所选择的小组长要充分信任，大胆地让他们工作，使他们独立地负起责任。对班级中的小组长用而不疑，会使他们从心理上产生安全感，使他们的积极性得到充分发挥，使他们对班级，对其工作</w:t>
      </w:r>
    </w:p>
    <w:p>
      <w:pPr/>
      <w:br/>
    </w:p>
    <w:p>
      <w:pPr>
        <w:jc w:val="left"/>
        <w:ind w:left="0" w:right="0" w:firstLine="640"/>
        <w:spacing w:line="288" w:lineRule="auto"/>
      </w:pPr>
      <w:r>
        <w:rPr>
          <w:sz w:val="28"/>
          <w:szCs w:val="28"/>
        </w:rPr>
        <w:t xml:space="preserve">的集体、小组产生归属感和认同感；还能增强他们的自信心，从而加强主动性和创造性；让他们产生期待感，激发他们的进取心，增强其克服困难的力量。自然而然就会对班主任产生向心力，成为班主任小组管理模式中的得力助手。</w:t>
      </w:r>
    </w:p>
    <w:p>
      <w:pPr/>
      <w:br/>
    </w:p>
    <w:p>
      <w:pPr>
        <w:jc w:val="left"/>
        <w:ind w:left="0" w:right="0" w:firstLine="640"/>
        <w:spacing w:line="288" w:lineRule="auto"/>
      </w:pPr>
      <w:r>
        <w:rPr>
          <w:sz w:val="28"/>
          <w:szCs w:val="28"/>
        </w:rPr>
        <w:t xml:space="preserve">班主任做到了“用人不疑，疑人不用”小组长就能一展才华，为小组贡献自己的全部力量。</w:t>
      </w:r>
    </w:p>
    <w:p>
      <w:pPr/>
      <w:br/>
    </w:p>
    <w:p>
      <w:pPr>
        <w:jc w:val="left"/>
        <w:ind w:left="0" w:right="0" w:firstLine="640"/>
        <w:spacing w:line="288" w:lineRule="auto"/>
      </w:pPr>
      <w:r>
        <w:rPr>
          <w:sz w:val="28"/>
          <w:szCs w:val="28"/>
        </w:rPr>
        <w:t xml:space="preserve">最后，鼓励和信任是最美丽的花朵。</w:t>
      </w:r>
    </w:p>
    <w:p>
      <w:pPr/>
      <w:br/>
    </w:p>
    <w:p>
      <w:pPr>
        <w:jc w:val="left"/>
        <w:ind w:left="0" w:right="0" w:firstLine="640"/>
        <w:spacing w:line="288" w:lineRule="auto"/>
      </w:pPr>
      <w:r>
        <w:rPr>
          <w:sz w:val="28"/>
          <w:szCs w:val="28"/>
        </w:rPr>
        <w:t xml:space="preserve">班主任在小组管理模式中是小组长放开手脚大干的坚强后盾。学生年龄尚小，班主任给予的评价在很大程度上会影响小组长的信心。因此，班主任要在各种场合，通过多种方式帮助、鼓励小组长。</w:t>
      </w:r>
    </w:p>
    <w:p>
      <w:pPr/>
      <w:br/>
    </w:p>
    <w:p>
      <w:pPr>
        <w:jc w:val="left"/>
        <w:ind w:left="0" w:right="0" w:firstLine="640"/>
        <w:spacing w:line="288" w:lineRule="auto"/>
      </w:pPr>
      <w:r>
        <w:rPr>
          <w:sz w:val="28"/>
          <w:szCs w:val="28"/>
        </w:rPr>
        <w:t xml:space="preserve">小组长人选确定后，班主任应先与科任老师交流，请他们一起做工作，支持小组长，以增强他们的信心。因此，一有机会各科老师就可以向小组传递这样的信息“你比较具有领导才能”，“这个问题你处理得非常好”，“你是我最得力的助手”，“因为有你，你们小组的纪律和成绩都有进步了”等等，让小组长在不知不觉逐步树立自信，为小组的进步尽心尽力。</w:t>
      </w:r>
    </w:p>
    <w:p>
      <w:pPr/>
      <w:br/>
    </w:p>
    <w:p>
      <w:pPr>
        <w:jc w:val="left"/>
        <w:ind w:left="0" w:right="0" w:firstLine="640"/>
        <w:spacing w:line="288" w:lineRule="auto"/>
      </w:pPr>
      <w:r>
        <w:rPr>
          <w:sz w:val="28"/>
          <w:szCs w:val="28"/>
        </w:rPr>
        <w:t xml:space="preserve">在这中间，老师的鼓励和信任就是小组长眼中最美丽的花朵，因为他们看到了自己的价值和能力得到了认可，那么，他们将不会让你失望。</w:t>
      </w:r>
    </w:p>
    <w:p>
      <w:pPr/>
      <w:br/>
    </w:p>
    <w:p>
      <w:pPr>
        <w:jc w:val="left"/>
        <w:ind w:left="0" w:right="0" w:firstLine="640"/>
        <w:spacing w:line="288" w:lineRule="auto"/>
      </w:pPr>
      <w:r>
        <w:rPr>
          <w:sz w:val="28"/>
          <w:szCs w:val="28"/>
        </w:rPr>
        <w:t xml:space="preserve">总之，选择是一个需要充满智慧的决定，班主任对小组长的选择决定了班级小组管理模式的成功与否。但我坚信，只要你选择了，你一定会风雨兼程地去促使他成长，直到成功。</w:t>
      </w:r>
    </w:p>
    <w:p>
      <w:pPr/>
      <w:br/>
    </w:p>
    <w:p>
      <w:pPr/>
      <w:r>
        <w:rPr>
          <w:color w:val="red"/>
          <w:sz w:val="32"/>
          <w:szCs w:val="32"/>
          <w:b w:val="1"/>
          <w:bCs w:val="1"/>
        </w:rPr>
        <w:t xml:space="preserve">篇3：小组合作学习总结</w:t>
      </w:r>
    </w:p>
    <w:p>
      <w:pPr/>
      <w:br/>
    </w:p>
    <w:p>
      <w:pPr>
        <w:jc w:val="left"/>
        <w:ind w:left="0" w:right="0" w:firstLine="640"/>
        <w:spacing w:line="288" w:lineRule="auto"/>
      </w:pPr>
      <w:r>
        <w:rPr>
          <w:sz w:val="28"/>
          <w:szCs w:val="28"/>
        </w:rPr>
        <w:t xml:space="preserve">在指导学生小组合作学习时，我常常发现，很多活动的组织流于形式，小组活动停留在肤浅的你说我说的层面上，没有实现学习伙伴之间真正意义上的交流、沟通、互动、碰撞，如何在课堂教学中加强小组活动的有效性，现总结如下：</w:t>
      </w:r>
    </w:p>
    <w:p>
      <w:pPr/>
      <w:br/>
    </w:p>
    <w:p>
      <w:pPr>
        <w:jc w:val="left"/>
        <w:ind w:left="0" w:right="0" w:firstLine="640"/>
        <w:spacing w:line="288" w:lineRule="auto"/>
      </w:pPr>
      <w:r>
        <w:rPr>
          <w:sz w:val="28"/>
          <w:szCs w:val="28"/>
        </w:rPr>
        <w:t xml:space="preserve">一、培养团队精神和合作意识</w:t>
      </w:r>
    </w:p>
    <w:p>
      <w:pPr/>
      <w:br/>
    </w:p>
    <w:p>
      <w:pPr>
        <w:jc w:val="left"/>
        <w:ind w:left="0" w:right="0" w:firstLine="640"/>
        <w:spacing w:line="288" w:lineRule="auto"/>
      </w:pPr>
      <w:r>
        <w:rPr>
          <w:sz w:val="28"/>
          <w:szCs w:val="28"/>
        </w:rPr>
        <w:t xml:space="preserve">教师要通过适时的点拨和引导，使学生意识到，一个小组就是一个相对独立的群体，每一个小组成员都是这个群体的一分子，小组的健康成长，要每个成员自身的努力，也须要小组成员之间相互的帮助、提携、合作、促进。小组的点滴进步，意味着小组成员每个人的努力，也意味着大家共同的荣誉。</w:t>
      </w:r>
    </w:p>
    <w:p>
      <w:pPr/>
      <w:br/>
    </w:p>
    <w:p>
      <w:pPr>
        <w:jc w:val="left"/>
        <w:ind w:left="0" w:right="0" w:firstLine="640"/>
        <w:spacing w:line="288" w:lineRule="auto"/>
      </w:pPr>
      <w:r>
        <w:rPr>
          <w:sz w:val="28"/>
          <w:szCs w:val="28"/>
        </w:rPr>
        <w:t xml:space="preserve">实践中我们发现，当教师的引导语经常关注到群体的活动时，学生的合作意识就会慢慢产生；当教育评价也经常关注到小组的发展时，学生的团队精神就会逐渐得到培养。如：</w:t>
      </w:r>
    </w:p>
    <w:p>
      <w:pPr/>
      <w:br/>
    </w:p>
    <w:p>
      <w:pPr>
        <w:jc w:val="left"/>
        <w:ind w:left="0" w:right="0" w:firstLine="640"/>
        <w:spacing w:line="288" w:lineRule="auto"/>
      </w:pPr>
      <w:r>
        <w:rPr>
          <w:sz w:val="28"/>
          <w:szCs w:val="28"/>
        </w:rPr>
        <w:t xml:space="preserve">“第三小组的成员讨论时都在积极地发言，认真地倾听，他们合作得多好啊!”</w:t>
      </w:r>
    </w:p>
    <w:p>
      <w:pPr/>
      <w:br/>
    </w:p>
    <w:p>
      <w:pPr>
        <w:jc w:val="left"/>
        <w:ind w:left="0" w:right="0" w:firstLine="640"/>
        <w:spacing w:line="288" w:lineRule="auto"/>
      </w:pPr>
      <w:r>
        <w:rPr>
          <w:sz w:val="28"/>
          <w:szCs w:val="28"/>
        </w:rPr>
        <w:t xml:space="preserve">“把你们小组的讨论结果向大家汇报一下，好吗?”(提示学生汇报反馈的结果是代表小组群体的意见，其他小组成员也可以补充)</w:t>
      </w:r>
    </w:p>
    <w:p>
      <w:pPr/>
      <w:br/>
    </w:p>
    <w:p>
      <w:pPr>
        <w:jc w:val="left"/>
        <w:ind w:left="0" w:right="0" w:firstLine="640"/>
        <w:spacing w:line="288" w:lineRule="auto"/>
      </w:pPr>
      <w:r>
        <w:rPr>
          <w:sz w:val="28"/>
          <w:szCs w:val="28"/>
        </w:rPr>
        <w:t xml:space="preserve">学生的团队精神和合作意识需要教师不断的引导和培植才能逐步形成，要使学生在小组的成长中逐步感受到在集体中生活和学习的愉悦，会客观地看待个体与集体的关系，产生集体的荣誉感。</w:t>
      </w:r>
    </w:p>
    <w:p>
      <w:pPr/>
      <w:br/>
    </w:p>
    <w:p>
      <w:pPr>
        <w:jc w:val="left"/>
        <w:ind w:left="0" w:right="0" w:firstLine="640"/>
        <w:spacing w:line="288" w:lineRule="auto"/>
      </w:pPr>
      <w:r>
        <w:rPr>
          <w:sz w:val="28"/>
          <w:szCs w:val="28"/>
        </w:rPr>
        <w:t xml:space="preserve">二、要对合作学习的方法予以必要的指导</w:t>
      </w:r>
    </w:p>
    <w:p>
      <w:pPr/>
      <w:br/>
    </w:p>
    <w:p>
      <w:pPr>
        <w:jc w:val="left"/>
        <w:ind w:left="0" w:right="0" w:firstLine="640"/>
        <w:spacing w:line="288" w:lineRule="auto"/>
      </w:pPr>
      <w:r>
        <w:rPr>
          <w:sz w:val="28"/>
          <w:szCs w:val="28"/>
        </w:rPr>
        <w:t xml:space="preserve">教学中我们经常看到，教师安排了很多合作学习的形式，但学生除了在小组中很无序地发表自己的观点之外，并没有产生较深入的合作成效。教师在对学生合作方法的指导中，要转变角色，蹲下身子与学生交往，可以把自己当作小组长或小组成员，身体力行地参与其中，给学生示范，给学生切实的感悟和体验。实践中我们还发现，小组的合作学习需要得力的组织，教师要特别注意培养小组长的组织协调能力，使他们能很快把握合作学习的内容，并能在老师的指导下，适当选择合作学习的策略，会对小组成员合理分工，组织大家有序活动，鼓励全体成员积极参与，能对合作学习的成果作简要的总结和评价。教师还要通过示范、引导，使小组成员逐步体会到，在参与小组活动时，除了主动发言、积极协作之外，认真倾听、仔细观察、深入思考也是参与的重要形式。使学生意识到，在别人的启发下，自己思维的灵感得以暴发，在原有的基础上作得更好，想得更深入，这样的合作意义才大。</w:t>
      </w:r>
    </w:p>
    <w:p>
      <w:pPr/>
      <w:br/>
    </w:p>
    <w:p>
      <w:pPr>
        <w:jc w:val="left"/>
        <w:ind w:left="0" w:right="0" w:firstLine="640"/>
        <w:spacing w:line="288" w:lineRule="auto"/>
      </w:pPr>
      <w:r>
        <w:rPr>
          <w:sz w:val="28"/>
          <w:szCs w:val="28"/>
        </w:rPr>
        <w:t xml:space="preserve">我在引导学生合作学习解决问题的策略时，是这样安排的：</w:t>
      </w:r>
    </w:p>
    <w:p>
      <w:pPr/>
      <w:br/>
    </w:p>
    <w:p>
      <w:pPr>
        <w:jc w:val="left"/>
        <w:ind w:left="0" w:right="0" w:firstLine="640"/>
        <w:spacing w:line="288" w:lineRule="auto"/>
      </w:pPr>
      <w:r>
        <w:rPr>
          <w:sz w:val="28"/>
          <w:szCs w:val="28"/>
        </w:rPr>
        <w:t xml:space="preserve">第一步，自己读一读题目，想一想自己读懂了什么，还有什么不懂的，能提出什么问题供大家思考。</w:t>
      </w:r>
    </w:p>
    <w:p>
      <w:pPr/>
      <w:br/>
    </w:p>
    <w:p>
      <w:pPr>
        <w:jc w:val="left"/>
        <w:ind w:left="0" w:right="0" w:firstLine="640"/>
        <w:spacing w:line="288" w:lineRule="auto"/>
      </w:pPr>
      <w:r>
        <w:rPr>
          <w:sz w:val="28"/>
          <w:szCs w:val="28"/>
        </w:rPr>
        <w:t xml:space="preserve">第二步，在小组长的组织安排下，在小组内谈自己学到了什么，并提出问题，共同讨论，要注意倾听和思考别人的意见。</w:t>
      </w:r>
    </w:p>
    <w:p>
      <w:pPr/>
      <w:br/>
    </w:p>
    <w:p>
      <w:pPr>
        <w:jc w:val="left"/>
        <w:ind w:left="0" w:right="0" w:firstLine="640"/>
        <w:spacing w:line="288" w:lineRule="auto"/>
      </w:pPr>
      <w:r>
        <w:rPr>
          <w:sz w:val="28"/>
          <w:szCs w:val="28"/>
        </w:rPr>
        <w:t xml:space="preserve">第三步，选出小代表，在全班汇报学习结果。</w:t>
      </w:r>
    </w:p>
    <w:p>
      <w:pPr/>
      <w:br/>
    </w:p>
    <w:p>
      <w:pPr>
        <w:jc w:val="left"/>
        <w:ind w:left="0" w:right="0" w:firstLine="640"/>
        <w:spacing w:line="288" w:lineRule="auto"/>
      </w:pPr>
      <w:r>
        <w:rPr>
          <w:sz w:val="28"/>
          <w:szCs w:val="28"/>
        </w:rPr>
        <w:t xml:space="preserve">在学生合作学习时，教师不断深入各个小组，帮助小组长组织、协调，鼓励小组成员参与、互动。</w:t>
      </w:r>
    </w:p>
    <w:p>
      <w:pPr/>
      <w:br/>
    </w:p>
    <w:p>
      <w:pPr>
        <w:jc w:val="left"/>
        <w:ind w:left="0" w:right="0" w:firstLine="640"/>
        <w:spacing w:line="288" w:lineRule="auto"/>
      </w:pPr>
      <w:r>
        <w:rPr>
          <w:sz w:val="28"/>
          <w:szCs w:val="28"/>
        </w:rPr>
        <w:t xml:space="preserve">这个案例中，比较充分地体现了对学生合作学习方法的指导和调空，使学生明白，在本次合作学习中，自己承担的角色是什么，应该先干什么，再干什么，如何表现自己、关注他人。</w:t>
      </w:r>
    </w:p>
    <w:p>
      <w:pPr/>
      <w:br/>
    </w:p>
    <w:p>
      <w:pPr>
        <w:jc w:val="left"/>
        <w:ind w:left="0" w:right="0" w:firstLine="640"/>
        <w:spacing w:line="288" w:lineRule="auto"/>
      </w:pPr>
      <w:r>
        <w:rPr>
          <w:sz w:val="28"/>
          <w:szCs w:val="28"/>
        </w:rPr>
        <w:t xml:space="preserve">学生只有明白了什么是合作学习，怎样合作学习，才能在小组活动中找准自己的位置，积极参与，小组活动才能有序、有效地进行。</w:t>
      </w:r>
    </w:p>
    <w:p>
      <w:pPr/>
      <w:br/>
    </w:p>
    <w:p>
      <w:pPr>
        <w:jc w:val="left"/>
        <w:ind w:left="0" w:right="0" w:firstLine="640"/>
        <w:spacing w:line="288" w:lineRule="auto"/>
      </w:pPr>
      <w:r>
        <w:rPr>
          <w:sz w:val="28"/>
          <w:szCs w:val="28"/>
        </w:rPr>
        <w:t xml:space="preserve">三、合作学习要建立在自主探究的基础上</w:t>
      </w:r>
    </w:p>
    <w:p>
      <w:pPr/>
      <w:br/>
    </w:p>
    <w:p>
      <w:pPr>
        <w:jc w:val="left"/>
        <w:ind w:left="0" w:right="0" w:firstLine="640"/>
        <w:spacing w:line="288" w:lineRule="auto"/>
      </w:pPr>
      <w:r>
        <w:rPr>
          <w:sz w:val="28"/>
          <w:szCs w:val="28"/>
        </w:rPr>
        <w:t xml:space="preserve">我们所提倡的自主、合作、探究的学习方式，并不是相互孤立的，他们常常是被综合运用才能产生好的效果。教学中我发现，有的教师在提出探究问题后，一没有进行必要的引导，使学生体会到思考和解决问题的切入点，二没有给学生独立思考的时间和机会，就急于安排小组合作学习，学生在合作学习中的表现要么是一片茫然，不知如何参与，要么是乱哄哄一片，不着边际，不抓要点，这样的小组合作学习往往是安排与没有安排一个样，活动后的效果不理想，教师还得回到原来提出问题时的环节重心引导，白白浪费了教学时间。</w:t>
      </w:r>
    </w:p>
    <w:p>
      <w:pPr/>
      <w:br/>
    </w:p>
    <w:p>
      <w:pPr/>
      <w:r>
        <w:rPr>
          <w:color w:val="red"/>
          <w:sz w:val="32"/>
          <w:szCs w:val="32"/>
          <w:b w:val="1"/>
          <w:bCs w:val="1"/>
        </w:rPr>
        <w:t xml:space="preserve">篇4：小组合作学习总结</w:t>
      </w:r>
    </w:p>
    <w:p>
      <w:pPr/>
      <w:br/>
    </w:p>
    <w:p>
      <w:pPr>
        <w:jc w:val="left"/>
        <w:ind w:left="0" w:right="0" w:firstLine="640"/>
        <w:spacing w:line="288" w:lineRule="auto"/>
      </w:pPr>
      <w:r>
        <w:rPr>
          <w:sz w:val="28"/>
          <w:szCs w:val="28"/>
        </w:rPr>
        <w:t xml:space="preserve">随着教育改革的不断推进，小组合作学习、生本教育理念在我国班级教学中已经成为重要的教学组织形式和理论指导之一。与传统教学组织形式相比，小组合作学习有很多优越性。</w:t>
      </w:r>
    </w:p>
    <w:p>
      <w:pPr/>
      <w:br/>
    </w:p>
    <w:p>
      <w:pPr>
        <w:jc w:val="left"/>
        <w:ind w:left="0" w:right="0" w:firstLine="640"/>
        <w:spacing w:line="288" w:lineRule="auto"/>
      </w:pPr>
      <w:r>
        <w:rPr>
          <w:sz w:val="28"/>
          <w:szCs w:val="28"/>
        </w:rPr>
        <w:t xml:space="preserve">小组合作学习与传统教学形式相比，在教学步骤上有很多共同性，如课前的教学设计、教学过程中的教师小结、巩固练习等；但也有它自己的特殊性。下面仅就特殊性方面谈几点看法：</w:t>
      </w:r>
    </w:p>
    <w:p>
      <w:pPr/>
      <w:br/>
    </w:p>
    <w:p>
      <w:pPr>
        <w:jc w:val="left"/>
        <w:ind w:left="0" w:right="0" w:firstLine="640"/>
        <w:spacing w:line="288" w:lineRule="auto"/>
      </w:pPr>
      <w:r>
        <w:rPr>
          <w:sz w:val="28"/>
          <w:szCs w:val="28"/>
        </w:rPr>
        <w:t xml:space="preserve">1．分配学习任务。在合作学习之前，教师要向学生说明：合作学习的重要性，学习的内容和目标是什么，怎样完成任务，评价的标准是什么（小组的任务完成的怎么样，个人的学习成果怎么样）。与此同时，教师还要通过创设情境或提出有趣的富有挑战性的问题，激发学生学习的积极性；启发学生善于运用已有知识和经验解决问题，促进学习的迁移。</w:t>
      </w:r>
    </w:p>
    <w:p>
      <w:pPr/>
      <w:br/>
    </w:p>
    <w:p>
      <w:pPr>
        <w:jc w:val="left"/>
        <w:ind w:left="0" w:right="0" w:firstLine="640"/>
        <w:spacing w:line="288" w:lineRule="auto"/>
      </w:pPr>
      <w:r>
        <w:rPr>
          <w:sz w:val="28"/>
          <w:szCs w:val="28"/>
        </w:rPr>
        <w:t xml:space="preserve">2．合作探究。每个小组明确了学习任务之后，各组根据任务分工进入合作探究阶段，每个学生根据自己的理解互相交流，形成小组的学习成果。期间教师要在组间巡视，针对学习过程中出现的各种问题及时引导，帮助学生提高合作技巧，并注意观察学生学习和人际关系等各方面的表现，做到心中有数。要让学习有一定困难的学生多思考、发言，保证他们达到基本要求；同时，也要让学有余力的学生有机会发挥自己的潜能。</w:t>
      </w:r>
    </w:p>
    <w:p>
      <w:pPr/>
      <w:br/>
    </w:p>
    <w:p>
      <w:pPr>
        <w:jc w:val="left"/>
        <w:ind w:left="0" w:right="0" w:firstLine="640"/>
        <w:spacing w:line="288" w:lineRule="auto"/>
      </w:pPr>
      <w:r>
        <w:rPr>
          <w:sz w:val="28"/>
          <w:szCs w:val="28"/>
        </w:rPr>
        <w:t xml:space="preserve">3．全班交流。让每个小组的报告员代表本组向全班进行学习成果汇报，了解每个小组学习的情况，同时注意了解每个小组学习有困难学生的掌握情况；对于每个小组提出的疑问，可以请其他小组介绍解决办法。</w:t>
      </w:r>
    </w:p>
    <w:p>
      <w:pPr/>
      <w:br/>
    </w:p>
    <w:p>
      <w:pPr>
        <w:jc w:val="left"/>
        <w:ind w:left="0" w:right="0" w:firstLine="640"/>
        <w:spacing w:line="288" w:lineRule="auto"/>
      </w:pPr>
      <w:r>
        <w:rPr>
          <w:sz w:val="28"/>
          <w:szCs w:val="28"/>
        </w:rPr>
        <w:t xml:space="preserve">小组合作学习对当今课堂教学改革而言，它的意义是很大的。通过学习和研究发现，小组合作学习在数学教学实践中还没有取得理想的效果，或者说它仍存在一些有待进一步研究和改进的问题，如“小组活动重视形式，缺乏实质的合作”“学生的参与度不均衡”“学生间的关系不协调”等；相应地解决这些问题的策略有“教师要更新教育理念”“处理好独立学习与合作学习的关系”“处理好形式和目标的关系”等。</w:t>
      </w:r>
    </w:p>
    <w:p>
      <w:pPr/>
      <w:br/>
    </w:p>
    <w:p>
      <w:pPr>
        <w:jc w:val="left"/>
        <w:ind w:left="0" w:right="0" w:firstLine="640"/>
        <w:spacing w:line="288" w:lineRule="auto"/>
      </w:pPr>
      <w:r>
        <w:rPr>
          <w:sz w:val="28"/>
          <w:szCs w:val="28"/>
        </w:rPr>
        <w:t xml:space="preserve">就学生的参与度来说：小组合作学习确实增加了学生参与的机会，但是好学生参与的机会更多，往往扮演了一种帮助的角色，困难学生成了听众，往往越过了独立思考的机会而直接从好学生中获得信息，致使困难学生在小组合作学生中的获益比在班级教学中的获益还少。在小组活动中好学生发言的机会多，代表小组汇报的现象多。产生这种现象的原因可能教师上课压力大，怕影响教学效果或拖延时间，不敢过多地让困难学生发言；教师只重视每个小组的想法而不关心成员个体的学习情况，认为好学生能够代表其小组；教师对小组的指导和监督不够，小组成员间的分工不明确。另外，大多数存在这样一个现象：在小组活动中更容易出现放任自流的现象，这种情况比班级授课制更为严重。班级教学中学生都面向讲台，教师很容易发现学生是不是在认真听课；而小组学习，学生围桌而坐，教师不容易发现学生开小差，这是客观原因造成的。教师只关注小组的学习结果，不关注学习过程和个人的学习情况，是形成这种现象的主要原因；另外一部分原因是小组长没有管理好小组活动，开小差的学生缺乏个人责任感等。教师在课堂教学中过于重视整体的评价而忽视个体的发展！</w:t>
      </w:r>
    </w:p>
    <w:p>
      <w:pPr/>
      <w:br/>
    </w:p>
    <w:p>
      <w:pPr>
        <w:jc w:val="left"/>
        <w:ind w:left="0" w:right="0" w:firstLine="640"/>
        <w:spacing w:line="288" w:lineRule="auto"/>
      </w:pPr>
      <w:r>
        <w:rPr>
          <w:sz w:val="28"/>
          <w:szCs w:val="28"/>
        </w:rPr>
        <w:t xml:space="preserve">教师应该处理好独立学习和合作学习的关系，在小组合作学习的研究和实验中要有一个科学的态度，不要从一个极端走向另一个极端，而对传统的教学形式说得一无是处。不讲原则的过多的合作学习也可能限制学生独立思考的空间，对学生个人能力的发展也是不利的。</w:t>
      </w:r>
    </w:p>
    <w:p>
      <w:pPr/>
      <w:br/>
    </w:p>
    <w:p>
      <w:pPr>
        <w:jc w:val="left"/>
        <w:ind w:left="0" w:right="0" w:firstLine="640"/>
        <w:spacing w:line="288" w:lineRule="auto"/>
      </w:pPr>
      <w:r>
        <w:rPr>
          <w:sz w:val="28"/>
          <w:szCs w:val="28"/>
        </w:rPr>
        <w:t xml:space="preserve">教师既要考查每个小组的成绩，也要关注小组中每个成员的发展，可以用一些不定期的小测验来检查每个学生的学习情况；每个成员都有自己的优点，把大家的智慧发挥出来让大家共享所产生的效益远比一个所谓的好学生“一言堂”高得多。组长要负责管理好每个成员，通过合作学习使独立、自私的学生表现出合作、互助等积极的性格特征。</w:t>
      </w:r>
    </w:p>
    <w:p>
      <w:pPr/>
      <w:br/>
    </w:p>
    <w:p>
      <w:pPr/>
      <w:r>
        <w:rPr>
          <w:color w:val="red"/>
          <w:sz w:val="32"/>
          <w:szCs w:val="32"/>
          <w:b w:val="1"/>
          <w:bCs w:val="1"/>
        </w:rPr>
        <w:t xml:space="preserve">篇5：小组合作学习总结</w:t>
      </w:r>
    </w:p>
    <w:p>
      <w:pPr/>
      <w:br/>
    </w:p>
    <w:p>
      <w:pPr>
        <w:jc w:val="left"/>
        <w:ind w:left="0" w:right="0" w:firstLine="640"/>
        <w:spacing w:line="288" w:lineRule="auto"/>
      </w:pPr>
      <w:r>
        <w:rPr>
          <w:sz w:val="28"/>
          <w:szCs w:val="28"/>
        </w:rPr>
        <w:t xml:space="preserve">通过学习小组，提高监管力度。一个人的能力是有限的，一名老师对几十个学生，在平时的管理上不免会出现漏洞，或者有检查不到的地方，特别是在平时学生记作业、改错题、背诵上，有很多同学钻空子，不完成老师交给的任务，进行分组后，组长就相当于小老师，能够随时监督组员学习，哪项任务不完成都能被查出来，这样使不学习的学生没有空子可钻，作业也都能完成了。</w:t>
      </w:r>
    </w:p>
    <w:p>
      <w:pPr/>
      <w:br/>
    </w:p>
    <w:p>
      <w:pPr>
        <w:jc w:val="left"/>
        <w:ind w:left="0" w:right="0" w:firstLine="640"/>
        <w:spacing w:line="288" w:lineRule="auto"/>
      </w:pPr>
      <w:r>
        <w:rPr>
          <w:sz w:val="28"/>
          <w:szCs w:val="28"/>
        </w:rPr>
        <w:t xml:space="preserve">通过小组合作，把我想学的变成我想学的。平时，每个班总有几个学生不主动学习、闲逛或玩东西。小组合作学习后，每次他们在课堂上完成一道题，都会有一位组长来检查。如果他们不这样做，队长将不得不告诉他。每个人都得等他，老师每次都会数一数。这太无耻了。这样，不学习的学生也会跟着学，而且进步很快。如果老师再鼓励他们，他们的学习热情就会提高，成绩自然会提高。</w:t>
      </w:r>
    </w:p>
    <w:p>
      <w:pPr/>
      <w:br/>
    </w:p>
    <w:p>
      <w:pPr>
        <w:jc w:val="left"/>
        <w:ind w:left="0" w:right="0" w:firstLine="640"/>
        <w:spacing w:line="288" w:lineRule="auto"/>
      </w:pPr>
      <w:r>
        <w:rPr>
          <w:sz w:val="28"/>
          <w:szCs w:val="28"/>
        </w:rPr>
        <w:t xml:space="preserve">通过小组合作，提高学习效率，优化了学习方法。在新课程中，增加了许多合作探究部分的内容，这些内容如果单独一个人做要浪费很多时间，进行小组讨论能节省时间，学生兴趣也比较浓。在合作的过程中让学生领悟方法，进行学法交流，比一比谁的方法好，让学生之间取长补短，形成良好的学习习惯，同时也能让学生学会选择与判断什么是有效的，正确的，最佳的的观念与做法。</w:t>
      </w:r>
    </w:p>
    <w:p>
      <w:pPr/>
      <w:br/>
    </w:p>
    <w:p>
      <w:pPr>
        <w:jc w:val="left"/>
        <w:ind w:left="0" w:right="0" w:firstLine="640"/>
        <w:spacing w:line="288" w:lineRule="auto"/>
      </w:pPr>
      <w:r>
        <w:rPr>
          <w:sz w:val="28"/>
          <w:szCs w:val="28"/>
        </w:rPr>
        <w:t xml:space="preserve">小组合作学习后，调动了学生的积极性，课堂表现也非常积极。讨论、展示和回答都很有趣。回答问题非常活跃，甚至出现了抢劫的情况。我们的老师提供了，但小组合作模式是一个系统工程，由多个环节组成。我们必须清醒地认识到，我们正处于起步阶段，需要我们不断探索和总结经验。只有这样，我们才能掌握它的内涵。</w:t>
      </w:r>
    </w:p>
    <w:p>
      <w:pPr/>
      <w:br/>
    </w:p>
    <w:p>
      <w:pPr>
        <w:jc w:val="left"/>
        <w:ind w:left="0" w:right="0" w:firstLine="640"/>
        <w:spacing w:line="288" w:lineRule="auto"/>
      </w:pPr>
      <w:r>
        <w:rPr>
          <w:sz w:val="28"/>
          <w:szCs w:val="28"/>
        </w:rPr>
        <w:t xml:space="preserve">总的来说，通过小组学习，学生的合作意识和能力得到了培养，使学生在学习中了成功的喜悦，增强了学生的自信心。</w:t>
      </w:r>
    </w:p>
    <w:p>
      <w:pPr/>
      <w:br/>
    </w:p>
    <w:p>
      <w:pPr/>
      <w:r>
        <w:rPr>
          <w:color w:val="red"/>
          <w:sz w:val="32"/>
          <w:szCs w:val="32"/>
          <w:b w:val="1"/>
          <w:bCs w:val="1"/>
        </w:rPr>
        <w:t xml:space="preserve">篇6：小组合作学习总结</w:t>
      </w:r>
    </w:p>
    <w:p>
      <w:pPr/>
      <w:br/>
    </w:p>
    <w:p>
      <w:pPr>
        <w:jc w:val="left"/>
        <w:ind w:left="0" w:right="0" w:firstLine="640"/>
        <w:spacing w:line="288" w:lineRule="auto"/>
      </w:pPr>
      <w:r>
        <w:rPr>
          <w:sz w:val="28"/>
          <w:szCs w:val="28"/>
        </w:rPr>
        <w:t xml:space="preserve">合作学习是一种共同的，开放的，包容的学习。它要求学习小组成员共享目标和资源，共同参与任务，直接交流，相互依靠。在教学中，教师常常把学生分成若干个小组，要求小组成员共同完成某一设定目标，如讨论、创作、游戏等。它不仅可以使教学民主化，活跃课堂气氛，为学生的自主学习创造机会，而且也能增加学生的信息交流量，使传统的信息传播网络化，扩展学生的深度和广度，同时，也培养了学生的合作意识以及与他人合作的能力。?</w:t>
      </w:r>
    </w:p>
    <w:p>
      <w:pPr/>
      <w:br/>
    </w:p>
    <w:p>
      <w:pPr>
        <w:jc w:val="left"/>
        <w:ind w:left="0" w:right="0" w:firstLine="640"/>
        <w:spacing w:line="288" w:lineRule="auto"/>
      </w:pPr>
      <w:r>
        <w:rPr>
          <w:sz w:val="28"/>
          <w:szCs w:val="28"/>
        </w:rPr>
        <w:t xml:space="preserve">现在，我们长春街小学语文教学中每堂课都运用“小组合作学习”的方法，但是，我发现“热闹”的场面背后，大概只有一半的同学进行小组合作学习具有积极效果，另一半的同学小组合作学习收效甚微，只是流于形式，其中个别的同学小组合作学习则是在浪费时间，毫无功效。那么，影响小组合作学习的因素到底有哪些呢？我认为有以下两方面的原因,即合作内容、合作态度、教师合作等。</w:t>
      </w:r>
    </w:p>
    <w:p>
      <w:pPr/>
      <w:br/>
    </w:p>
    <w:p>
      <w:pPr>
        <w:jc w:val="left"/>
        <w:ind w:left="0" w:right="0" w:firstLine="640"/>
        <w:spacing w:line="288" w:lineRule="auto"/>
      </w:pPr>
      <w:r>
        <w:rPr>
          <w:sz w:val="28"/>
          <w:szCs w:val="28"/>
        </w:rPr>
        <w:t xml:space="preserve">1、合作学习的内容要有价值。</w:t>
      </w:r>
    </w:p>
    <w:p>
      <w:pPr/>
      <w:br/>
    </w:p>
    <w:p>
      <w:pPr>
        <w:jc w:val="left"/>
        <w:ind w:left="0" w:right="0" w:firstLine="640"/>
        <w:spacing w:line="288" w:lineRule="auto"/>
      </w:pPr>
      <w:r>
        <w:rPr>
          <w:sz w:val="28"/>
          <w:szCs w:val="28"/>
        </w:rPr>
        <w:t xml:space="preserve">为了让学生在小组合作学习中积极主动，使学习富有成效，教师必须设计适合多人合作学习的活动内容，必须有合作价值。上面的例子表明：教师在没有充分了解学生知识储备的情况下让学生讨论，合作学习的任务不适宜，缺乏合作学习的价值，只是浮华于表面。如果这个问题是在同学们掌握资料的基础上，再提出来进行讨论，那么，效果会好得多。所以，我们在设计合作学习的内容时，要充分考虑学生的学力，还应该注意内容含量：比如，不宜过小，如果单靠个人力量就能解决的问题，就没有大家合作的必要；不宜过难，要大众化，否则容易冷场，或者导致只有少数人的真正参与；也不宜过易，简单会使学生无须作深入的思考，缺少思维价值的合作，没有什么意义。总之，要在充分了解学生和解读教材的基础上提出合作的问题。</w:t>
      </w:r>
    </w:p>
    <w:p>
      <w:pPr/>
      <w:br/>
    </w:p>
    <w:p>
      <w:pPr>
        <w:jc w:val="left"/>
        <w:ind w:left="0" w:right="0" w:firstLine="640"/>
        <w:spacing w:line="288" w:lineRule="auto"/>
      </w:pPr>
      <w:r>
        <w:rPr>
          <w:sz w:val="28"/>
          <w:szCs w:val="28"/>
        </w:rPr>
        <w:t xml:space="preserve">2、合作学习的态度要诚恳</w:t>
      </w:r>
    </w:p>
    <w:p>
      <w:pPr/>
      <w:br/>
    </w:p>
    <w:p>
      <w:pPr>
        <w:jc w:val="left"/>
        <w:ind w:left="0" w:right="0" w:firstLine="640"/>
        <w:spacing w:line="288" w:lineRule="auto"/>
      </w:pPr>
      <w:r>
        <w:rPr>
          <w:sz w:val="28"/>
          <w:szCs w:val="28"/>
        </w:rPr>
        <w:t xml:space="preserve">合作学习是一种集体的学习，要有集体协作的意识。学生在学习的过程中会不自觉地发现他人的优势，学习他人，悦纳他人，完善自己，同时学会与他人合作，形成一种情感同化的态度，为达到共同目标而努力。但是，在日常教学中，我们却发现，有些小组的学生虽然面对面地坐在一起，却各忙各的事，无法交流，不会合作，小组学习如同虚设。那是因为我们面对的是未成年的学生，其主体性受其身心尚未成熟的状态制约，认识水平、交往水平、自律水平是逐渐发展提高的过程，学习行为需要监护、引导和规范。比如前面提到的小组合作合争得面红耳赤的现象，主要原因是学生根本不知道怎样合作。因此，要使小组合作学习有成效，教师必须引导学生探索小组学习的方法。如：如何在小组中表达自己的观点；如何聆听别人的发言；如何尊重他人等。另外，为了加强同学们的合作意识，在每次交流结束时，教师在评价学习结果的同时，还要有意识地评价小组合作的能力。经常提示、强化，使学生学会交流，学会合作，使他们真正懂得，不是聪明的人能成功，往往是能吸取别人的意见，与他人合作的人能成功，进而不断提高“小组合作”的质量。</w:t>
      </w:r>
    </w:p>
    <w:p>
      <w:pPr/>
      <w:br/>
    </w:p>
    <w:p>
      <w:pPr>
        <w:jc w:val="left"/>
        <w:ind w:left="0" w:right="0" w:firstLine="640"/>
        <w:spacing w:line="288" w:lineRule="auto"/>
      </w:pPr>
      <w:r>
        <w:rPr>
          <w:sz w:val="28"/>
          <w:szCs w:val="28"/>
        </w:rPr>
        <w:t xml:space="preserve">为防止学生的合作学习流于形式，教师应从以下几个方面入手：??首先，把握合作学习的时机。一般说来，开展合作学习应当把握这样几个时机：一是当学生在自主学习的基础上产生了合作学习的愿望的时候；二是当一定数量的学生在学习上遇到疑难问题，通过个人努力无法解决的时候；三是当需要把学生的自主学习引向深入的时候；四是当学生的思路不开阔，需要相互启发的时候；五是当学生的意见出现较大分歧，需要共同探讨的时候；六是当学习任务较大，需要分工合作的时候。</w:t>
      </w:r>
    </w:p>
    <w:p>
      <w:pPr/>
      <w:br/>
    </w:p>
    <w:p>
      <w:pPr>
        <w:jc w:val="left"/>
        <w:ind w:left="0" w:right="0" w:firstLine="640"/>
        <w:spacing w:line="288" w:lineRule="auto"/>
      </w:pPr>
      <w:r>
        <w:rPr>
          <w:sz w:val="28"/>
          <w:szCs w:val="28"/>
        </w:rPr>
        <w:t xml:space="preserve">其次，加强合作学习的指导和监控。在合作学习的背景下，教师的角色是合作者。教师应当积极主动地参与到不同的合作学习小组的学习活动中去，指导学生的合作学习，监控学生的合作学习。这一点对小学生来说显得尤为重要。教师的指导主要包括合作技巧的指导和学习困难的指导两个方面。合作技巧的指导，主要是指导合作学习小组如何分配学习任务、如何分配学习角色，指导小组成员如何向同伴提问、如何辅导同伴，指导小组成员学会倾听同伴的发言、学会共同讨论、学会相互交流，指导合作学习小组如何协调小组成员间的分歧、如何归纳小组成员的观点。学习困难的指导，是指当合作学习小组遇到学习困难时，教师适时地点拨、引导，提供必要的帮助。教师的监控主要体现在：纠正学生偏离主题的讨论，避免学生的合作学习步入误区，防止学生的讨论和交流出现冷场的局面，防止某些学生过度依赖同伴的帮助，根据学生学习的状况合理调节合作学习的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2025-12-08T02:06:07+08:00</dcterms:created>
  <dcterms:modified xsi:type="dcterms:W3CDTF">2025-12-08T02:06:07+08:00</dcterms:modified>
</cp:coreProperties>
</file>

<file path=docProps/custom.xml><?xml version="1.0" encoding="utf-8"?>
<Properties xmlns="http://schemas.openxmlformats.org/officeDocument/2006/custom-properties" xmlns:vt="http://schemas.openxmlformats.org/officeDocument/2006/docPropsVTypes"/>
</file>