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爱岗敬业演讲稿（精选4篇）</w:t>
      </w:r>
      <w:bookmarkEnd w:id="2"/>
    </w:p>
    <w:p>
      <w:pPr/>
      <w:br/>
    </w:p>
    <w:p>
      <w:pPr/>
      <w:r>
        <w:rPr>
          <w:color w:val="red"/>
          <w:sz w:val="32"/>
          <w:szCs w:val="32"/>
          <w:b w:val="1"/>
          <w:bCs w:val="1"/>
        </w:rPr>
        <w:t xml:space="preserve">篇1：爱岗敬业演讲稿</w:t>
      </w:r>
    </w:p>
    <w:p>
      <w:pPr/>
      <w:br/>
    </w:p>
    <w:p>
      <w:pPr>
        <w:jc w:val="left"/>
        <w:ind w:left="0" w:right="0" w:firstLine="640"/>
        <w:spacing w:line="288" w:lineRule="auto"/>
      </w:pPr>
      <w:r>
        <w:rPr>
          <w:sz w:val="28"/>
          <w:szCs w:val="28"/>
        </w:rPr>
        <w:t xml:space="preserve">同志：</w:t>
      </w:r>
    </w:p>
    <w:p>
      <w:pPr/>
      <w:br/>
    </w:p>
    <w:p>
      <w:pPr>
        <w:jc w:val="left"/>
        <w:ind w:left="0" w:right="0" w:firstLine="640"/>
        <w:spacing w:line="288" w:lineRule="auto"/>
      </w:pPr>
      <w:r>
        <w:rPr>
          <w:sz w:val="28"/>
          <w:szCs w:val="28"/>
        </w:rPr>
        <w:t xml:space="preserve">晚上好。我演讲的题目是：让青春在奉献中燃烧。我，作为一名在共和国太阳照耀下，成长起来的普通干部，xx年，在为南漳的教育事业奋斗了8个春秋之后，我幸运地来到了县委办公室，这个特殊的工作岗位。不经风雨，长不成大树；不受磨炼，难以炼成钢铁，在办公室这个大熔炉里，使我深深地认识到，青春只有在奉献中才能燃烧。办公室工作是辛苦的。不要说白天有成堆的文字材料；也不要说深夜还在赶印文件和领导讲话；更不要说在放假期间，别人已经休息了，而我们还要工作。大家可曾记得，有多少次，在加了一夜班以后，第二天一早我们又接受了新的任务；大家又可曾记得，有多少次我们在睡梦中被急促的电话铃声叫醒，值班的同志说，又要加班了。</w:t>
      </w:r>
    </w:p>
    <w:p>
      <w:pPr/>
      <w:br/>
    </w:p>
    <w:p>
      <w:pPr>
        <w:jc w:val="left"/>
        <w:ind w:left="0" w:right="0" w:firstLine="640"/>
        <w:spacing w:line="288" w:lineRule="auto"/>
      </w:pPr>
      <w:r>
        <w:rPr>
          <w:sz w:val="28"/>
          <w:szCs w:val="28"/>
        </w:rPr>
        <w:t xml:space="preserve">辛苦是一种磨炼，辛苦中，我们体验到了人生的真趣；辛苦中，我们锻炼了自己的能力；辛苦中，我们充实了奉献的人生。办公室工作是默默无闻的。当某项工作顺利完成时，人们何曾想到，办公室的同志在其中付出了什么；当某个会议胜利召开，人们又何曾想到，小到领导座椅的摆放，都需要办公室的同志一一做好；当人们拿到精美的文件和领导讲话稿时，人们又何曾想到，这花费了同志们多少个日夜。办公室的工作就像一只蜡烛，当人们看到耀眼的烛光时，而总是忘记了燃烧自己躯体的蜡烛。正是在这种奉献中，我们的工作才得以完成，我们的事业才得以进步。办公室工作是光荣的。光荣的根源在于，我们时时处处都在为人民服务。我们做每一件事情，都直接或间接地，在为南漳60万人民服务，就连我们接每一个热线电话，我们的每一个呼吸，每一个语气，都联系普通百姓的心。因为我们深深地知道，我们代表着县委的形象，代表着办公室的形象，我们为此而感到无限的光荣。正是寄于这种光荣，我们百倍地努力，忘我地工作；正是寄于这种光荣，我们的同志带病坚持工作；正是寄于这种光荣，我们的同志把名利抛在脑后。办公室工作需要牺牲精神。深夜回家，当我们的同志看见没人照顾的孩子还躺在沙发上熟睡的时候；当为了一篇文稿，我们陪伴着星星和月亮，用呢咕丁燃烧自己思维的时候；当我们值班，由于忙而不能吃饭被饥饿煎烤的时候，我们不能不想很多很多。</w:t>
      </w:r>
    </w:p>
    <w:p>
      <w:pPr/>
      <w:br/>
    </w:p>
    <w:p>
      <w:pPr>
        <w:jc w:val="left"/>
        <w:ind w:left="0" w:right="0" w:firstLine="640"/>
        <w:spacing w:line="288" w:lineRule="auto"/>
      </w:pPr>
      <w:r>
        <w:rPr>
          <w:sz w:val="28"/>
          <w:szCs w:val="28"/>
        </w:rPr>
        <w:t xml:space="preserve">工作本来也是一种生活，如果一种工作让人失去太多，那么，拥有这种工作的人就需要一种精神来支撑，这种精神就是：牺牲自己，全心为人。正是寄于这种精神，办公室培育了一批又一批好干部，正是寄于这种精神，办公室的工作才无往而不胜。办公室工作需要学习精神。办公室工作是一座山，我们便是那登山的人，而登山的工具就是学习；办公室工作是一条船，我们就是那划船的人，而学习就是那划船的桨。只有学习才能解决工作中的一切难题，正是在办公室这种学习的磨砺中，我们学会了电脑，掌握了法律、金融、管理、世贸等知识；正是这种学习，我们学会了做事的原则和方法；正是这种学习，我们的精神更加富有，对未来将更加自信。办公室工作需要理解精神。深夜，当我们根据通知的时间要求，必须把电话打到领导家里的时候，我们需要理解；当我们付出百倍的努力把文稿完成，又需要根据新的思想、新的观念重写时，我们需要理解；当我们因为工作被人误解时，我们更需要理解。</w:t>
      </w:r>
    </w:p>
    <w:p>
      <w:pPr/>
      <w:br/>
    </w:p>
    <w:p>
      <w:pPr>
        <w:jc w:val="left"/>
        <w:ind w:left="0" w:right="0" w:firstLine="640"/>
        <w:spacing w:line="288" w:lineRule="auto"/>
      </w:pPr>
      <w:r>
        <w:rPr>
          <w:sz w:val="28"/>
          <w:szCs w:val="28"/>
        </w:rPr>
        <w:t xml:space="preserve">理解就像一剂可口的调料，可使原本无味的生活变得生动起来；理解就像一缕缕春风，可使疲倦满脸的同事变得轻松起来；理解就像一位高级美容师，可使略显苍老的同志变得年轻起来。多一些理解，多一点幽默，多一丝微笑吧。这样，我们的工作，将更加高效；我们的生活，将更加精彩。春蚕到死丝方尽，蜡炬成灰泪始干。让我们向所有在办公室辛苦工作的同志致敬吧。谢谢大家。</w:t>
      </w:r>
    </w:p>
    <w:p>
      <w:pPr/>
      <w:br/>
    </w:p>
    <w:p>
      <w:pPr/>
      <w:r>
        <w:rPr>
          <w:color w:val="red"/>
          <w:sz w:val="32"/>
          <w:szCs w:val="32"/>
          <w:b w:val="1"/>
          <w:bCs w:val="1"/>
        </w:rPr>
        <w:t xml:space="preserve">篇2：爱岗敬业演讲稿</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我，xx,名字与xx仅一字之差。我在矿区总站***分站工作。今天我演讲的题目是：放飞梦想---我为有线电视事业添光彩。</w:t>
      </w:r>
    </w:p>
    <w:p>
      <w:pPr/>
      <w:br/>
    </w:p>
    <w:p>
      <w:pPr>
        <w:jc w:val="left"/>
        <w:ind w:left="0" w:right="0" w:firstLine="640"/>
        <w:spacing w:line="288" w:lineRule="auto"/>
      </w:pPr>
      <w:r>
        <w:rPr>
          <w:sz w:val="28"/>
          <w:szCs w:val="28"/>
        </w:rPr>
        <w:t xml:space="preserve">我为自己是龙视网络公司双鸭山分公司的一名成员而骄傲。我与我的同龄人一样，有着色彩斑斓的青春梦想。我热爱自己的工作岗位，因为我工作，我快乐。我的青春梦想在这里放飞，我的人生坐标在这里标注，我的自我价值在这里实现。我的人生理想就是为有线电视事业贡献力量，为万户千家送去欢笑，为七彩荧屏增添光彩!</w:t>
      </w:r>
    </w:p>
    <w:p>
      <w:pPr/>
      <w:br/>
    </w:p>
    <w:p>
      <w:pPr>
        <w:jc w:val="left"/>
        <w:ind w:left="0" w:right="0" w:firstLine="640"/>
        <w:spacing w:line="288" w:lineRule="auto"/>
      </w:pPr>
      <w:r>
        <w:rPr>
          <w:sz w:val="28"/>
          <w:szCs w:val="28"/>
        </w:rPr>
        <w:t xml:space="preserve">雷锋曾经说过：“如果你是一滴水，你是否滋润了一寸土地;如果你是一线阳光，你是否照亮了一份黑暗;如果你是一颗螺丝钉，你是否永远坚守你的岗位”。杭州最美司机吴斌更是用他最后的生命76秒完美诠释了爱岗敬业、无私奉献的真正内涵。我要说：爱岗敬业，无私奉献，仍然是我们这一代青年应当弘扬和传承的美德。企业靠我发展，我靠企业生存。企业不但为我们每一名员工提供了生存的需要，更为我们提供了发展的机会和展示的舞台。我们不能攀比别人向企业索取了多少，我们要比为企业贡献的大小;要扪心自问我为企业的发展贡献了什么，是否尽到了自己作为企业员工的那一份职责。</w:t>
      </w:r>
    </w:p>
    <w:p>
      <w:pPr/>
      <w:br/>
    </w:p>
    <w:p>
      <w:pPr>
        <w:jc w:val="left"/>
        <w:ind w:left="0" w:right="0" w:firstLine="640"/>
        <w:spacing w:line="288" w:lineRule="auto"/>
      </w:pPr>
      <w:r>
        <w:rPr>
          <w:sz w:val="28"/>
          <w:szCs w:val="28"/>
        </w:rPr>
        <w:t xml:space="preserve">“梦想是现实的先导”。美好而远大的人生理想只有根植于现实生活的肥沃土壤才能培育出绚丽的花朵，才能收获丰收的果实。我深知自己是有线电视队伍中的一名新兵。我热爱自己的职业，看重自己的工作岗位。我严格要求自己，从一点一滴做起，钻研业务，不怕吃苦不怕挨累。为了锻炼培养自己的吃苦耐劳精神，我主动要求到矿区基层分站工作，坚持每天早出晚归，不辞辛劳;向师傅请教，向实践学习。只要是工作需要，我就不分份内份外;我一职多能，把辛苦留给自己，将微笑送给用户。通过自己的不懈努力和辛勤付出，看到用户满意而归，我自己再苦再累也倍感欣慰。</w:t>
      </w:r>
    </w:p>
    <w:p>
      <w:pPr/>
      <w:br/>
    </w:p>
    <w:p>
      <w:pPr>
        <w:jc w:val="left"/>
        <w:ind w:left="0" w:right="0" w:firstLine="640"/>
        <w:spacing w:line="288" w:lineRule="auto"/>
      </w:pPr>
      <w:r>
        <w:rPr>
          <w:sz w:val="28"/>
          <w:szCs w:val="28"/>
        </w:rPr>
        <w:t xml:space="preserve">梦想与现实之间需要的是行动!企业是我家，发展靠大家。爱岗敬业，无私奉献，既是社会进步和企业发展的需要，更是我们全体企业员工恪守职业道德、追求自我完善的要求。广播电视事业大发展、快发展，既是社会主义精神文明建设的要求，同时也是丰富人民群众物质文化生活的需要。有线电视事业是充满希望的朝阳产业，我们的事业大有作为。</w:t>
      </w:r>
    </w:p>
    <w:p>
      <w:pPr/>
      <w:br/>
    </w:p>
    <w:p>
      <w:pPr>
        <w:jc w:val="left"/>
        <w:ind w:left="0" w:right="0" w:firstLine="640"/>
        <w:spacing w:line="288" w:lineRule="auto"/>
      </w:pPr>
      <w:r>
        <w:rPr>
          <w:sz w:val="28"/>
          <w:szCs w:val="28"/>
        </w:rPr>
        <w:t xml:space="preserve">尊敬的各位领导、各位同事：一分耕耘，一分收获。让多彩的世界更绚丽，让幸福的生活更美好!做为有线电视队伍中光荣的一员，我充满骄傲与自豪，让我们携起手来，肩并肩，心往一处想，劲往一处使，拧成一股绳，紧密团结在公司董事会周围，创一流业绩，建一流企业，续写龙江网络双鸭山分公司新的辉煌。</w:t>
      </w:r>
    </w:p>
    <w:p>
      <w:pPr/>
      <w:br/>
    </w:p>
    <w:p>
      <w:pPr>
        <w:jc w:val="left"/>
        <w:ind w:left="0" w:right="0" w:firstLine="640"/>
        <w:spacing w:line="288" w:lineRule="auto"/>
      </w:pPr>
      <w:r>
        <w:rPr>
          <w:sz w:val="28"/>
          <w:szCs w:val="28"/>
        </w:rPr>
        <w:t xml:space="preserve">放飞梦想，憧憬未来。我决心用自己的美好青春和辛勤汗水为有线电视事业增辉添彩，谱写新的篇章!</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篇3：爱岗敬业演讲稿</w:t>
      </w:r>
    </w:p>
    <w:p>
      <w:pPr/>
      <w:br/>
    </w:p>
    <w:p>
      <w:pPr>
        <w:jc w:val="left"/>
        <w:ind w:left="0" w:right="0" w:firstLine="640"/>
        <w:spacing w:line="288" w:lineRule="auto"/>
      </w:pPr>
      <w:r>
        <w:rPr>
          <w:sz w:val="28"/>
          <w:szCs w:val="28"/>
        </w:rPr>
        <w:t xml:space="preserve">我很庆幸自己能够成为宝成宾馆娱乐部的一员。虽说我家离宾馆不远，可我以前对宝成的了解程度却不是很深。但通过为数不多天的所见所闻，使我了解到了宝成的企业文化，同时也被宝成的企业文化深深吸引。宝成景区千姿百态、琳琅满目的各种奇石会让您领略自然造物的神奇和石文化的博大精深。历史名人字画和钢琴飞出的优美旋律会让您陶醉在浓郁的文化氛围中。宝成宾馆体现了自然环境与客人情感的互动融合，它是人间休闲的风水宝地，度假旅游的美景胜地、清静惬意的理想福地、是体味奇石文化、园林文化、建筑文化、民俗文化、餐饮文化的艺术殿堂。我再次为自己能在这样一种优雅的环境中工作而感到骄傲和自豪，并暗下决心，一定好好工作，做一名爱岗敬业的好员工。</w:t>
      </w:r>
    </w:p>
    <w:p>
      <w:pPr/>
      <w:br/>
    </w:p>
    <w:p>
      <w:pPr>
        <w:jc w:val="left"/>
        <w:ind w:left="0" w:right="0" w:firstLine="640"/>
        <w:spacing w:line="288" w:lineRule="auto"/>
      </w:pPr>
      <w:r>
        <w:rPr>
          <w:sz w:val="28"/>
          <w:szCs w:val="28"/>
        </w:rPr>
        <w:t xml:space="preserve">提到爱岗敬业，我们娱乐部的田正龙师傅就是身边的典范。田师傅今年63岁了，来宝成已13个春秋，他给人们留下的印象就是“兢兢业业、任劳任怨、精益求精”。每当机器出现故障时，田师傅总加班加点地抢修，从不计较个人得失。他这种忘我工作的精神得到了其他员工的钦佩，同时也得到了企业领导的赞赏。当我们问他：“您为什么对工作如此热情?”田师傅总是谈谈一笑，说出最朴实无华而又让人钦佩的一句话：“领导把我安排在这个岗位是对我的信任，我不能辜负领导对我的期望。”多么可亲可敬的老人啊!他的这种“爱宝成、爱企业、无私奉献”的高尚道德情操，深深地感染了我们，我们要以田师傅为榜样，把他的这种精神继承并且发扬光大。</w:t>
      </w:r>
    </w:p>
    <w:p>
      <w:pPr/>
      <w:br/>
    </w:p>
    <w:p>
      <w:pPr>
        <w:jc w:val="left"/>
        <w:ind w:left="0" w:right="0" w:firstLine="640"/>
        <w:spacing w:line="288" w:lineRule="auto"/>
      </w:pPr>
      <w:r>
        <w:rPr>
          <w:sz w:val="28"/>
          <w:szCs w:val="28"/>
        </w:rPr>
        <w:t xml:space="preserve">在经济飞速发展的今天，行业竞争日益加剧，物竞天择、适者生存的形式，已是必然。宝成企业要想在激烈的竞争中得以快速发展，个人要在企业中得以生存，企业员工必须发扬宝成人精神。</w:t>
      </w:r>
    </w:p>
    <w:p>
      <w:pPr/>
      <w:br/>
    </w:p>
    <w:p>
      <w:pPr>
        <w:jc w:val="left"/>
        <w:ind w:left="0" w:right="0" w:firstLine="640"/>
        <w:spacing w:line="288" w:lineRule="auto"/>
      </w:pPr>
      <w:r>
        <w:rPr>
          <w:sz w:val="28"/>
          <w:szCs w:val="28"/>
        </w:rPr>
        <w:t xml:space="preserve">今天，在座的百分之九十以上都是年轻的员工，我想问大家一个问题：“你为宝成企业发展准备好了吗?也许你会说，我是一个平常的员工，在平凡的岗位上工作，我们能做什么，那些都是领导的事情。”在这里我要大声说：你错了。在宝成企业发展过程中，在平凡普通的岗位上，我们虽然是沧海一粟，但是你、我爱岗敬业的实际行动，必将成为宝成企业发展壮大的活力。</w:t>
      </w:r>
    </w:p>
    <w:p>
      <w:pPr/>
      <w:br/>
    </w:p>
    <w:p>
      <w:pPr>
        <w:jc w:val="left"/>
        <w:ind w:left="0" w:right="0" w:firstLine="640"/>
        <w:spacing w:line="288" w:lineRule="auto"/>
      </w:pPr>
      <w:r>
        <w:rPr>
          <w:sz w:val="28"/>
          <w:szCs w:val="28"/>
        </w:rPr>
        <w:t xml:space="preserve">人活在世，总要有人生目标，总要有个发展方向，说的朴实点就是要有个谋生的依托。现在我们既然选择了服务这个行业，就要把自己的理想、信念、青春、才智、毫不保留地奉献给这庄严的选择。就像鱼儿爱大海;就像禾苗爱春雨;就像蜜蜂爱鲜花。怎样才能体现这份爱，怎样才能表达这种情呢?那就是“爱岗敬业，乐于奉献”。</w:t>
      </w:r>
    </w:p>
    <w:p>
      <w:pPr/>
      <w:br/>
    </w:p>
    <w:p>
      <w:pPr>
        <w:jc w:val="left"/>
        <w:ind w:left="0" w:right="0" w:firstLine="640"/>
        <w:spacing w:line="288" w:lineRule="auto"/>
      </w:pPr>
      <w:r>
        <w:rPr>
          <w:sz w:val="28"/>
          <w:szCs w:val="28"/>
        </w:rPr>
        <w:t xml:space="preserve">古人说：“不积硅步，无以至千里。不善小事，何以成大器。”从我做起，从小事做起，从现在做起。这才是我们爱企业、愿为企业做贡献的实际行动。如果我们把工作当成一种享受，把工作当成一种使命。那我们的宝成企业一定会蒸蒸日上，兴旺发达。</w:t>
      </w:r>
    </w:p>
    <w:p>
      <w:pPr/>
      <w:br/>
    </w:p>
    <w:p>
      <w:pPr>
        <w:jc w:val="left"/>
        <w:ind w:left="0" w:right="0" w:firstLine="640"/>
        <w:spacing w:line="288" w:lineRule="auto"/>
      </w:pPr>
      <w:r>
        <w:rPr>
          <w:sz w:val="28"/>
          <w:szCs w:val="28"/>
        </w:rPr>
        <w:t xml:space="preserve">做一个爱自己企业的员工吧，在平凡的岗位上尽情展现你的才能和智慧，因为宝成发展的锦绣前程就是我们的明天</w:t>
      </w:r>
    </w:p>
    <w:p>
      <w:pPr/>
      <w:br/>
    </w:p>
    <w:p>
      <w:pPr/>
      <w:r>
        <w:rPr>
          <w:color w:val="red"/>
          <w:sz w:val="32"/>
          <w:szCs w:val="32"/>
          <w:b w:val="1"/>
          <w:bCs w:val="1"/>
        </w:rPr>
        <w:t xml:space="preserve">篇4：爱岗敬业演讲稿</w:t>
      </w:r>
    </w:p>
    <w:p>
      <w:pPr/>
      <w:br/>
    </w:p>
    <w:p>
      <w:pPr>
        <w:jc w:val="left"/>
        <w:ind w:left="0" w:right="0" w:firstLine="640"/>
        <w:spacing w:line="288" w:lineRule="auto"/>
      </w:pPr>
      <w:r>
        <w:rPr>
          <w:sz w:val="28"/>
          <w:szCs w:val="28"/>
        </w:rPr>
        <w:t xml:space="preserve">入党以来，我一直坚持自己的信念，始终胸怀共产主义远大理想，坚定不移地拥护走建设中国特色的社会主义道路，执行党和国家现阶段的各项方针、政策，在思想上和行动上都与党中央保持高度一致；拥护贯彻执行党的方针路线，坚持党的四项基本原则，在政治思想和行动上与党中央保持一致，认真贯彻党的十七大精神，自觉执行党的各项方针政策，努力实践“三个代表”重要思想，社会主义和共产主义的理想信念、党性坚定；认真学习马克思主义、毛泽东思想和邓小平理论三个代表重要思想，注重学习的计划、针对和实效性，不断提高自身政治理论素质和业务工作能力，不断增强党性，注重理论联系实际；无论在党的组织生活、学习讨论，还是在工作中，都结合实际发表学习心得和融会贯通思想政治教育、特别是科学发展观的内容，与同事们共同提高。坚持大局观念，勇于自我批评，团结爱事业，讲协作。</w:t>
      </w:r>
    </w:p>
    <w:p>
      <w:pPr/>
      <w:br/>
    </w:p>
    <w:p>
      <w:pPr>
        <w:jc w:val="left"/>
        <w:ind w:left="0" w:right="0" w:firstLine="640"/>
        <w:spacing w:line="288" w:lineRule="auto"/>
      </w:pPr>
      <w:r>
        <w:rPr>
          <w:sz w:val="28"/>
          <w:szCs w:val="28"/>
        </w:rPr>
        <w:t xml:space="preserve">是党员就要发挥先锋模范作用，同时用自身的思想，行动影响一些人，带动一些人。在工作中我牢固树立合作意识、整体意识，识大体，顾大局，讲协作。</w:t>
      </w:r>
    </w:p>
    <w:p>
      <w:pPr/>
      <w:br/>
    </w:p>
    <w:p>
      <w:pPr>
        <w:jc w:val="left"/>
        <w:ind w:left="0" w:right="0" w:firstLine="640"/>
        <w:spacing w:line="288" w:lineRule="auto"/>
      </w:pPr>
      <w:r>
        <w:rPr>
          <w:sz w:val="28"/>
          <w:szCs w:val="28"/>
        </w:rPr>
        <w:t xml:space="preserve">20**年，就在第29届世界奥林匹克运动会召开之际，我在分局领导的带领下和同事们一起将奥运会吉祥物商品带到了城市的每个角落。由于奥运特许商品是一个阶段性较强的业务，一旦奥运会结束，奥运吉祥物的热度就会随之下滑。为了将奥运商品库存减少积压，力争实现零库存目标。我们在征得领导同意后，便带着商品开始了为期一个月的流动销售。那时正值三伏天，白天按时上班，下午下班后我们分局的同志们便带上商品行走在城市的每个角落，单位家属院、小区门口、广场闹市区……无处不见我们的踪影。七月份，正是孩子放暑假的时候，孩子有一天问他的妈妈，为什么这些天总见不到爸爸？其实他的爸爸每天是在他进入了梦乡的时候回到家里，看着熟睡的他不忍吵醒，只能在他的小脸蛋上轻轻的亲亲。早上在他还没有睁开朦胧的双眼时，为他盖好被蹬到一边的被子，然后挥挥手轻轻的说声“再见”，便又去开始了一天的工作。就这样，我们没有辜负领导的期望，在奥运会即将开始前一个小时，全市奥运商品实现零库存！正是这种集体协作，使我们这个集体不断进步。有了对工作的热爱，对事业的追求，我在工作中不计劳苦，一步一个脚印的去做好。每一项成绩的取得都凝聚着心血和汗水，在工作中，我也得到了锻炼和提高。</w:t>
      </w:r>
    </w:p>
    <w:p>
      <w:pPr/>
      <w:br/>
    </w:p>
    <w:p>
      <w:pPr>
        <w:jc w:val="left"/>
        <w:ind w:left="0" w:right="0" w:firstLine="640"/>
        <w:spacing w:line="288" w:lineRule="auto"/>
      </w:pPr>
      <w:r>
        <w:rPr>
          <w:sz w:val="28"/>
          <w:szCs w:val="28"/>
        </w:rPr>
        <w:t xml:space="preserve">为了我钟爱的邮政事业，为了不辜负党的教育和培养，我时刻听从党的召唤和安排，积极工作着。每次无论遇到什么临时工作、任务交给我，虽然有时候也感到疲惫，但我是一个共产党员，要想集体所想，急集体所急，对企业讲奉献。企业需要我做什么我就要全力做好。作为党员就像大厦的奠基石，像铺路的石子，要承担得更多，付出得多。因此单位安排的工作，我都痛痛快快接过来，踏踏实实干下去，尽职尽责，无怨无悔，用满腔热情奉献着自己的青春与智慧。有付出才有回报，有工作才有快乐。我用炽热的情怀，满腔的挚爱，在工作中战胜了一个又一个困难，得到了一次又一次的锻炼。不断实现着自我的人生价值。在荣誉面前，我深知，是工作、学习磨砺了我，是党教育、培养了我，是渭南邮政党组织群体塑造了我，认可了我。我要用我的行动永远为心中的信念之旗增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2025-12-08T09:50:35+08:00</dcterms:created>
  <dcterms:modified xsi:type="dcterms:W3CDTF">2025-12-08T09:50:35+08:00</dcterms:modified>
</cp:coreProperties>
</file>

<file path=docProps/custom.xml><?xml version="1.0" encoding="utf-8"?>
<Properties xmlns="http://schemas.openxmlformats.org/officeDocument/2006/custom-properties" xmlns:vt="http://schemas.openxmlformats.org/officeDocument/2006/docPropsVTypes"/>
</file>