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学生假期实习报告总结（精选4篇）</w:t>
      </w:r>
      <w:bookmarkEnd w:id="2"/>
    </w:p>
    <w:p>
      <w:pPr/>
      <w:br/>
    </w:p>
    <w:p>
      <w:pPr/>
      <w:r>
        <w:rPr>
          <w:color w:val="red"/>
          <w:sz w:val="32"/>
          <w:szCs w:val="32"/>
          <w:b w:val="1"/>
          <w:bCs w:val="1"/>
        </w:rPr>
        <w:t xml:space="preserve">篇1：学生假期实习报告总结</w:t>
      </w:r>
    </w:p>
    <w:p>
      <w:pPr/>
      <w:br/>
    </w:p>
    <w:p>
      <w:pPr>
        <w:jc w:val="left"/>
        <w:ind w:left="0" w:right="0" w:firstLine="640"/>
        <w:spacing w:line="288" w:lineRule="auto"/>
      </w:pPr>
      <w:r>
        <w:rPr>
          <w:sz w:val="28"/>
          <w:szCs w:val="28"/>
        </w:rPr>
        <w:t xml:space="preserve">经历了快要两个月的暑期社会实践,我感觉颇多。从最开始的组建团队、确定实践主题、设计队名与队标,再到订制队服与条幅、编制咨询卷,以及此后一系列的发放咨询卷等实践活动都留给我以深刻的印象。这些对于马上步入大二的自己是一次十分有益的锻炼。社会实践首先带给我的是团结协作。心灵卫士的成员中除了我之外差不多上淄博的,导致在此后的多次实践活动中我差不多上作为一个幕后工作人员并没有太多的亲身实践。但是,正是这一次次的幕后工作让我意会到了团队协作的重要性,并不是没有个活动都需要所有的成员参加,大伙儿各司其职,全力达成队长分派下来的任务。大伙儿只有团结一心,才能将每一次的实践活动都预备得圆满又优秀。</w:t>
      </w:r>
    </w:p>
    <w:p>
      <w:pPr/>
      <w:br/>
    </w:p>
    <w:p>
      <w:pPr>
        <w:jc w:val="left"/>
        <w:ind w:left="0" w:right="0" w:firstLine="640"/>
        <w:spacing w:line="288" w:lineRule="auto"/>
      </w:pPr>
      <w:r>
        <w:rPr>
          <w:sz w:val="28"/>
          <w:szCs w:val="28"/>
        </w:rPr>
        <w:t xml:space="preserve">其次,社会实践也确实磨砺人的意志。有几次感觉自己快要放弃了,对社会实践失去兴趣了。但是,队长一次又一次的任务下达,一次又一次的特意强调,让我理解为了团队的荣誉,为了不让伙伴们的辛苦付之东流,我不能放任自己的懒散,必须要从头振作起来。就如此在一次次的放弃与振作之间彷徨,每一次都依靠坚强的意志战胜懒散,坚持达成每一项任务。记得在社会实践动员大会上有学姐曾经讲过,在社会实践的过程中总会有队员放弃,但队长都要担当下来这些担子,队长一定要坚持到最后。学姐的一席话赐予我特别大的激励,只管我不是队长,但是我也不宁愿做那个让队长担当重担的队员。</w:t>
      </w:r>
    </w:p>
    <w:p>
      <w:pPr/>
      <w:br/>
    </w:p>
    <w:p>
      <w:pPr>
        <w:jc w:val="left"/>
        <w:ind w:left="0" w:right="0" w:firstLine="640"/>
        <w:spacing w:line="288" w:lineRule="auto"/>
      </w:pPr>
      <w:r>
        <w:rPr>
          <w:sz w:val="28"/>
          <w:szCs w:val="28"/>
        </w:rPr>
        <w:t xml:space="preserve">只是,社会实践最为重要的则是接触社会进行实践活动。令我印象最为深刻的就是发放咨询卷,在那个过程中总会有那么一些人选择拒绝填写咨询卷,每当那个时候自己老是感觉愈发失意。也曾经有人对我讲,你干脆自己都填了得了省得费这些功夫。但是我们发放咨询卷是为了依据数据剖析来对群众进行对于雾霾咨询题的宣讲活动,若是全都自己填了那又何来真切性可言呢。被不人拒绝了没关系,重点的是自己不能拒绝自己,在自己愈挫愈勇的精神鼓舞下,终于将咨询卷全都发放完成。一次简单的经历足以赐予我大大的启迪。经过这次的的社会实践活动,我们逐步认识了社会,宽阔了视野,增长了才能,并在社会实践活动中认清了自己的地点,觉察了自己的不足,对自己价值可以进行客观评论。这在无形中使我们对自己的此后有一个正确的定位,增强了自己努力学习知识并将之与社会相联合的信心和毅力。对于马上走上社会的大学生们,更应当提前走进社会、认识社会、适应社会。大学生暑期社会实践是大学生磨炼品德、增长才能、实现全面进展的重要舞台。在那个地方我们真切的锻炼了自己,为此后踏入社会做了更好的铺垫,此后若是有时机,我会更为积极的参加如此的活动。</w:t>
      </w:r>
    </w:p>
    <w:p>
      <w:pPr/>
      <w:br/>
    </w:p>
    <w:p>
      <w:pPr/>
      <w:r>
        <w:rPr>
          <w:color w:val="red"/>
          <w:sz w:val="32"/>
          <w:szCs w:val="32"/>
          <w:b w:val="1"/>
          <w:bCs w:val="1"/>
        </w:rPr>
        <w:t xml:space="preserve">篇2：学生假期实习报告总结</w:t>
      </w:r>
    </w:p>
    <w:p>
      <w:pPr/>
      <w:br/>
    </w:p>
    <w:p>
      <w:pPr>
        <w:jc w:val="left"/>
        <w:ind w:left="0" w:right="0" w:firstLine="640"/>
        <w:spacing w:line="288" w:lineRule="auto"/>
      </w:pPr>
      <w:r>
        <w:rPr>
          <w:sz w:val="28"/>
          <w:szCs w:val="28"/>
        </w:rPr>
        <w:t xml:space="preserve">实习时间：2017年7月11日——2017年8月21日</w:t>
      </w:r>
    </w:p>
    <w:p>
      <w:pPr/>
      <w:br/>
    </w:p>
    <w:p>
      <w:pPr>
        <w:jc w:val="left"/>
        <w:ind w:left="0" w:right="0" w:firstLine="640"/>
        <w:spacing w:line="288" w:lineRule="auto"/>
      </w:pPr>
      <w:r>
        <w:rPr>
          <w:sz w:val="28"/>
          <w:szCs w:val="28"/>
        </w:rPr>
        <w:t xml:space="preserve">实习地点：我市司法局</w:t>
      </w:r>
    </w:p>
    <w:p>
      <w:pPr/>
      <w:br/>
    </w:p>
    <w:p>
      <w:pPr>
        <w:jc w:val="left"/>
        <w:ind w:left="0" w:right="0" w:firstLine="640"/>
        <w:spacing w:line="288" w:lineRule="auto"/>
      </w:pPr>
      <w:r>
        <w:rPr>
          <w:sz w:val="28"/>
          <w:szCs w:val="28"/>
        </w:rPr>
        <w:t xml:space="preserve">实习目的和任务：</w:t>
      </w:r>
    </w:p>
    <w:p>
      <w:pPr/>
      <w:br/>
    </w:p>
    <w:p>
      <w:pPr>
        <w:jc w:val="left"/>
        <w:ind w:left="0" w:right="0" w:firstLine="640"/>
        <w:spacing w:line="288" w:lineRule="auto"/>
      </w:pPr>
      <w:r>
        <w:rPr>
          <w:sz w:val="28"/>
          <w:szCs w:val="28"/>
        </w:rPr>
        <w:t xml:space="preserve">通过暑假在司法局实习，巩固自己的专业知识，把理论知识和实践技能相结合，积累丰富的工作经验，检验自己多年所学的专业知识，提高专业能力和素养，为将来踏上社会奠定坚实的基础。</w:t>
      </w:r>
    </w:p>
    <w:p>
      <w:pPr/>
      <w:br/>
    </w:p>
    <w:p>
      <w:pPr>
        <w:jc w:val="left"/>
        <w:ind w:left="0" w:right="0" w:firstLine="640"/>
        <w:spacing w:line="288" w:lineRule="auto"/>
      </w:pPr>
      <w:r>
        <w:rPr>
          <w:sz w:val="28"/>
          <w:szCs w:val="28"/>
        </w:rPr>
        <w:t xml:space="preserve">实习单位概况：</w:t>
      </w:r>
    </w:p>
    <w:p>
      <w:pPr/>
      <w:br/>
    </w:p>
    <w:p>
      <w:pPr>
        <w:jc w:val="left"/>
        <w:ind w:left="0" w:right="0" w:firstLine="640"/>
        <w:spacing w:line="288" w:lineRule="auto"/>
      </w:pPr>
      <w:r>
        <w:rPr>
          <w:sz w:val="28"/>
          <w:szCs w:val="28"/>
        </w:rPr>
        <w:t xml:space="preserve">市司法局属于行政机关，有办公室、公证科、政治处、法制宣传科、法律援助办公室、律师科、局长办公室以及副局长办公室等部门。我实习的司法局主要工作就是接发文件，接听其它部门的电话，并主动上报给领导。</w:t>
      </w:r>
    </w:p>
    <w:p>
      <w:pPr/>
      <w:br/>
    </w:p>
    <w:p>
      <w:pPr>
        <w:jc w:val="left"/>
        <w:ind w:left="0" w:right="0" w:firstLine="640"/>
        <w:spacing w:line="288" w:lineRule="auto"/>
      </w:pPr>
      <w:r>
        <w:rPr>
          <w:sz w:val="28"/>
          <w:szCs w:val="28"/>
        </w:rPr>
        <w:t xml:space="preserve">实习内容和过程：</w:t>
      </w:r>
    </w:p>
    <w:p>
      <w:pPr/>
      <w:br/>
    </w:p>
    <w:p>
      <w:pPr>
        <w:jc w:val="left"/>
        <w:ind w:left="0" w:right="0" w:firstLine="640"/>
        <w:spacing w:line="288" w:lineRule="auto"/>
      </w:pPr>
      <w:r>
        <w:rPr>
          <w:sz w:val="28"/>
          <w:szCs w:val="28"/>
        </w:rPr>
        <w:t xml:space="preserve">暑假我在司法局实习的第一个月主要就是从事文书、材料的整理工作以及通知各部门领导下发的通知等，在实习中要求对司法局电脑系统能够熟练的操作和应用，这对我刚刚开始实习的大学生来说还不算特别难。我要把文件用文本的方式输入电脑，存在档案夹里，方便领导的查阅，政府文件相对不对，内容也比较简单比较少，我打字速度也算快，所以做起来并不感觉到有什么压力，当然我也不敢有一丝的马虎，都是怀着严谨的工作态度和认真负责的精神状态完成的。实习期间我还参加了一些司法局的活动，帮忙打下手，在实习期间的表现得到了司法局领导和同事的一致认可。</w:t>
      </w:r>
    </w:p>
    <w:p>
      <w:pPr/>
      <w:br/>
    </w:p>
    <w:p>
      <w:pPr>
        <w:jc w:val="left"/>
        <w:ind w:left="0" w:right="0" w:firstLine="640"/>
        <w:spacing w:line="288" w:lineRule="auto"/>
      </w:pPr>
      <w:r>
        <w:rPr>
          <w:sz w:val="28"/>
          <w:szCs w:val="28"/>
        </w:rPr>
        <w:t xml:space="preserve">实习心得和体会：</w:t>
      </w:r>
    </w:p>
    <w:p>
      <w:pPr/>
      <w:br/>
    </w:p>
    <w:p>
      <w:pPr>
        <w:jc w:val="left"/>
        <w:ind w:left="0" w:right="0" w:firstLine="640"/>
        <w:spacing w:line="288" w:lineRule="auto"/>
      </w:pPr>
      <w:r>
        <w:rPr>
          <w:sz w:val="28"/>
          <w:szCs w:val="28"/>
        </w:rPr>
        <w:t xml:space="preserve">在司法局实习的整个经历，让我接触到了很多专业知识和专业人员，通过自己实习期间亲自参与的一系列和司法相关的活动，我对专业知识有了更加深刻的理解，也更加精准的掌握了法律知识的含义。这次实习中所获得的社会经验是在学校中所学不到的。在司法实习中，我体会到了专业知识和实践操作是有本质差别的，如今，社会进步迅速，对人才的要求越来越高，我们只有不断的提高自己的知识和素质，才能立足于这个竞争激烈的社会中，我们要每时每刻吸收新的知识，全面的提高自己的能力。通过这次的实习，我学到了很多知识，都是在书本上所学不到的，还让我积累了很多的社会经验，丰富了我的社会阅历，开拓了我的视野，懂得了工作的辛苦，明确了自己的目标，是一次受益匪浅的实习经历。</w:t>
      </w:r>
    </w:p>
    <w:p>
      <w:pPr/>
      <w:br/>
    </w:p>
    <w:p>
      <w:pPr/>
      <w:r>
        <w:rPr>
          <w:color w:val="red"/>
          <w:sz w:val="32"/>
          <w:szCs w:val="32"/>
          <w:b w:val="1"/>
          <w:bCs w:val="1"/>
        </w:rPr>
        <w:t xml:space="preserve">篇3：学生假期实习报告总结</w:t>
      </w:r>
    </w:p>
    <w:p>
      <w:pPr/>
      <w:br/>
    </w:p>
    <w:p>
      <w:pPr>
        <w:jc w:val="left"/>
        <w:ind w:left="0" w:right="0" w:firstLine="640"/>
        <w:spacing w:line="288" w:lineRule="auto"/>
      </w:pPr>
      <w:r>
        <w:rPr>
          <w:sz w:val="28"/>
          <w:szCs w:val="28"/>
        </w:rPr>
        <w:t xml:space="preserve">经历了将近两个月的暑期社会实践，我感受颇多。从最开始的组建团队、确定实践主题、设计队名与队标，再到订制队服与条幅、编制问卷，以及后来一系列的发放问卷等实践活动都留给我以深刻的印象。这些对于即将步入大二的自己是一次十分有益的锻炼。</w:t>
      </w:r>
    </w:p>
    <w:p>
      <w:pPr/>
      <w:br/>
    </w:p>
    <w:p>
      <w:pPr>
        <w:jc w:val="left"/>
        <w:ind w:left="0" w:right="0" w:firstLine="640"/>
        <w:spacing w:line="288" w:lineRule="auto"/>
      </w:pPr>
      <w:r>
        <w:rPr>
          <w:sz w:val="28"/>
          <w:szCs w:val="28"/>
        </w:rPr>
        <w:t xml:space="preserve">社会实践首先带给我的是团结协作。“心灵卫士”的成员中除了我之外都是淄博的，导致在后来的多次实践活动中我都是作为一个幕后工作人员并没有太多的亲身实践。但是，正是这一次次的幕后工作让我领悟到了团队协作的重要性，并不是没有个活动都需要所有的成员参加，大家各司其职，尽力完成队长分配下来的任务。大家只有团结一心，才能将每一次的实践活动都准备得圆满又出色。</w:t>
      </w:r>
    </w:p>
    <w:p>
      <w:pPr/>
      <w:br/>
    </w:p>
    <w:p>
      <w:pPr>
        <w:jc w:val="left"/>
        <w:ind w:left="0" w:right="0" w:firstLine="640"/>
        <w:spacing w:line="288" w:lineRule="auto"/>
      </w:pPr>
      <w:r>
        <w:rPr>
          <w:sz w:val="28"/>
          <w:szCs w:val="28"/>
        </w:rPr>
        <w:t xml:space="preserve">其次，社会实践也确实磨砺人的意志。有几次感觉自己快要放弃了，对社会实践失去兴趣了。但是，队长一次又一次的任务下达，一次又一次的特别强调，让我明白为了团队的荣誉，为了不让伙伴们的辛苦付之东流，我不能放任自己的懒散，必须要重新振作起来。就这样在一次次的放弃与振作之间徘徊，每一次都凭借坚强的意志战胜懒散，坚持完成每一项任务。记得在社会实践动员大会上有学姐曾经说过，在社会实践的过程中总会有队员放弃，但队长都要承担下来这些担子，队长一定要坚持到最后。学姐的一席话给予我很大的鼓舞，虽然我不是队长，但是我也不愿意做那个让队长承担重担的队员。</w:t>
      </w:r>
    </w:p>
    <w:p>
      <w:pPr/>
      <w:br/>
    </w:p>
    <w:p>
      <w:pPr>
        <w:jc w:val="left"/>
        <w:ind w:left="0" w:right="0" w:firstLine="640"/>
        <w:spacing w:line="288" w:lineRule="auto"/>
      </w:pPr>
      <w:r>
        <w:rPr>
          <w:sz w:val="28"/>
          <w:szCs w:val="28"/>
        </w:rPr>
        <w:t xml:space="preserve">不过，社会实践最为重要的则是接触社会进行实践活动。令我印象最为深刻的就是发放问卷，在这个过程中总会有那么一些人选择拒绝填写问卷，每当这个时候自己总是感觉愈发失落。也曾经有人对我说，你干脆自己都填了得了省得费这些功夫。但是我们发放问卷是为了根据数据分析来对群众进行关于雾霾问题的宣讲活动，如果全都自己填了那又何来真实性可言呢。被别人拒绝了没关系，关键的是自己不能拒绝自己，在自己愈挫愈勇的精神鼓舞下，终于将问卷全都发放完毕。一次简单的经历足以给予我大大的启发。</w:t>
      </w:r>
    </w:p>
    <w:p>
      <w:pPr/>
      <w:br/>
    </w:p>
    <w:p>
      <w:pPr>
        <w:jc w:val="left"/>
        <w:ind w:left="0" w:right="0" w:firstLine="640"/>
        <w:spacing w:line="288" w:lineRule="auto"/>
      </w:pPr>
      <w:r>
        <w:rPr>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br/>
    </w:p>
    <w:p>
      <w:pPr/>
      <w:r>
        <w:rPr>
          <w:color w:val="red"/>
          <w:sz w:val="32"/>
          <w:szCs w:val="32"/>
          <w:b w:val="1"/>
          <w:bCs w:val="1"/>
        </w:rPr>
        <w:t xml:space="preserve">篇4：学生假期实习报告总结</w:t>
      </w:r>
    </w:p>
    <w:p>
      <w:pPr/>
      <w:br/>
    </w:p>
    <w:p>
      <w:pPr>
        <w:jc w:val="left"/>
        <w:ind w:left="0" w:right="0" w:firstLine="640"/>
        <w:spacing w:line="288" w:lineRule="auto"/>
      </w:pPr>
      <w:r>
        <w:rPr>
          <w:sz w:val="28"/>
          <w:szCs w:val="28"/>
        </w:rPr>
        <w:t xml:space="preserve">一周的新县之行已经结束了,我感慨颇多,实践生活中每一天遇到的情况还在我脑海里回旋，它给我带来了意想不到的效果。</w:t>
      </w:r>
    </w:p>
    <w:p>
      <w:pPr/>
      <w:br/>
    </w:p>
    <w:p>
      <w:pPr>
        <w:jc w:val="left"/>
        <w:ind w:left="0" w:right="0" w:firstLine="640"/>
        <w:spacing w:line="288" w:lineRule="auto"/>
      </w:pPr>
      <w:r>
        <w:rPr>
          <w:sz w:val="28"/>
          <w:szCs w:val="28"/>
        </w:rPr>
        <w:t xml:space="preserve">“千里之行，始于足下”，这短暂而又充实的几天，是我的一段重要的经历，也是一个重要步骤。向他人虚心求教，与人文明交往等一些做人处世的基本原则都要在实际生活中认真的贯彻，这一段时间所学到的经验和知识是我一生中的一笔宝贵财富。</w:t>
      </w:r>
    </w:p>
    <w:p>
      <w:pPr/>
      <w:br/>
    </w:p>
    <w:p>
      <w:pPr>
        <w:jc w:val="left"/>
        <w:ind w:left="0" w:right="0" w:firstLine="640"/>
        <w:spacing w:line="288" w:lineRule="auto"/>
      </w:pPr>
      <w:r>
        <w:rPr>
          <w:sz w:val="28"/>
          <w:szCs w:val="28"/>
        </w:rPr>
        <w:t xml:space="preserve">通过这次的新县之行，我为那些有能力然而却早早牺牲的将士们感到惋惜，为那些将满腔热血贡献给中国共产党的英雄们而骄傲，为那些无论怎么受刑也不将革命军们供出来的老百姓们而自豪，真正的理解了红色精神。</w:t>
      </w:r>
    </w:p>
    <w:p>
      <w:pPr/>
      <w:br/>
    </w:p>
    <w:p>
      <w:pPr>
        <w:jc w:val="left"/>
        <w:ind w:left="0" w:right="0" w:firstLine="640"/>
        <w:spacing w:line="288" w:lineRule="auto"/>
      </w:pPr>
      <w:r>
        <w:rPr>
          <w:sz w:val="28"/>
          <w:szCs w:val="28"/>
        </w:rPr>
        <w:t xml:space="preserve">大学生暑期社会实践是大学生磨练品格、增长才干、实现全面发展的重要舞台。在这里我们真正的锻炼了自己，为以后踏入社会做了更好的铺垫，以后如果有机会，我会更加积极的参加这样的活动。</w:t>
      </w:r>
    </w:p>
    <w:p>
      <w:pPr/>
      <w:br/>
    </w:p>
    <w:p>
      <w:pPr>
        <w:jc w:val="left"/>
        <w:ind w:left="0" w:right="0" w:firstLine="640"/>
        <w:spacing w:line="288" w:lineRule="auto"/>
      </w:pPr>
      <w:r>
        <w:rPr>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同时，我们要树立远大的理想，明确自己的目标，为祖国的发展贡献一份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2025-12-08T03:29:06+08:00</dcterms:created>
  <dcterms:modified xsi:type="dcterms:W3CDTF">2025-12-08T03:29:06+08:00</dcterms:modified>
</cp:coreProperties>
</file>

<file path=docProps/custom.xml><?xml version="1.0" encoding="utf-8"?>
<Properties xmlns="http://schemas.openxmlformats.org/officeDocument/2006/custom-properties" xmlns:vt="http://schemas.openxmlformats.org/officeDocument/2006/docPropsVTypes"/>
</file>