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医院院长就职演讲稿（合集3篇）</w:t>
      </w:r>
      <w:bookmarkEnd w:id="2"/>
    </w:p>
    <w:p>
      <w:pPr/>
      <w:br/>
    </w:p>
    <w:p>
      <w:pPr/>
      <w:r>
        <w:rPr>
          <w:color w:val="red"/>
          <w:sz w:val="32"/>
          <w:szCs w:val="32"/>
          <w:b w:val="1"/>
          <w:bCs w:val="1"/>
        </w:rPr>
        <w:t xml:space="preserve">篇1：医院院长就职演讲稿</w:t>
      </w:r>
    </w:p>
    <w:p>
      <w:pPr/>
      <w:br/>
    </w:p>
    <w:p>
      <w:pPr>
        <w:jc w:val="left"/>
        <w:ind w:left="0" w:right="0" w:firstLine="640"/>
        <w:spacing w:line="288" w:lineRule="auto"/>
      </w:pPr>
      <w:r>
        <w:rPr>
          <w:sz w:val="28"/>
          <w:szCs w:val="28"/>
        </w:rPr>
        <w:t xml:space="preserve">各位同志：</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据组织安排，我到咱们市立医院任职主持工作。我深感肩上担子的份量和责任的重大。今天与班子见面，各项工作也就全面进入了正轨。借此时机，谈几点感性熟悉和一些想法，与大家结共勉，不当之处，请各位领导、班子成员指正。</w:t>
      </w:r>
    </w:p>
    <w:p>
      <w:pPr/>
      <w:br/>
    </w:p>
    <w:p>
      <w:pPr>
        <w:jc w:val="left"/>
        <w:ind w:left="0" w:right="0" w:firstLine="640"/>
        <w:spacing w:line="288" w:lineRule="auto"/>
      </w:pPr>
      <w:r>
        <w:rPr>
          <w:sz w:val="28"/>
          <w:szCs w:val="28"/>
        </w:rPr>
        <w:t xml:space="preserve">作为全市医疗机构的龙头，多年来，在市委、市政府的正确领导下，在历届领导班子打下坚实根底上，我们医院无论是整体外观形象还是内部建设，无论是根底设施改善还是医疗水平提高，无论是学科建设还是医德医风树立，各方面都有了长足进步。在我市来讲，其医疗和效劳水平，勿容置疑；其地位和作用，不可替代；其设施和技术，无可比较。</w:t>
      </w:r>
    </w:p>
    <w:p>
      <w:pPr/>
      <w:br/>
    </w:p>
    <w:p>
      <w:pPr>
        <w:jc w:val="left"/>
        <w:ind w:left="0" w:right="0" w:firstLine="640"/>
        <w:spacing w:line="288" w:lineRule="auto"/>
      </w:pPr>
      <w:r>
        <w:rPr>
          <w:sz w:val="28"/>
          <w:szCs w:val="28"/>
        </w:rPr>
        <w:t xml:space="preserve">悬壶济世，救死扶伤，是我们医院工作的天职。作为一个非凡的单位，我认为，我们的各项工作，必须紧紧围绕到达“三个根本公文易爱心满足〃，即让领导根本满足，让职工根本满足，让群众根本满足。实现这“三个根本满足〃，需要我们领导班子和全体员工真正树立起主人翁意识，同心协力，同舟共济。人人尽一份努力，人人做一份奉献。作为班长，在任职期限内，在市委、市政府的坚强领导下，在卫生局的大力支持下，在同志们的密切配合下，我有决心、有信心团结带着全体员工，为了我们共同的目标，不遗余力，把各项工作做好，向上级党组织和全体员工交上一份合格的答卷。</w:t>
      </w:r>
    </w:p>
    <w:p>
      <w:pPr/>
      <w:br/>
    </w:p>
    <w:p>
      <w:pPr>
        <w:jc w:val="left"/>
        <w:ind w:left="0" w:right="0" w:firstLine="640"/>
        <w:spacing w:line="288" w:lineRule="auto"/>
      </w:pPr>
      <w:r>
        <w:rPr>
          <w:sz w:val="28"/>
          <w:szCs w:val="28"/>
        </w:rPr>
        <w:t xml:space="preserve">通过最近几天的思考，我认为，在今后的工作中，有这么几点需要我们，尤其是我个人，要牢牢把握好。</w:t>
      </w:r>
    </w:p>
    <w:p>
      <w:pPr/>
      <w:br/>
    </w:p>
    <w:p>
      <w:pPr>
        <w:jc w:val="left"/>
        <w:ind w:left="0" w:right="0" w:firstLine="640"/>
        <w:spacing w:line="288" w:lineRule="auto"/>
      </w:pPr>
      <w:r>
        <w:rPr>
          <w:sz w:val="28"/>
          <w:szCs w:val="28"/>
        </w:rPr>
        <w:t xml:space="preserve">第一、千方百计加强学习。</w:t>
      </w:r>
    </w:p>
    <w:p>
      <w:pPr/>
      <w:br/>
    </w:p>
    <w:p>
      <w:pPr>
        <w:jc w:val="left"/>
        <w:ind w:left="0" w:right="0" w:firstLine="640"/>
        <w:spacing w:line="288" w:lineRule="auto"/>
      </w:pPr>
      <w:r>
        <w:rPr>
          <w:sz w:val="28"/>
          <w:szCs w:val="28"/>
        </w:rPr>
        <w:t xml:space="preserve">我在党政机关单位工作多年，今天到医院任职，这对我来说，既是一项全新事业，更是一片崭新的领域。许多方面需要我尽快熟悉和把握。从这个层面来讲，这不仅仅是对我个人能力、学识水平的检验，更是对我事业心、责任感的一次全面检阅。就个人而言，我愿意也有信心接受挑战胜任这一职位，首要的任务就是要加强学习。我要静下心来，学习政策，学习业务，学习理论，并注得向同志们学习，向在座的各位学习，向实践学习，切实增强思想上的前瞻性和决策上的科学性。</w:t>
      </w:r>
    </w:p>
    <w:p>
      <w:pPr/>
      <w:br/>
    </w:p>
    <w:p>
      <w:pPr>
        <w:jc w:val="left"/>
        <w:ind w:left="0" w:right="0" w:firstLine="640"/>
        <w:spacing w:line="288" w:lineRule="auto"/>
      </w:pPr>
      <w:r>
        <w:rPr>
          <w:sz w:val="28"/>
          <w:szCs w:val="28"/>
        </w:rPr>
        <w:t xml:space="preserve">第二、千方百计增进团结。</w:t>
      </w:r>
    </w:p>
    <w:p>
      <w:pPr/>
      <w:br/>
    </w:p>
    <w:p>
      <w:pPr>
        <w:jc w:val="left"/>
        <w:ind w:left="0" w:right="0" w:firstLine="640"/>
        <w:spacing w:line="288" w:lineRule="auto"/>
      </w:pPr>
      <w:r>
        <w:rPr>
          <w:sz w:val="28"/>
          <w:szCs w:val="28"/>
        </w:rPr>
        <w:t xml:space="preserve">团结出战斗力，团结出影响力，团结出效益。作为医院的主要负责同志，在班子内部，我要带头讲团结，带头讲大局，带头讲和谐，以班子团结促进全员团结。同时，要增强民主意识，发扬民主作风，推行民主决策、民主治理、民主监督，把方方面面的积极性调动好、发挥好、保护好。整个医院能否成为一个团结向上的集体，要害在于我们班子成员，对班子成员，我要放手、放松，大胆支持其工作。也请各位成员之间相互协调好、配合好，共同把我们自己的事情办好。</w:t>
      </w:r>
    </w:p>
    <w:p>
      <w:pPr/>
      <w:br/>
    </w:p>
    <w:p>
      <w:pPr>
        <w:jc w:val="left"/>
        <w:ind w:left="0" w:right="0" w:firstLine="640"/>
        <w:spacing w:line="288" w:lineRule="auto"/>
      </w:pPr>
      <w:r>
        <w:rPr>
          <w:sz w:val="28"/>
          <w:szCs w:val="28"/>
        </w:rPr>
        <w:t xml:space="preserve">第三、千方百计加快医院开展。</w:t>
      </w:r>
    </w:p>
    <w:p>
      <w:pPr/>
      <w:br/>
    </w:p>
    <w:p>
      <w:pPr>
        <w:jc w:val="left"/>
        <w:ind w:left="0" w:right="0" w:firstLine="640"/>
        <w:spacing w:line="288" w:lineRule="auto"/>
      </w:pPr>
      <w:r>
        <w:rPr>
          <w:sz w:val="28"/>
          <w:szCs w:val="28"/>
        </w:rPr>
        <w:t xml:space="preserve">要把医院的开展作为第一要务，作为自己工作的全部内容，立足把效劳市场做大，把临床学科做强，把医疗技术做精，狠抓各项措施的落实。重点在以下“四个致力于〃上下功夫：一是致力于加强人才以伍和学科建设，着力实施“人才强院〃、“科技兴院〃战略，搭建人才平台，以此留住人才、吸引人才、靠人才带动学科建设，全力打造医院的技术品牌，增强竞争力，促进医院可持续开展，二是致力于创新效劳模式，坚持“群众利益无小事〃和“以病人为中心〃的效劳理念，与大家一道探索和推行以效劳第一为理念的经营战略，创新效劳机制，改变效劳模式，打造效劳品牌。三是致力于强化各项治理工作，坚持以人为本，硬起手腕，加强医疗质量治理，加强医疗平安治理，加强财务收支延安精神理，加强医德医风建设，加强各项制度建设，以此标准医疗效劳行为，堵塞各种漏洞，提高医院知名度。四是致力于员工知识、智力、素质和觉悟的全面培训和提高，做细做实做好根底工作，充分发挥员工在医院开展、建设、经营治理中的积极性、创造性，锻造出一支高素质的医疗效劳团队，以此推动医院全面进步。</w:t>
      </w:r>
    </w:p>
    <w:p>
      <w:pPr/>
      <w:br/>
    </w:p>
    <w:p>
      <w:pPr>
        <w:jc w:val="left"/>
        <w:ind w:left="0" w:right="0" w:firstLine="640"/>
        <w:spacing w:line="288" w:lineRule="auto"/>
      </w:pPr>
      <w:r>
        <w:rPr>
          <w:sz w:val="28"/>
          <w:szCs w:val="28"/>
        </w:rPr>
        <w:t xml:space="preserve">第四，千方百计加强自身建设。</w:t>
      </w:r>
    </w:p>
    <w:p>
      <w:pPr/>
      <w:br/>
    </w:p>
    <w:p>
      <w:pPr>
        <w:jc w:val="left"/>
        <w:ind w:left="0" w:right="0" w:firstLine="640"/>
        <w:spacing w:line="288" w:lineRule="auto"/>
      </w:pPr>
      <w:r>
        <w:rPr>
          <w:sz w:val="28"/>
          <w:szCs w:val="28"/>
        </w:rPr>
        <w:t xml:space="preserve">结合新的工作实际，要着重把握和解法好三个方面的问题：一是要密切联系群众。坚持群众路线的工作方法，尊重员工、关心员工，为员工效劳。二是要发扬艰苦奋斗的作风。凡事不铺张、不张扬，勤勤恳恳工作，踏踏实实干事，当一名称职的医院经营治理者。三是要树立清廉之风。要带头说廉洁自律，带头遵章守纪，时时处处维护医院的声誉，维护班子的形象，维护群众利益，以人格凝聚人心、团结大家，以个人良好的作风带动和促进医院的行风建设。请大家监督我、支持我。</w:t>
      </w:r>
    </w:p>
    <w:p>
      <w:pPr/>
      <w:br/>
    </w:p>
    <w:p>
      <w:pPr>
        <w:jc w:val="left"/>
        <w:ind w:left="0" w:right="0" w:firstLine="640"/>
        <w:spacing w:line="288" w:lineRule="auto"/>
      </w:pPr>
      <w:r>
        <w:rPr>
          <w:sz w:val="28"/>
          <w:szCs w:val="28"/>
        </w:rPr>
        <w:t xml:space="preserve">古人说：“不可以一时之得意，而自夸其能；亦不可以一时之失意，而自坠其志。〃在今后的工作中，我会把我的爱热心、耐心、和责任心投入到我所钟爱的事业当中去。</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篇2：医院院长就职演讲稿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非常高兴，能够站在这里和大家见面，在接下来的日子里，我将和大家一起并肩战斗。在这里,我首先要感谢集团公司董事会和王总的信任。我一定会全力以赴,认真履职，不遗余力地把各方面工作做好。我的司政纲领是：始终坚持可持续发展观，狠抓医院内部管理，着力增强团队的向心力和凝聚力，不断提升医院的经济效益、社会效益和品牌形象。</w:t>
      </w:r>
    </w:p>
    <w:p>
      <w:pPr/>
      <w:br/>
    </w:p>
    <w:p>
      <w:pPr>
        <w:jc w:val="left"/>
        <w:ind w:left="0" w:right="0" w:firstLine="640"/>
        <w:spacing w:line="288" w:lineRule="auto"/>
      </w:pPr>
      <w:r>
        <w:rPr>
          <w:sz w:val="28"/>
          <w:szCs w:val="28"/>
        </w:rPr>
        <w:t xml:space="preserve">具体地讲，主要从以下几个方面去抓：</w:t>
      </w:r>
    </w:p>
    <w:p>
      <w:pPr/>
      <w:br/>
    </w:p>
    <w:p>
      <w:pPr>
        <w:jc w:val="left"/>
        <w:ind w:left="0" w:right="0" w:firstLine="640"/>
        <w:spacing w:line="288" w:lineRule="auto"/>
      </w:pPr>
      <w:r>
        <w:rPr>
          <w:sz w:val="28"/>
          <w:szCs w:val="28"/>
        </w:rPr>
        <w:t xml:space="preserve">（一）号召全体员工以院为家，树立主人翁责任感，和睦相处，齐心协力，同舟共济，处处维护医院的形象和利益。</w:t>
      </w:r>
    </w:p>
    <w:p>
      <w:pPr/>
      <w:br/>
    </w:p>
    <w:p>
      <w:pPr>
        <w:jc w:val="left"/>
        <w:ind w:left="0" w:right="0" w:firstLine="640"/>
        <w:spacing w:line="288" w:lineRule="auto"/>
      </w:pPr>
      <w:r>
        <w:rPr>
          <w:sz w:val="28"/>
          <w:szCs w:val="28"/>
        </w:rPr>
        <w:t xml:space="preserve">（二）团结带领全体员工勤奋工作、恪尽职守，求真务实、开拓创新。做到心往一处想，劲往一处使，以服务创信誉，以质量求生存，以效益谋发展。</w:t>
      </w:r>
    </w:p>
    <w:p>
      <w:pPr/>
      <w:br/>
    </w:p>
    <w:p>
      <w:pPr>
        <w:jc w:val="left"/>
        <w:ind w:left="0" w:right="0" w:firstLine="640"/>
        <w:spacing w:line="288" w:lineRule="auto"/>
      </w:pPr>
      <w:r>
        <w:rPr>
          <w:sz w:val="28"/>
          <w:szCs w:val="28"/>
        </w:rPr>
        <w:t xml:space="preserve">（三）不断加强队伍建设，增强团队凝聚力，提升团队战斗力和执行力。</w:t>
      </w:r>
    </w:p>
    <w:p>
      <w:pPr/>
      <w:br/>
    </w:p>
    <w:p>
      <w:pPr>
        <w:jc w:val="left"/>
        <w:ind w:left="0" w:right="0" w:firstLine="640"/>
        <w:spacing w:line="288" w:lineRule="auto"/>
      </w:pPr>
      <w:r>
        <w:rPr>
          <w:sz w:val="28"/>
          <w:szCs w:val="28"/>
        </w:rPr>
        <w:t xml:space="preserve">（四）千方百计加快医院发展，把发展作为第一要务。立足于把市场做大，把学科做强，把技术做精。大力推行“三转”理念（领导围着职工转、后勤围着临床转、全院围着病人转），提高服务意识和服务质量，积极营造“特色服务”空间。一是要致力于加强人才队伍和学科建设，着力实施“人才强院”和“科技兴院”战略，以此留住人才、吸引人才；二是致力于创新服务模式，坚持“群众利益无小事”和“以病人为中心”的服务理念，探索和推行“服务第一”的经营战略，创新服务机制，改变服务模式，打造服务品牌；三是致力于强化各项管理工作，如：医疗质量管理，服务质量管理、医疗安全管理和加强医德医风建设，不断规范医疗服务行为；四是致力于员工知识、智力、素质和觉悟的全面培训和提高，做细做实做好各项基础工作，充分发挥员工在医院发展、建设、经营管理中的积极性、创造性，锻造出一支高素质的医疗服务团队，以此推动医院全面进步。</w:t>
      </w:r>
    </w:p>
    <w:p>
      <w:pPr/>
      <w:br/>
    </w:p>
    <w:p>
      <w:pPr>
        <w:jc w:val="left"/>
        <w:ind w:left="0" w:right="0" w:firstLine="640"/>
        <w:spacing w:line="288" w:lineRule="auto"/>
      </w:pPr>
      <w:r>
        <w:rPr>
          <w:sz w:val="28"/>
          <w:szCs w:val="28"/>
        </w:rPr>
        <w:t xml:space="preserve">（五）主动适应，充满激情，保持状态，同时，随时注意摆正自己的位置，努力做好本职工作，不错位，不越位，随时摆正个人利益与医院利益的关系，言行上随时与医院保持高度一致。</w:t>
      </w:r>
    </w:p>
    <w:p>
      <w:pPr/>
      <w:br/>
    </w:p>
    <w:p>
      <w:pPr>
        <w:jc w:val="left"/>
        <w:ind w:left="0" w:right="0" w:firstLine="640"/>
        <w:spacing w:line="288" w:lineRule="auto"/>
      </w:pPr>
      <w:r>
        <w:rPr>
          <w:sz w:val="28"/>
          <w:szCs w:val="28"/>
        </w:rPr>
        <w:t xml:space="preserve">（六）医院精神：严谨、高效、创新、协作；</w:t>
      </w:r>
    </w:p>
    <w:p>
      <w:pPr/>
      <w:br/>
    </w:p>
    <w:p>
      <w:pPr>
        <w:jc w:val="left"/>
        <w:ind w:left="0" w:right="0" w:firstLine="640"/>
        <w:spacing w:line="288" w:lineRule="auto"/>
      </w:pPr>
      <w:r>
        <w:rPr>
          <w:sz w:val="28"/>
          <w:szCs w:val="28"/>
        </w:rPr>
        <w:t xml:space="preserve">（七）院训：讲团结，互协同、顾大局、谋发展。</w:t>
      </w:r>
    </w:p>
    <w:p>
      <w:pPr/>
      <w:br/>
    </w:p>
    <w:p>
      <w:pPr>
        <w:jc w:val="left"/>
        <w:ind w:left="0" w:right="0" w:firstLine="640"/>
        <w:spacing w:line="288" w:lineRule="auto"/>
      </w:pPr>
      <w:r>
        <w:rPr>
          <w:sz w:val="28"/>
          <w:szCs w:val="28"/>
        </w:rPr>
        <w:t xml:space="preserve">（八）医院理念</w:t>
      </w:r>
    </w:p>
    <w:p>
      <w:pPr/>
      <w:br/>
    </w:p>
    <w:p>
      <w:pPr>
        <w:jc w:val="left"/>
        <w:ind w:left="0" w:right="0" w:firstLine="640"/>
        <w:spacing w:line="288" w:lineRule="auto"/>
      </w:pPr>
      <w:r>
        <w:rPr>
          <w:sz w:val="28"/>
          <w:szCs w:val="28"/>
        </w:rPr>
        <w:t xml:space="preserve">关怀与服务是我们的行为准则；</w:t>
      </w:r>
    </w:p>
    <w:p>
      <w:pPr/>
      <w:br/>
    </w:p>
    <w:p>
      <w:pPr>
        <w:jc w:val="left"/>
        <w:ind w:left="0" w:right="0" w:firstLine="640"/>
        <w:spacing w:line="288" w:lineRule="auto"/>
      </w:pPr>
      <w:r>
        <w:rPr>
          <w:sz w:val="28"/>
          <w:szCs w:val="28"/>
        </w:rPr>
        <w:t xml:space="preserve">求真与务实是我们的工作作风；</w:t>
      </w:r>
    </w:p>
    <w:p>
      <w:pPr/>
      <w:br/>
    </w:p>
    <w:p>
      <w:pPr>
        <w:jc w:val="left"/>
        <w:ind w:left="0" w:right="0" w:firstLine="640"/>
        <w:spacing w:line="288" w:lineRule="auto"/>
      </w:pPr>
      <w:r>
        <w:rPr>
          <w:sz w:val="28"/>
          <w:szCs w:val="28"/>
        </w:rPr>
        <w:t xml:space="preserve">敬业与创意是我们的前进动力；</w:t>
      </w:r>
    </w:p>
    <w:p>
      <w:pPr/>
      <w:br/>
    </w:p>
    <w:p>
      <w:pPr>
        <w:jc w:val="left"/>
        <w:ind w:left="0" w:right="0" w:firstLine="640"/>
        <w:spacing w:line="288" w:lineRule="auto"/>
      </w:pPr>
      <w:r>
        <w:rPr>
          <w:sz w:val="28"/>
          <w:szCs w:val="28"/>
        </w:rPr>
        <w:t xml:space="preserve">团结与爱院是我们的事业基石；</w:t>
      </w:r>
    </w:p>
    <w:p>
      <w:pPr/>
      <w:br/>
    </w:p>
    <w:p>
      <w:pPr>
        <w:jc w:val="left"/>
        <w:ind w:left="0" w:right="0" w:firstLine="640"/>
        <w:spacing w:line="288" w:lineRule="auto"/>
      </w:pPr>
      <w:r>
        <w:rPr>
          <w:sz w:val="28"/>
          <w:szCs w:val="28"/>
        </w:rPr>
        <w:t xml:space="preserve">质量与效益是我们的永恒主题。</w:t>
      </w:r>
    </w:p>
    <w:p>
      <w:pPr/>
      <w:br/>
    </w:p>
    <w:p>
      <w:pPr>
        <w:jc w:val="left"/>
        <w:ind w:left="0" w:right="0" w:firstLine="640"/>
        <w:spacing w:line="288" w:lineRule="auto"/>
      </w:pPr>
      <w:r>
        <w:rPr>
          <w:sz w:val="28"/>
          <w:szCs w:val="28"/>
        </w:rPr>
        <w:t xml:space="preserve">（九）建立健全和完善医院各项规章制度.《医院员工手册》上已有的考勤制度、总值班制度、员工行为规范等，必须认真执行，不打折扣。</w:t>
      </w:r>
    </w:p>
    <w:p>
      <w:pPr/>
      <w:br/>
    </w:p>
    <w:p>
      <w:pPr>
        <w:jc w:val="left"/>
        <w:ind w:left="0" w:right="0" w:firstLine="640"/>
        <w:spacing w:line="288" w:lineRule="auto"/>
      </w:pPr>
      <w:r>
        <w:rPr>
          <w:sz w:val="28"/>
          <w:szCs w:val="28"/>
        </w:rPr>
        <w:t xml:space="preserve">（十）增收节支，开源节流，降低运营成本。</w:t>
      </w:r>
    </w:p>
    <w:p>
      <w:pPr/>
      <w:br/>
    </w:p>
    <w:p>
      <w:pPr>
        <w:jc w:val="left"/>
        <w:ind w:left="0" w:right="0" w:firstLine="640"/>
        <w:spacing w:line="288" w:lineRule="auto"/>
      </w:pPr>
      <w:r>
        <w:rPr>
          <w:sz w:val="28"/>
          <w:szCs w:val="28"/>
        </w:rPr>
        <w:t xml:space="preserve">总之，恳请同志们尽快调整好心态，愉快地工作。希望大家带着真诚来，充满激情干，认认真真地在这里体现自己的人生价值，不留任何遗憾。在未来的日子里，我将和大家一道，始终坚持内抓管理强素质，外创品牌树形象。坚持“以病人为中心，以质量为核心”，不断强化医疗护理质量，服务质量和注意医患沟通，加强工作执行力和办事效率。在医院管理规范化、制度化上狠下功夫。在业务流程、诊疗措施和收费价格上进行规范。在基础质量、环节质量和终末质量上把好关。在服务理念和行动上突出特色。</w:t>
      </w:r>
    </w:p>
    <w:p>
      <w:pPr/>
      <w:br/>
    </w:p>
    <w:p>
      <w:pPr>
        <w:jc w:val="left"/>
        <w:ind w:left="0" w:right="0" w:firstLine="640"/>
        <w:spacing w:line="288" w:lineRule="auto"/>
      </w:pPr>
      <w:r>
        <w:rPr>
          <w:sz w:val="28"/>
          <w:szCs w:val="28"/>
        </w:rPr>
        <w:t xml:space="preserve">思路决定出路，细节决定成败。我衷心希望大家排除一切干扰。从现在做起，从自己做起，从一点一滴的小事做起，认真做好每一天工作，服务好每一例病人。我坚信，在大家的共同努力下，我们医院一定会不断发展壮大，成为西南片区乃至全国最有影响力、最具权威性并与国际接轨的**专科医院。</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篇3：医院院长就职演讲稿</w:t>
      </w:r>
    </w:p>
    <w:p>
      <w:pPr/>
      <w:br/>
    </w:p>
    <w:p>
      <w:pPr>
        <w:jc w:val="left"/>
        <w:ind w:left="0" w:right="0" w:firstLine="640"/>
        <w:spacing w:line="288" w:lineRule="auto"/>
      </w:pPr>
      <w:r>
        <w:rPr>
          <w:sz w:val="28"/>
          <w:szCs w:val="28"/>
        </w:rPr>
        <w:t xml:space="preserve">各位指导、同志们：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我拥有今日的时机，首先诚心的感谢卫生局各位指导和医院指导对我的关怀、培育和信任，同时也感谢在座的各位同事长期以来对我工作的关怀、关心、理解和支持;在此，我深感荣幸同时也感到肩上的担子更重了，组织给予我权利的同时也多了一份责任。借此时机，我想谈几点想法，不当之处，请各位指导、同志们批判指正。</w:t>
      </w:r>
    </w:p>
    <w:p>
      <w:pPr/>
      <w:br/>
    </w:p>
    <w:p>
      <w:pPr>
        <w:jc w:val="left"/>
        <w:ind w:left="0" w:right="0" w:firstLine="640"/>
        <w:spacing w:line="288" w:lineRule="auto"/>
      </w:pPr>
      <w:r>
        <w:rPr>
          <w:sz w:val="28"/>
          <w:szCs w:val="28"/>
        </w:rPr>
        <w:t xml:space="preserve">1、严密地团结在以xx院长为班子核心的四周，履行自己的岗位职责，当好院长的助手，为医院的进展谏言献策。由于我院进展时间短，底子薄，好多工作还没走上正轨。近两年的重点工作：一是在做好医院日常工作的同时，今年我们要通过创立爱婴医院达标评审工作，为明年预备争创二级乙等医院奠定根底;二是完善我院各科室的设置、临床设备的配置、高精尖人才的引进。这些工作千头万绪、纷繁冗杂，不是一蹴而就，需要大量而细致的工作，我将在××院长的指导下，尽自己的所能为医院分忧解难，努力实现目的。</w:t>
      </w:r>
    </w:p>
    <w:p>
      <w:pPr/>
      <w:br/>
    </w:p>
    <w:p>
      <w:pPr>
        <w:jc w:val="left"/>
        <w:ind w:left="0" w:right="0" w:firstLine="640"/>
        <w:spacing w:line="288" w:lineRule="auto"/>
      </w:pPr>
      <w:r>
        <w:rPr>
          <w:sz w:val="28"/>
          <w:szCs w:val="28"/>
        </w:rPr>
        <w:t xml:space="preserve">2、加强政治学习和业务学习，我知道自己的力量和程度间隔新岗位要求还有不小的差距。俗话说“人活到老，学到老〞这句话充分诠释了终身学习的重要性，所以我会在今后的工作中，不断向书本学习、向同事们学习、向理论学习，不断进步自己的政治程度、业务程度、管理程度，尽快进入角色担当起这份责任。</w:t>
      </w:r>
    </w:p>
    <w:p>
      <w:pPr/>
      <w:br/>
    </w:p>
    <w:p>
      <w:pPr>
        <w:jc w:val="left"/>
        <w:ind w:left="0" w:right="0" w:firstLine="640"/>
        <w:spacing w:line="288" w:lineRule="auto"/>
      </w:pPr>
      <w:r>
        <w:rPr>
          <w:sz w:val="28"/>
          <w:szCs w:val="28"/>
        </w:rPr>
        <w:t xml:space="preserve">3、加强班子成员及同事之间的团结。医院是治病救人的地方，是一个特别而且风险很大的行业，尤其是我们妇幼保健院风险更大，面对的是两条生命，每一个病人到院的诊疗过程，都需要大家共同协作才能完成;不管班子成员之间、同事之间，我们都要团结全都，扭成一股绳，才能把我们的工作做好，才能更好的进展好医院，我们的生活才会更好，这正所谓有了大家才有自己的小家。</w:t>
      </w:r>
    </w:p>
    <w:p>
      <w:pPr/>
      <w:br/>
    </w:p>
    <w:p>
      <w:pPr>
        <w:jc w:val="left"/>
        <w:ind w:left="0" w:right="0" w:firstLine="640"/>
        <w:spacing w:line="288" w:lineRule="auto"/>
      </w:pPr>
      <w:r>
        <w:rPr>
          <w:sz w:val="28"/>
          <w:szCs w:val="28"/>
        </w:rPr>
        <w:t xml:space="preserve">4、坚持求真务实，转变工作作风，与时俱进，锐意进取。在以后的工作中我将一如既往的当好××院长的好参谋好助手，顾全大局，效劳全院，效劳于临床;要诚信做人，廉政办事，严格执行集体指导和个人分工负责相结合的制度;始终保持虚心慎重的工作看法，做到重大问题都能集体争论打算。</w:t>
      </w:r>
    </w:p>
    <w:p>
      <w:pPr/>
      <w:br/>
    </w:p>
    <w:p>
      <w:pPr>
        <w:jc w:val="left"/>
        <w:ind w:left="0" w:right="0" w:firstLine="640"/>
        <w:spacing w:line="288" w:lineRule="auto"/>
      </w:pPr>
      <w:r>
        <w:rPr>
          <w:sz w:val="28"/>
          <w:szCs w:val="28"/>
        </w:rPr>
        <w:t xml:space="preserve">5、仔细贯彻并落实习主席关于党的群众路途训练理论活动的本质内涵和精华。一是要亲密联络群众，坚持群众路途的工作方法，敬重职工、关怀职工，为我区妇女儿童保健及效劳于百姓安康供应后勤保障。二是要发扬艰辛奋斗的作风，凡事不铺张、不张扬，勤勤恳恳工作，踏踏实实干事。三是要树立清廉之风，严格执行医疗行业“九不准〞及中纪委关于反商业贿赂的相关规定，要带头廉洁自律，带头遵章守纪，带头防止腐败，时时到处维护医院的声誉，维护班子的形象，维护群众利益，以人格凝聚人心、团结大家，以个人良好的作风带动和促进医院的行风建立。</w:t>
      </w:r>
    </w:p>
    <w:p>
      <w:pPr/>
      <w:br/>
    </w:p>
    <w:p>
      <w:pPr>
        <w:jc w:val="left"/>
        <w:ind w:left="0" w:right="0" w:firstLine="640"/>
        <w:spacing w:line="288" w:lineRule="auto"/>
      </w:pPr>
      <w:r>
        <w:rPr>
          <w:sz w:val="28"/>
          <w:szCs w:val="28"/>
        </w:rPr>
        <w:t xml:space="preserve">总之，我将在卫生局党委的正确指导下，在以xx院长为班子核心的指导下，及同志们的支持和关心下，与医院指导班子成员精诚团结，用务实的作风、实足的干劲，同班子成员一起共同制造区妇幼保健院更加美妙的进展和将来。以优异的工作实绩回报卫生局党委和院指导的信任和同志们的厚爱，也请在座各位监视我的工作，多提珍贵看法!</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2025-12-08T16:52:29+08:00</dcterms:created>
  <dcterms:modified xsi:type="dcterms:W3CDTF">2025-12-08T16:52:29+08:00</dcterms:modified>
</cp:coreProperties>
</file>

<file path=docProps/custom.xml><?xml version="1.0" encoding="utf-8"?>
<Properties xmlns="http://schemas.openxmlformats.org/officeDocument/2006/custom-properties" xmlns:vt="http://schemas.openxmlformats.org/officeDocument/2006/docPropsVTypes"/>
</file>