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幼儿园幼儿防拐防骗活动总结（精选6篇）</w:t>
      </w:r>
      <w:bookmarkEnd w:id="2"/>
    </w:p>
    <w:p>
      <w:pPr/>
      <w:br/>
    </w:p>
    <w:p>
      <w:pPr/>
      <w:r>
        <w:rPr>
          <w:color w:val="red"/>
          <w:sz w:val="32"/>
          <w:szCs w:val="32"/>
          <w:b w:val="1"/>
          <w:bCs w:val="1"/>
        </w:rPr>
        <w:t xml:space="preserve">篇1：幼儿园幼儿防拐防骗活动总结</w:t>
      </w:r>
    </w:p>
    <w:p>
      <w:pPr/>
      <w:br/>
    </w:p>
    <w:p>
      <w:pPr>
        <w:jc w:val="left"/>
        <w:ind w:left="0" w:right="0" w:firstLine="640"/>
        <w:spacing w:line="288" w:lineRule="auto"/>
      </w:pPr>
      <w:r>
        <w:rPr>
          <w:sz w:val="28"/>
          <w:szCs w:val="28"/>
        </w:rPr>
        <w:t xml:space="preserve">为进一步提高小班幼儿的安全意识和自我保护能力，掌握应对突发事件的有效方法，让孩子清楚了解为什么不能跟陌生人走，指导幼儿掌握分辨和巧妙对待“陌生人”的具体做法，以及不轻易透露自己的信息和遇到危险开展自我保护的方法等。以此进一步增强幼儿的防骗意识和应对拐骗能力，使幼儿真正牢牢记住远离陌生人，不跟陌生人走的道理。</w:t>
      </w:r>
    </w:p>
    <w:p>
      <w:pPr/>
      <w:br/>
    </w:p>
    <w:p>
      <w:pPr>
        <w:jc w:val="left"/>
        <w:ind w:left="0" w:right="0" w:firstLine="640"/>
        <w:spacing w:line="288" w:lineRule="auto"/>
      </w:pPr>
      <w:r>
        <w:rPr>
          <w:sz w:val="28"/>
          <w:szCs w:val="28"/>
        </w:rPr>
        <w:t xml:space="preserve">此次活动，“骗子”由我园家长委员会成员扮演，实施现场忽悠拐骗行动，看看孩子们的防范意识、安全意识和区分是非的能力是否有所提高。下午2:40参加友情出演的家长“骗子”和各班教师参加了演练前的准备会议。3:00一场精心策划的“防拐、防骗”演练正在悄悄上演着，演练开始，六名“骗子”纷纷进入各班活动场地，用各种方法“拐骗“幼儿，有的用零食、糖果、玩具引诱；有的先陪幼儿玩一会，然后引诱去外面；有的拿出手机引诱，再配上“合理”的“谎言”，扮演“陌生人”的志愿者想尽各种方法跟幼儿套近乎，想方法把孩子带离教室。“拐骗”过程中，孩子们反应不一，有的反应灵敏；有的轻而易举就跟着走，有的看到别人走也跟着走，有的纠结一阵耐不住诱惑上了当，也有的不为所动坚决不走……有的则相信了“陌生人”话，一句“我是你妈妈的好朋友，她今天很忙让我来接你回家的”，就轻易的把孩子带离了教。各班老师不作任何语言提示或悄悄隐藏起来静观孩子们的表现并开展记录，据统计，“上当”的孩子占三分之一。活动结束后，老师及时集中本班幼儿，针对这次防拐骗演练活动中出现的情况及问题，及时开展教育。</w:t>
      </w:r>
    </w:p>
    <w:p>
      <w:pPr/>
      <w:br/>
    </w:p>
    <w:p>
      <w:pPr>
        <w:jc w:val="left"/>
        <w:ind w:left="0" w:right="0" w:firstLine="640"/>
        <w:spacing w:line="288" w:lineRule="auto"/>
      </w:pPr>
      <w:r>
        <w:rPr>
          <w:sz w:val="28"/>
          <w:szCs w:val="28"/>
        </w:rPr>
        <w:t xml:space="preserve">此次演练活动是对幼儿园安全工作的一种检验。使幼儿牢固树立“不跟陌生人走，不要陌生人的东西”的思想。加强幼儿的分辨能力，提高幼安儿自我保护意识。活动结束，幼儿园对各班教师开展了强化培训，对各位家长详细填写的“防骗”经过开展梳理、分析、小结，加强各班的安全教育工作，提醒每一位保教工作者和家长应时刻保持高度警惕，不要抱有任何的侥幸心理。针对幼儿防骗意识差，防骗能力弱的问题，结合“演练”活动的开展情况，幼儿园召集教师一起分析，为了更好的`做好幼儿的防骗教育工作，我们制定了各项措施来保证幼儿的安全。也希望通过这次演练活动，能引起教师和家长高度重视，我们将针对本次演练活动，加强对幼儿开展各类安全教育。</w:t>
      </w:r>
    </w:p>
    <w:p>
      <w:pPr/>
      <w:br/>
    </w:p>
    <w:p>
      <w:pPr/>
      <w:r>
        <w:rPr>
          <w:color w:val="red"/>
          <w:sz w:val="32"/>
          <w:szCs w:val="32"/>
          <w:b w:val="1"/>
          <w:bCs w:val="1"/>
        </w:rPr>
        <w:t xml:space="preserve">篇2：幼儿园幼儿防拐防骗活动总结</w:t>
      </w:r>
    </w:p>
    <w:p>
      <w:pPr/>
      <w:br/>
    </w:p>
    <w:p>
      <w:pPr>
        <w:jc w:val="left"/>
        <w:ind w:left="0" w:right="0" w:firstLine="640"/>
        <w:spacing w:line="288" w:lineRule="auto"/>
      </w:pPr>
      <w:r>
        <w:rPr>
          <w:sz w:val="28"/>
          <w:szCs w:val="28"/>
        </w:rPr>
        <w:t xml:space="preserve">为增加幼儿的防骗意识，提高幼儿防拐防骗实力，幼儿驾驭有关防拐骗的技能，我班在4月开展了“防拐防骗，平安常记”的平安主题教化活动。</w:t>
      </w:r>
    </w:p>
    <w:p>
      <w:pPr/>
      <w:br/>
    </w:p>
    <w:p>
      <w:pPr>
        <w:jc w:val="left"/>
        <w:ind w:left="0" w:right="0" w:firstLine="640"/>
        <w:spacing w:line="288" w:lineRule="auto"/>
      </w:pPr>
      <w:r>
        <w:rPr>
          <w:sz w:val="28"/>
          <w:szCs w:val="28"/>
        </w:rPr>
        <w:t xml:space="preserve">在本次的防拐防骗活动中我班大部分幼儿因为年龄的偏小，没有领悟到这个平安学问的重点。我们老师有针对性地开展防拐防骗的教化活动，如：“一个人在家有人敲门了怎么办”、“出门旅游或逛超市时与大人走散了怎么办”、“路上有生疏人跟着你怎么办”、及“怎样拨打报警电话”等日常生活中的平安问题及应对方案。老师接受多种丰富、生动、多样的教学方式，通过讲故事、结合教化案例、看动画光盘、角色游戏活动等方式，教化小挚友与生疏人交往的正确方式和方法，讲授识别骗子的常见骗术，让孩子们明白，外出时不跟生疏人走，要时刻紧跟大人。</w:t>
      </w:r>
    </w:p>
    <w:p>
      <w:pPr/>
      <w:br/>
    </w:p>
    <w:p>
      <w:pPr>
        <w:jc w:val="left"/>
        <w:ind w:left="0" w:right="0" w:firstLine="640"/>
        <w:spacing w:line="288" w:lineRule="auto"/>
      </w:pPr>
      <w:r>
        <w:rPr>
          <w:sz w:val="28"/>
          <w:szCs w:val="28"/>
        </w:rPr>
        <w:t xml:space="preserve">这次“防拐防骗、平安常记”的平安系列活动，不管是对老师、家长还是对幼儿都是一次特殊的阅历，更起到了警醒和呼吁的作用。平安教化须要幼儿园、家庭共同努力，在引导孩子们增加自我爱惜意识的同时，老师及家长也应提高防范意识，将平安教化融入到日常生活中，不断强化自我平安爱惜意识和辨别是非的实力，培育幼儿在紧急状况下的自救实力和处理问题实力，确保自己的人身平安。</w:t>
      </w:r>
    </w:p>
    <w:p>
      <w:pPr/>
      <w:br/>
    </w:p>
    <w:p>
      <w:pPr/>
      <w:r>
        <w:rPr>
          <w:color w:val="red"/>
          <w:sz w:val="32"/>
          <w:szCs w:val="32"/>
          <w:b w:val="1"/>
          <w:bCs w:val="1"/>
        </w:rPr>
        <w:t xml:space="preserve">篇3：幼儿园幼儿防拐防骗活动总结</w:t>
      </w:r>
    </w:p>
    <w:p>
      <w:pPr/>
      <w:br/>
    </w:p>
    <w:p>
      <w:pPr>
        <w:jc w:val="left"/>
        <w:ind w:left="0" w:right="0" w:firstLine="640"/>
        <w:spacing w:line="288" w:lineRule="auto"/>
      </w:pPr>
      <w:r>
        <w:rPr>
          <w:sz w:val="28"/>
          <w:szCs w:val="28"/>
        </w:rPr>
        <w:t xml:space="preserve">面对陌生人的种种诱惑，幼儿园的小朋友们毕竟能否经受住考验?20xx年6月17日，为检验孩子们的"防拐'能力，提高幼儿自身安全防护意识，XX幼儿园举行了一场别开生面的"拐骗演习'。</w:t>
      </w:r>
    </w:p>
    <w:p>
      <w:pPr/>
      <w:br/>
    </w:p>
    <w:p>
      <w:pPr>
        <w:jc w:val="left"/>
        <w:ind w:left="0" w:right="0" w:firstLine="640"/>
        <w:spacing w:line="288" w:lineRule="auto"/>
      </w:pPr>
      <w:r>
        <w:rPr>
          <w:sz w:val="28"/>
          <w:szCs w:val="28"/>
        </w:rPr>
        <w:t xml:space="preserve">在此次的"拐骗演习'中，扮演"防拐防骗'的角色由大班XX奶奶、中班XX姥姥、小班XX妈妈、宝宝班XX妈妈、XX妈妈、XX妈妈、一个阿姨、一个叔叔担任，各年级对调进行。在本班老师不做任何语言提醒的状况下，由陌生家长使出各种"道具和手段'对小朋友们进行诱惑，孩子们还是会被"陌生人'的甜言蜜语、各种好吃的、好玩的成功"拐骗'。</w:t>
      </w:r>
    </w:p>
    <w:p>
      <w:pPr/>
      <w:br/>
    </w:p>
    <w:p>
      <w:pPr>
        <w:jc w:val="left"/>
        <w:ind w:left="0" w:right="0" w:firstLine="640"/>
        <w:spacing w:line="288" w:lineRule="auto"/>
      </w:pPr>
      <w:r>
        <w:rPr>
          <w:sz w:val="28"/>
          <w:szCs w:val="28"/>
        </w:rPr>
        <w:t xml:space="preserve">本次"防拐、防骗演习'的结果也给老师与家长们敲响了警钟，虽然在课堂上，老师也会教育孩子注意陌生人，孩子们都回复得很好，但通过这次测试，发现面对实际诱惑，好多孩子的.防范心理还不强，很简单就被陌生人拐骗，让人哭笑不得，一次又一次的被骗走。</w:t>
      </w:r>
    </w:p>
    <w:p>
      <w:pPr/>
      <w:br/>
    </w:p>
    <w:p>
      <w:pPr>
        <w:jc w:val="left"/>
        <w:ind w:left="0" w:right="0" w:firstLine="640"/>
        <w:spacing w:line="288" w:lineRule="auto"/>
      </w:pPr>
      <w:r>
        <w:rPr>
          <w:sz w:val="28"/>
          <w:szCs w:val="28"/>
        </w:rPr>
        <w:t xml:space="preserve">活动终止后，幼儿园教师将各班小朋友进行加强培训，并利用现场拍摄的照片，将被"骗'孩子的状况及时反馈给家长，让孩子的父母有针对性地对孩子进行安全教育，同时，幼儿园还将这项教育警示活动长期进行下去。</w:t>
      </w:r>
    </w:p>
    <w:p>
      <w:pPr/>
      <w:br/>
    </w:p>
    <w:p>
      <w:pPr/>
      <w:r>
        <w:rPr>
          <w:color w:val="red"/>
          <w:sz w:val="32"/>
          <w:szCs w:val="32"/>
          <w:b w:val="1"/>
          <w:bCs w:val="1"/>
        </w:rPr>
        <w:t xml:space="preserve">篇4：幼儿园幼儿防拐防骗活动总结</w:t>
      </w:r>
    </w:p>
    <w:p>
      <w:pPr/>
      <w:br/>
    </w:p>
    <w:p>
      <w:pPr>
        <w:jc w:val="left"/>
        <w:ind w:left="0" w:right="0" w:firstLine="640"/>
        <w:spacing w:line="288" w:lineRule="auto"/>
      </w:pPr>
      <w:r>
        <w:rPr>
          <w:sz w:val="28"/>
          <w:szCs w:val="28"/>
        </w:rPr>
        <w:t xml:space="preserve">安全工作是幼儿园各项工作中的重中之重，为了增添每一位幼儿的安全意识，提高自我爱护的`能力，为了检验幼儿的防拐意识，增添家园防拐安全意识，使幼儿把握有关防拐骗的技能，幼儿园开展了一次“别开生面〞的防拐骗演练活动。</w:t>
      </w:r>
    </w:p>
    <w:p>
      <w:pPr/>
      <w:br/>
    </w:p>
    <w:p>
      <w:pPr>
        <w:jc w:val="left"/>
        <w:ind w:left="0" w:right="0" w:firstLine="640"/>
        <w:spacing w:line="288" w:lineRule="auto"/>
      </w:pPr>
      <w:r>
        <w:rPr>
          <w:sz w:val="28"/>
          <w:szCs w:val="28"/>
        </w:rPr>
        <w:t xml:space="preserve">在演练过程中，家长们使出各种方法，有用零食、礼物诱惑的，有不停游说的，有投其所好的，演练结束后，发觉大部分孩子很轻易地就跟着生疏人走了。像我们活动那天，胜利率是高达百分之九十几。有的孩子甚至在跟着生疏人走时，还很坦然地和老师说：再见。这让老师们哭笑不得。</w:t>
      </w:r>
    </w:p>
    <w:p>
      <w:pPr/>
      <w:br/>
    </w:p>
    <w:p>
      <w:pPr>
        <w:jc w:val="left"/>
        <w:ind w:left="0" w:right="0" w:firstLine="640"/>
        <w:spacing w:line="288" w:lineRule="auto"/>
      </w:pPr>
      <w:r>
        <w:rPr>
          <w:sz w:val="28"/>
          <w:szCs w:val="28"/>
        </w:rPr>
        <w:t xml:space="preserve">通过此次活动，我想各位家长和老师们都很清晰，孩子年龄小，自我爱护的意识是比较薄弱的。大家今后肯定要多多进行这方面的训练。如强调不随便吃生疏人的东西，当看到生疏人接近时，要学会说“我不认识你〞，以引起四周人或老师的留意。当生疏人强行要抱走时，要大声地呼救，极力地挣扎，家长在家，有必要进行关于逃离窟的教育。如：</w:t>
      </w:r>
    </w:p>
    <w:p>
      <w:pPr/>
      <w:br/>
    </w:p>
    <w:p>
      <w:pPr>
        <w:jc w:val="left"/>
        <w:ind w:left="0" w:right="0" w:firstLine="640"/>
        <w:spacing w:line="288" w:lineRule="auto"/>
      </w:pPr>
      <w:r>
        <w:rPr>
          <w:sz w:val="28"/>
          <w:szCs w:val="28"/>
        </w:rPr>
        <w:t xml:space="preserve">〔1〕背诵父母的名字、手机号码、家庭住址。</w:t>
      </w:r>
    </w:p>
    <w:p>
      <w:pPr/>
      <w:br/>
    </w:p>
    <w:p>
      <w:pPr>
        <w:jc w:val="left"/>
        <w:ind w:left="0" w:right="0" w:firstLine="640"/>
        <w:spacing w:line="288" w:lineRule="auto"/>
      </w:pPr>
      <w:r>
        <w:rPr>
          <w:sz w:val="28"/>
          <w:szCs w:val="28"/>
        </w:rPr>
        <w:t xml:space="preserve">〔2〕学会打电话；</w:t>
      </w:r>
    </w:p>
    <w:p>
      <w:pPr/>
      <w:br/>
    </w:p>
    <w:p>
      <w:pPr>
        <w:jc w:val="left"/>
        <w:ind w:left="0" w:right="0" w:firstLine="640"/>
        <w:spacing w:line="288" w:lineRule="auto"/>
      </w:pPr>
      <w:r>
        <w:rPr>
          <w:sz w:val="28"/>
          <w:szCs w:val="28"/>
        </w:rPr>
        <w:t xml:space="preserve">〔3〕认识求援的对象，告知宝宝，警察是求援的第一人选，平常上街时要让宝宝指认出派出所、邮局、银行、学校、政府等常见的单位，在必要时可以跑进去向里面穿制服的工作人员求救；</w:t>
      </w:r>
    </w:p>
    <w:p>
      <w:pPr/>
      <w:br/>
    </w:p>
    <w:p>
      <w:pPr>
        <w:jc w:val="left"/>
        <w:ind w:left="0" w:right="0" w:firstLine="640"/>
        <w:spacing w:line="288" w:lineRule="auto"/>
      </w:pPr>
      <w:r>
        <w:rPr>
          <w:sz w:val="28"/>
          <w:szCs w:val="28"/>
        </w:rPr>
        <w:t xml:space="preserve">〔4〕逃出魔窟教育。告知宝宝，要是他万一被拐了，谁也不认识，也见不到妈妈时，要尽量保持冷静，不哭闹，要假装听从生疏人的话，多吃饭积攒力气，对坏人的发问一概说不知道，确保坏人不在身边时，要用完力气向人多的地方逃跑，要想方法找到可以救助的人，有条件还可以进行求救模拟演练。</w:t>
      </w:r>
    </w:p>
    <w:p>
      <w:pPr/>
      <w:br/>
    </w:p>
    <w:p>
      <w:pPr>
        <w:jc w:val="left"/>
        <w:ind w:left="0" w:right="0" w:firstLine="640"/>
        <w:spacing w:line="288" w:lineRule="auto"/>
      </w:pPr>
      <w:r>
        <w:rPr>
          <w:sz w:val="28"/>
          <w:szCs w:val="28"/>
        </w:rPr>
        <w:t xml:space="preserve">安全防拐意识要从小抓起，时刻不放松。愿我们每个家庭都能平平安安的，我们每位孩子要能健康、欢乐地成长！</w:t>
      </w:r>
    </w:p>
    <w:p>
      <w:pPr/>
      <w:br/>
    </w:p>
    <w:p>
      <w:pPr/>
      <w:r>
        <w:rPr>
          <w:color w:val="red"/>
          <w:sz w:val="32"/>
          <w:szCs w:val="32"/>
          <w:b w:val="1"/>
          <w:bCs w:val="1"/>
        </w:rPr>
        <w:t xml:space="preserve">篇5：幼儿园幼儿防拐防骗活动总结</w:t>
      </w:r>
    </w:p>
    <w:p>
      <w:pPr/>
      <w:br/>
    </w:p>
    <w:p>
      <w:pPr>
        <w:jc w:val="left"/>
        <w:ind w:left="0" w:right="0" w:firstLine="640"/>
        <w:spacing w:line="288" w:lineRule="auto"/>
      </w:pPr>
      <w:r>
        <w:rPr>
          <w:sz w:val="28"/>
          <w:szCs w:val="28"/>
        </w:rPr>
        <w:t xml:space="preserve">为提高师幼的安全防范意识，提高我园师生在发生拐骗时能够沉着、机智的应对能力，杜绝幼儿被陌生人骗走，我园从不同方面实施措施，开展相关的防拐骗教育、培训、演习活动，现将有关情况总结如下：</w:t>
      </w:r>
    </w:p>
    <w:p>
      <w:pPr/>
      <w:br/>
    </w:p>
    <w:p>
      <w:pPr>
        <w:jc w:val="left"/>
        <w:ind w:left="0" w:right="0" w:firstLine="640"/>
        <w:spacing w:line="288" w:lineRule="auto"/>
      </w:pPr>
      <w:r>
        <w:rPr>
          <w:sz w:val="28"/>
          <w:szCs w:val="28"/>
        </w:rPr>
        <w:t xml:space="preserve">一、教师方面：</w:t>
      </w:r>
    </w:p>
    <w:p>
      <w:pPr/>
      <w:br/>
    </w:p>
    <w:p>
      <w:pPr>
        <w:jc w:val="left"/>
        <w:ind w:left="0" w:right="0" w:firstLine="640"/>
        <w:spacing w:line="288" w:lineRule="auto"/>
      </w:pPr>
      <w:r>
        <w:rPr>
          <w:sz w:val="28"/>
          <w:szCs w:val="28"/>
        </w:rPr>
        <w:t xml:space="preserve">（1）领导小组研讨、制定本次活动方案并下发给幼儿园每位教职工及家长，让全园师生及家长都能重视此次活动，认识理解了防拐骗的重要性。</w:t>
      </w:r>
    </w:p>
    <w:p>
      <w:pPr/>
      <w:br/>
    </w:p>
    <w:p>
      <w:pPr>
        <w:jc w:val="left"/>
        <w:ind w:left="0" w:right="0" w:firstLine="640"/>
        <w:spacing w:line="288" w:lineRule="auto"/>
      </w:pPr>
      <w:r>
        <w:rPr>
          <w:sz w:val="28"/>
          <w:szCs w:val="28"/>
        </w:rPr>
        <w:t xml:space="preserve">（2）教师观看拐骗视频，集体备课，准备防拐骗教案，提高自身安全意识及修养，为更好的教育幼儿打下了基础。</w:t>
      </w:r>
    </w:p>
    <w:p>
      <w:pPr/>
      <w:br/>
    </w:p>
    <w:p>
      <w:pPr>
        <w:jc w:val="left"/>
        <w:ind w:left="0" w:right="0" w:firstLine="640"/>
        <w:spacing w:line="288" w:lineRule="auto"/>
      </w:pPr>
      <w:r>
        <w:rPr>
          <w:sz w:val="28"/>
          <w:szCs w:val="28"/>
        </w:rPr>
        <w:t xml:space="preserve">二、幼儿方面：</w:t>
      </w:r>
    </w:p>
    <w:p>
      <w:pPr/>
      <w:br/>
    </w:p>
    <w:p>
      <w:pPr>
        <w:jc w:val="left"/>
        <w:ind w:left="0" w:right="0" w:firstLine="640"/>
        <w:spacing w:line="288" w:lineRule="auto"/>
      </w:pPr>
      <w:r>
        <w:rPr>
          <w:sz w:val="28"/>
          <w:szCs w:val="28"/>
        </w:rPr>
        <w:t xml:space="preserve">（1）开展大中小主题安全教育活动，幼儿认识到安全的重要性，不轻易相信陌生人的话。能看出拐骗人员的虚假骗术。提高了自我保护意识。</w:t>
      </w:r>
    </w:p>
    <w:p>
      <w:pPr/>
      <w:br/>
    </w:p>
    <w:p>
      <w:pPr>
        <w:jc w:val="left"/>
        <w:ind w:left="0" w:right="0" w:firstLine="640"/>
        <w:spacing w:line="288" w:lineRule="auto"/>
      </w:pPr>
      <w:r>
        <w:rPr>
          <w:sz w:val="28"/>
          <w:szCs w:val="28"/>
        </w:rPr>
        <w:t xml:space="preserve">（2）开展防拐骗演习活动，用口才好的家长扮演防拐骗人员，利用玩具、糖果等对幼儿进行拐骗，有个别幼儿防范意识较低，经受不住诱惑，但大多数幼儿不受玩具和糖果的影响。幼儿的安全防范意识有很大提高。</w:t>
      </w:r>
    </w:p>
    <w:p>
      <w:pPr/>
      <w:br/>
    </w:p>
    <w:p>
      <w:pPr>
        <w:jc w:val="left"/>
        <w:ind w:left="0" w:right="0" w:firstLine="640"/>
        <w:spacing w:line="288" w:lineRule="auto"/>
      </w:pPr>
      <w:r>
        <w:rPr>
          <w:sz w:val="28"/>
          <w:szCs w:val="28"/>
        </w:rPr>
        <w:t xml:space="preserve">三、家长方面：</w:t>
      </w:r>
    </w:p>
    <w:p>
      <w:pPr/>
      <w:br/>
    </w:p>
    <w:p>
      <w:pPr>
        <w:jc w:val="left"/>
        <w:ind w:left="0" w:right="0" w:firstLine="640"/>
        <w:spacing w:line="288" w:lineRule="auto"/>
      </w:pPr>
      <w:r>
        <w:rPr>
          <w:sz w:val="28"/>
          <w:szCs w:val="28"/>
        </w:rPr>
        <w:t xml:space="preserve">1、向家长发放宣传单（致家长一封信）及定时发校讯通，家长能很好的阅读及学习防拐骗知识。极大的提高了家长的安全意识。</w:t>
      </w:r>
    </w:p>
    <w:p>
      <w:pPr/>
      <w:br/>
    </w:p>
    <w:p>
      <w:pPr>
        <w:jc w:val="left"/>
        <w:ind w:left="0" w:right="0" w:firstLine="640"/>
        <w:spacing w:line="288" w:lineRule="auto"/>
      </w:pPr>
      <w:r>
        <w:rPr>
          <w:sz w:val="28"/>
          <w:szCs w:val="28"/>
        </w:rPr>
        <w:t xml:space="preserve">2、召开家长会。简要分析目前的安全形势，并向家长阐述防拐骗的重要性和必要性，总结防骗招数。家长认识到位，不仅提高了自身的防骗意识，而且能很好的教育孩子。总之，我园从不同方面采取措施，教育幼儿不轻信陌生人，同时也提高了教师和家长的防拐意识。安全防拐意识要从小抓起，时刻不放松。我们还有不足之处，会继续努力学习，加以完善。</w:t>
      </w:r>
    </w:p>
    <w:p>
      <w:pPr/>
      <w:br/>
    </w:p>
    <w:p>
      <w:pPr/>
      <w:r>
        <w:rPr>
          <w:color w:val="red"/>
          <w:sz w:val="32"/>
          <w:szCs w:val="32"/>
          <w:b w:val="1"/>
          <w:bCs w:val="1"/>
        </w:rPr>
        <w:t xml:space="preserve">篇6：幼儿园幼儿防拐防骗活动总结</w:t>
      </w:r>
    </w:p>
    <w:p>
      <w:pPr/>
      <w:br/>
    </w:p>
    <w:p>
      <w:pPr>
        <w:jc w:val="left"/>
        <w:ind w:left="0" w:right="0" w:firstLine="640"/>
        <w:spacing w:line="288" w:lineRule="auto"/>
      </w:pPr>
      <w:r>
        <w:rPr>
          <w:sz w:val="28"/>
          <w:szCs w:val="28"/>
        </w:rPr>
        <w:t xml:space="preserve">为了进一步提高幼儿的安全防范意识和自我爱护能力，防止拐骗幼儿和损害幼儿人身安全的事故发生，我园邀请部分家长组织了一次“防拐骗〞演练活动。</w:t>
      </w:r>
    </w:p>
    <w:p>
      <w:pPr/>
      <w:br/>
    </w:p>
    <w:p>
      <w:pPr>
        <w:jc w:val="left"/>
        <w:ind w:left="0" w:right="0" w:firstLine="640"/>
        <w:spacing w:line="288" w:lineRule="auto"/>
      </w:pPr>
      <w:r>
        <w:rPr>
          <w:sz w:val="28"/>
          <w:szCs w:val="28"/>
        </w:rPr>
        <w:t xml:space="preserve">为了给生活在童话世界的孩子们上一节生动的课程，测试孩子们是否有防范意识，我园真诚邀请了部分家长来扮演“骗子〞的角色，用各种各样的方法来引诱天真可爱的孩子们。</w:t>
      </w:r>
    </w:p>
    <w:p>
      <w:pPr/>
      <w:br/>
    </w:p>
    <w:p>
      <w:pPr>
        <w:jc w:val="left"/>
        <w:ind w:left="0" w:right="0" w:firstLine="640"/>
        <w:spacing w:line="288" w:lineRule="auto"/>
      </w:pPr>
      <w:r>
        <w:rPr>
          <w:sz w:val="28"/>
          <w:szCs w:val="28"/>
        </w:rPr>
        <w:t xml:space="preserve">我园于上周向园内家长发出来扮演“骗子〞的邀请</w:t>
      </w:r>
    </w:p>
    <w:p>
      <w:pPr/>
      <w:br/>
    </w:p>
    <w:p>
      <w:pPr>
        <w:jc w:val="left"/>
        <w:ind w:left="0" w:right="0" w:firstLine="640"/>
        <w:spacing w:line="288" w:lineRule="auto"/>
      </w:pPr>
      <w:r>
        <w:rPr>
          <w:sz w:val="28"/>
          <w:szCs w:val="28"/>
        </w:rPr>
        <w:t xml:space="preserve">当做完早操后，一部分小朋友留在户外组合滑梯旁玩耍，老师借故离开，远远的躲在一旁观看着。一位拿着风筝和玩具的奶奶靠近孩子们：“小朋友们，我想找小伙伴一起去放风筝，谁情愿陪我去，我就把风筝和玩具送给他!〞有一部分孩子们听了特别快乐，马上大声回答：〞我!我!我!“就这样，贪玩的孩子们被拐骗胜利了!</w:t>
      </w:r>
    </w:p>
    <w:p>
      <w:pPr/>
      <w:br/>
    </w:p>
    <w:p>
      <w:pPr>
        <w:jc w:val="left"/>
        <w:ind w:left="0" w:right="0" w:firstLine="640"/>
        <w:spacing w:line="288" w:lineRule="auto"/>
      </w:pPr>
      <w:r>
        <w:rPr>
          <w:sz w:val="28"/>
          <w:szCs w:val="28"/>
        </w:rPr>
        <w:t xml:space="preserve">小一班的小朋友们正欢乐的在操场上上着体能课，主班李老师悄悄的分批把部分小朋友带到学校大门附近，然后借故离开。一个拿着玩具机关枪和消防车的叔叔看到老师离开了，就推门进入学校，跟宝宝们说：“小朋友，我要买玩具，有谁知道附近哪里有超市吗?谁假如可以带我去，这辆消防车就送给他了。〞天真的孩子们主动地举起了小手，并快乐的跟着叔叔出了校门。李老师见状，抓紧跑上前来：“这是谁?同学们，你们为什么跟他走?你们认识他吗?〞小朋友连连摇头，有几个小朋友最终意识到眼前的这个叔叔是个生疏人，可怕被生疏叔叔带走，大哭了起来。“骗子〞叔叔和李老师趁机给小朋友们进行了安全教育。</w:t>
      </w:r>
    </w:p>
    <w:p>
      <w:pPr/>
      <w:br/>
    </w:p>
    <w:p>
      <w:pPr>
        <w:jc w:val="left"/>
        <w:ind w:left="0" w:right="0" w:firstLine="640"/>
        <w:spacing w:line="288" w:lineRule="auto"/>
      </w:pPr>
      <w:r>
        <w:rPr>
          <w:sz w:val="28"/>
          <w:szCs w:val="28"/>
        </w:rPr>
        <w:t xml:space="preserve">用同样的方法，这位“骗子〞叔叔把大班的部分宝宝们也骗出了校门。天真的孩子们被这点小玩具就带走了，假如是真的骗子，他还会让你自己回去吗?所以孩子们：以后肯定要留意了，不能跟生疏人走哦!</w:t>
      </w:r>
    </w:p>
    <w:p>
      <w:pPr/>
      <w:br/>
    </w:p>
    <w:p>
      <w:pPr>
        <w:jc w:val="left"/>
        <w:ind w:left="0" w:right="0" w:firstLine="640"/>
        <w:spacing w:line="288" w:lineRule="auto"/>
      </w:pPr>
      <w:r>
        <w:rPr>
          <w:sz w:val="28"/>
          <w:szCs w:val="28"/>
        </w:rPr>
        <w:t xml:space="preserve">中班的宝宝们也很简单就被骗了，令人欣慰的是，中班还是有几个宝宝记得老师的教导，不能随便要生疏人的东西。</w:t>
      </w:r>
    </w:p>
    <w:p>
      <w:pPr/>
      <w:br/>
    </w:p>
    <w:p>
      <w:pPr>
        <w:jc w:val="left"/>
        <w:ind w:left="0" w:right="0" w:firstLine="640"/>
        <w:spacing w:line="288" w:lineRule="auto"/>
      </w:pPr>
      <w:r>
        <w:rPr>
          <w:sz w:val="28"/>
          <w:szCs w:val="28"/>
        </w:rPr>
        <w:t xml:space="preserve">为了能够让孩子们更深刻的来学习，热心的家长们也是尽职尽责的扮演自己的角色：有用零食吸引孩子的;有冒充的家长朋友来接领幼儿的;有用玩具吸引孩子的;有用手机和ipad游戏等引诱方法，这次测试，有95%的幼儿跟着“生疏人〞离开了。这次演练活动意义非凡，在此，我谨代表哆来咪幼儿园全体教职员工感谢这些家长们的主动协作，信任这生动的一课让孩子们能够受益终身。</w:t>
      </w:r>
    </w:p>
    <w:p>
      <w:pPr/>
      <w:br/>
    </w:p>
    <w:p>
      <w:pPr>
        <w:jc w:val="left"/>
        <w:ind w:left="0" w:right="0" w:firstLine="640"/>
        <w:spacing w:line="288" w:lineRule="auto"/>
      </w:pPr>
      <w:r>
        <w:rPr>
          <w:sz w:val="28"/>
          <w:szCs w:val="28"/>
        </w:rPr>
        <w:t xml:space="preserve">针对今日的“防拐骗〞演练之后，各班班级由教师们全面的进行了一节“防拐骗〞学问宣传的`授课，以及被骗后应当如何求救。为了让孩子能够把这次所学的学问能够运用到现实生活中，我园以后将常常进行“防拐骗〞演练，欢迎各位热心家长主动报名参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2025-12-08T02:13:54+08:00</dcterms:created>
  <dcterms:modified xsi:type="dcterms:W3CDTF">2025-12-08T02:13:54+08:00</dcterms:modified>
</cp:coreProperties>
</file>

<file path=docProps/custom.xml><?xml version="1.0" encoding="utf-8"?>
<Properties xmlns="http://schemas.openxmlformats.org/officeDocument/2006/custom-properties" xmlns:vt="http://schemas.openxmlformats.org/officeDocument/2006/docPropsVTypes"/>
</file>