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医院世界防治结核病日主题宣传活动总结（精选6篇）</w:t>
      </w:r>
      <w:bookmarkEnd w:id="2"/>
    </w:p>
    <w:p>
      <w:pPr/>
      <w:br/>
    </w:p>
    <w:p>
      <w:pPr/>
      <w:r>
        <w:rPr>
          <w:color w:val="red"/>
          <w:sz w:val="32"/>
          <w:szCs w:val="32"/>
          <w:b w:val="1"/>
          <w:bCs w:val="1"/>
        </w:rPr>
        <w:t xml:space="preserve">篇1：医院世界防治结核病日主题宣传活动总结</w:t>
      </w:r>
    </w:p>
    <w:p>
      <w:pPr/>
      <w:br/>
    </w:p>
    <w:p>
      <w:pPr>
        <w:jc w:val="left"/>
        <w:ind w:left="0" w:right="0" w:firstLine="640"/>
        <w:spacing w:line="288" w:lineRule="auto"/>
      </w:pPr>
      <w:r>
        <w:rPr>
          <w:sz w:val="28"/>
          <w:szCs w:val="28"/>
        </w:rPr>
        <w:t xml:space="preserve">2016年3月24日是第21个“世界防治结核病日”，今年“世界防治结核病日”的主题是“社会共同努力，消除结核危害”。自治区胸科医院作为xx唯一一所以治疗胸部疾病为主的集医疗、预防、科研、教学为一体的三级甲等专科医院。活动在xxxx自治区卫生计生委的领导下，分别于3月23-24日开展了送健康进教育矫治局、“3.24世界防治结核病日自治区胸科医院义诊宣传活动”、远程参与“世界防治结核病日”特别活动、通过各类媒体为广大群众开展科普、医院驻喀什肺科医院工作站义诊等一系列活动。通过鼓励社会积极参与，普及结核病防治知识，从身边的点滴做起，全面提高防护意识，达到逐步消除结核病的目的。</w:t>
      </w:r>
    </w:p>
    <w:p>
      <w:pPr/>
      <w:br/>
    </w:p>
    <w:p>
      <w:pPr>
        <w:jc w:val="left"/>
        <w:ind w:left="0" w:right="0" w:firstLine="640"/>
        <w:spacing w:line="288" w:lineRule="auto"/>
      </w:pPr>
      <w:r>
        <w:rPr>
          <w:sz w:val="28"/>
          <w:szCs w:val="28"/>
        </w:rPr>
        <w:t xml:space="preserve">系列活动一</w:t>
      </w:r>
    </w:p>
    <w:p>
      <w:pPr/>
      <w:br/>
    </w:p>
    <w:p>
      <w:pPr>
        <w:jc w:val="left"/>
        <w:ind w:left="0" w:right="0" w:firstLine="640"/>
        <w:spacing w:line="288" w:lineRule="auto"/>
      </w:pPr>
      <w:r>
        <w:rPr>
          <w:sz w:val="28"/>
          <w:szCs w:val="28"/>
        </w:rPr>
        <w:t xml:space="preserve">一、为进一步把结核病防治与保护民警和强戒人员的身体健康结合起来，把结核病防治和卫生计生工作统一起来，建立全体民警参与结核病防治工作机制，落实结核病防治工作，2016年3月23日，我院组织专家到乌鲁木齐市第四教育矫治局开展了义诊活动，教育矫治局领导就“消除结核危害，打造健康场所”为主要内容作了讲话，本次活动发放宣传单300余张，共义诊100余人次。通过义诊，达到了加大结核病防治知识的宣传力度，保护全体民警和戒毒人员的健康的目的。</w:t>
      </w:r>
    </w:p>
    <w:p>
      <w:pPr/>
      <w:br/>
    </w:p>
    <w:p>
      <w:pPr>
        <w:jc w:val="left"/>
        <w:ind w:left="0" w:right="0" w:firstLine="640"/>
        <w:spacing w:line="288" w:lineRule="auto"/>
      </w:pPr>
      <w:r>
        <w:rPr>
          <w:sz w:val="28"/>
          <w:szCs w:val="28"/>
        </w:rPr>
        <w:t xml:space="preserve">二、为帮助各族群众更好地了解和预防结核病，3月24日上午，医院在院门诊大楼前开展了防治结核病义诊服务。xx医学会常务副会长兼秘书长铁梅，自治区胸科医院全体领导班子参加了本次义诊活动。义诊中，医务人员向群众发放宣传资料，接受群众咨询，耐心细致地向人民群众宣传现代结核病防治策略，免费政策以及相关结核病防治知识，并详细地解答群众提出的疑难问题和心中困惑。此外，医院通过LED显示屏滚动播出结核病宣传标语，并在医院的显著位置布置了宣传栏，张贴了宣传画，并免费提供血压、血糖等基础检查，发放宣传单XX余张、群众咨询XX余人次。</w:t>
      </w:r>
    </w:p>
    <w:p>
      <w:pPr/>
      <w:br/>
    </w:p>
    <w:p>
      <w:pPr>
        <w:jc w:val="left"/>
        <w:ind w:left="0" w:right="0" w:firstLine="640"/>
        <w:spacing w:line="288" w:lineRule="auto"/>
      </w:pPr>
      <w:r>
        <w:rPr>
          <w:sz w:val="28"/>
          <w:szCs w:val="28"/>
        </w:rPr>
        <w:t xml:space="preserve">系列活动二</w:t>
      </w:r>
    </w:p>
    <w:p>
      <w:pPr/>
      <w:br/>
    </w:p>
    <w:p>
      <w:pPr>
        <w:jc w:val="left"/>
        <w:ind w:left="0" w:right="0" w:firstLine="640"/>
        <w:spacing w:line="288" w:lineRule="auto"/>
      </w:pPr>
      <w:r>
        <w:rPr>
          <w:sz w:val="28"/>
          <w:szCs w:val="28"/>
        </w:rPr>
        <w:t xml:space="preserve">3月24日14:00—16:00,我院组织全疆五个地州及县级结核病定点医院，参加了由中国疾病预防控制中心结核病防治临床中心通过全国结核病远程咨询和培训平台开展的“3.24”世界防治结核病日特别活动，培训内容为结核病防治回顾与展望。医院全体领导班子及相关专业技术人员参加了此次远程培训，参与XX余人。</w:t>
      </w:r>
    </w:p>
    <w:p>
      <w:pPr/>
      <w:br/>
    </w:p>
    <w:p>
      <w:pPr>
        <w:jc w:val="left"/>
        <w:ind w:left="0" w:right="0" w:firstLine="640"/>
        <w:spacing w:line="288" w:lineRule="auto"/>
      </w:pPr>
      <w:r>
        <w:rPr>
          <w:sz w:val="28"/>
          <w:szCs w:val="28"/>
        </w:rPr>
        <w:t xml:space="preserve">系列活动三</w:t>
      </w:r>
    </w:p>
    <w:p>
      <w:pPr/>
      <w:br/>
    </w:p>
    <w:p>
      <w:pPr>
        <w:jc w:val="left"/>
        <w:ind w:left="0" w:right="0" w:firstLine="640"/>
        <w:spacing w:line="288" w:lineRule="auto"/>
      </w:pPr>
      <w:r>
        <w:rPr>
          <w:sz w:val="28"/>
          <w:szCs w:val="28"/>
        </w:rPr>
        <w:t xml:space="preserve">xx日报、xx电视台、xx人民广播电台、xx法制报、xx都市报、乌鲁木齐市电视台、乌鲁木齐晚报、xx刻尔克孜广播电台等十多家媒体参与，通过晚报（维语版）整版科普形式、xx人民广播电台电话连线我院结核科主任医师关文龙进行防治知识相关采访、xx日报社专栏形式普及规范用药的重要性、xx刻尔克孜广播电台电话连线科普采访、xx电视台新闻频道午间新闻等多种形式进行了宣传报道。</w:t>
      </w:r>
    </w:p>
    <w:p>
      <w:pPr/>
      <w:br/>
    </w:p>
    <w:p>
      <w:pPr>
        <w:jc w:val="left"/>
        <w:ind w:left="0" w:right="0" w:firstLine="640"/>
        <w:spacing w:line="288" w:lineRule="auto"/>
      </w:pPr>
      <w:r>
        <w:rPr>
          <w:sz w:val="28"/>
          <w:szCs w:val="28"/>
        </w:rPr>
        <w:t xml:space="preserve">系列活动四</w:t>
      </w:r>
    </w:p>
    <w:p>
      <w:pPr/>
      <w:br/>
    </w:p>
    <w:p>
      <w:pPr>
        <w:jc w:val="left"/>
        <w:ind w:left="0" w:right="0" w:firstLine="640"/>
        <w:spacing w:line="288" w:lineRule="auto"/>
      </w:pPr>
      <w:r>
        <w:rPr>
          <w:sz w:val="28"/>
          <w:szCs w:val="28"/>
        </w:rPr>
        <w:t xml:space="preserve">我院驻喀什肺科医院工作站和喀什地区肺科医院联合在喀什艾提尕尔广场举办了以“社会共同努力，消除结核危害”为主题的大型3•24宣传义诊活动。喀什地委委员范宝军、喀什地区卫生局副局长傅志江等领导莅临3•24宣传义诊活动现场，并作出重要指示。</w:t>
      </w:r>
    </w:p>
    <w:p>
      <w:pPr/>
      <w:br/>
    </w:p>
    <w:p>
      <w:pPr>
        <w:jc w:val="left"/>
        <w:ind w:left="0" w:right="0" w:firstLine="640"/>
        <w:spacing w:line="288" w:lineRule="auto"/>
      </w:pPr>
      <w:r>
        <w:rPr>
          <w:sz w:val="28"/>
          <w:szCs w:val="28"/>
        </w:rPr>
        <w:t xml:space="preserve">喀什地区是全疆结核病最为严重的地区，为达到更好的社会效应，此次动员社会各界力量，并邀请xx族知名艺人阿不都•克热木为喀什结核病防治工作做形象代言人。制作了公益性宣传广告，制作了宣传海报、结核病防治知识宣传册，在喀什地区各类媒体、网络及电视等宣传播放，在喀什市设立十多个宣传点共同宣传和发放。同时，还在多个偏远农村举办义诊活动，为最基层的老百姓送去结核病防治知识宣讲和健康义诊服务。</w:t>
      </w:r>
    </w:p>
    <w:p>
      <w:pPr/>
      <w:br/>
    </w:p>
    <w:p>
      <w:pPr>
        <w:jc w:val="left"/>
        <w:ind w:left="0" w:right="0" w:firstLine="640"/>
        <w:spacing w:line="288" w:lineRule="auto"/>
      </w:pPr>
      <w:r>
        <w:rPr>
          <w:sz w:val="28"/>
          <w:szCs w:val="28"/>
        </w:rPr>
        <w:t xml:space="preserve">此次系列活动取得了较好的效果，为降低结核病发病率，保障人民群众身体健康作出了积极贡献，今后自治区胸科医院将以“3.24”宣传日为契机，继续开展一系列相关活动，认真做好结核病的健康宣教工作，使结核病防治知识更加深入人心。</w:t>
      </w:r>
    </w:p>
    <w:p>
      <w:pPr/>
      <w:br/>
    </w:p>
    <w:p>
      <w:pPr/>
      <w:r>
        <w:rPr>
          <w:color w:val="red"/>
          <w:sz w:val="32"/>
          <w:szCs w:val="32"/>
          <w:b w:val="1"/>
          <w:bCs w:val="1"/>
        </w:rPr>
        <w:t xml:space="preserve">篇2：医院世界防治结核病日主题宣传活动总结</w:t>
      </w:r>
    </w:p>
    <w:p>
      <w:pPr/>
      <w:br/>
    </w:p>
    <w:p>
      <w:pPr>
        <w:jc w:val="left"/>
        <w:ind w:left="0" w:right="0" w:firstLine="640"/>
        <w:spacing w:line="288" w:lineRule="auto"/>
      </w:pPr>
      <w:r>
        <w:rPr>
          <w:sz w:val="28"/>
          <w:szCs w:val="28"/>
        </w:rPr>
        <w:t xml:space="preserve">2015年3月24日是第20个“世界防治结核病日”，我国确定的宣传主题是“你我共参与，依法防治结核”。为动员全社会共同参与，普及结核病防治知识，促进《传染病防治法》和《XX县结核病防治规划(2011—2015年)》的有效实施，根据县局《关于做好2014年“世界防治结核病日”活动的通知》精神，现就我院宣传活动总结如下：</w:t>
      </w:r>
    </w:p>
    <w:p>
      <w:pPr/>
      <w:br/>
    </w:p>
    <w:p>
      <w:pPr>
        <w:jc w:val="left"/>
        <w:ind w:left="0" w:right="0" w:firstLine="640"/>
        <w:spacing w:line="288" w:lineRule="auto"/>
      </w:pPr>
      <w:r>
        <w:rPr>
          <w:sz w:val="28"/>
          <w:szCs w:val="28"/>
        </w:rPr>
        <w:t xml:space="preserve">一、加强组织领导，积极开展宣传工作</w:t>
      </w:r>
    </w:p>
    <w:p>
      <w:pPr/>
      <w:br/>
    </w:p>
    <w:p>
      <w:pPr>
        <w:jc w:val="left"/>
        <w:ind w:left="0" w:right="0" w:firstLine="640"/>
        <w:spacing w:line="288" w:lineRule="auto"/>
      </w:pPr>
      <w:r>
        <w:rPr>
          <w:sz w:val="28"/>
          <w:szCs w:val="28"/>
        </w:rPr>
        <w:t xml:space="preserve">宣传活动时间：3月24日9：00-11：00。</w:t>
      </w:r>
    </w:p>
    <w:p>
      <w:pPr/>
      <w:br/>
    </w:p>
    <w:p>
      <w:pPr>
        <w:jc w:val="left"/>
        <w:ind w:left="0" w:right="0" w:firstLine="640"/>
        <w:spacing w:line="288" w:lineRule="auto"/>
      </w:pPr>
      <w:r>
        <w:rPr>
          <w:sz w:val="28"/>
          <w:szCs w:val="28"/>
        </w:rPr>
        <w:t xml:space="preserve">宣传地点：县医院门前，本次宣传由县疾控中心、县人民医院、县中医院、县妇幼院、韩店卫生院、府后社区服务站等单位在集中进行宣传。</w:t>
      </w:r>
    </w:p>
    <w:p>
      <w:pPr/>
      <w:br/>
    </w:p>
    <w:p>
      <w:pPr>
        <w:jc w:val="left"/>
        <w:ind w:left="0" w:right="0" w:firstLine="640"/>
        <w:spacing w:line="288" w:lineRule="auto"/>
      </w:pPr>
      <w:r>
        <w:rPr>
          <w:sz w:val="28"/>
          <w:szCs w:val="28"/>
        </w:rPr>
        <w:t xml:space="preserve">宣传形式：以“世界防治结核病日”为契机，认真做好结核病防治宣传组织工作。通过摆放宣传展板、设立咨询台、发放宣传资料等深入开展结核病防治宣传，发放各类宣传品500余份，进一步拓展宣传的深度和广度。</w:t>
      </w:r>
    </w:p>
    <w:p>
      <w:pPr/>
      <w:br/>
    </w:p>
    <w:p>
      <w:pPr>
        <w:jc w:val="left"/>
        <w:ind w:left="0" w:right="0" w:firstLine="640"/>
        <w:spacing w:line="288" w:lineRule="auto"/>
      </w:pPr>
      <w:r>
        <w:rPr>
          <w:sz w:val="28"/>
          <w:szCs w:val="28"/>
        </w:rPr>
        <w:t xml:space="preserve">二、加强法制宣传，依法防控结核病</w:t>
      </w:r>
    </w:p>
    <w:p>
      <w:pPr/>
      <w:br/>
    </w:p>
    <w:p>
      <w:pPr>
        <w:jc w:val="left"/>
        <w:ind w:left="0" w:right="0" w:firstLine="640"/>
        <w:spacing w:line="288" w:lineRule="auto"/>
      </w:pPr>
      <w:r>
        <w:rPr>
          <w:sz w:val="28"/>
          <w:szCs w:val="28"/>
        </w:rPr>
        <w:t xml:space="preserve">2015年是《传染病防治法》修订11周年，为进一步强化依法依规开展结核病防控工作，推进“三位一体”防治服务体系建设，规范疫情报告、诊断治疗等工作，我院通过宣传展板、设立咨询台、发放宣传资料、显示屏宣传等手段，在院内开展相关法律法规和结核病防治政策的宣传力度，使民众和广大医务工作者了解结核病防治政策法规，依法依规开展防控工作，接受群众监督。</w:t>
      </w:r>
    </w:p>
    <w:p>
      <w:pPr/>
      <w:br/>
    </w:p>
    <w:p>
      <w:pPr>
        <w:jc w:val="left"/>
        <w:ind w:left="0" w:right="0" w:firstLine="640"/>
        <w:spacing w:line="288" w:lineRule="auto"/>
      </w:pPr>
      <w:r>
        <w:rPr>
          <w:sz w:val="28"/>
          <w:szCs w:val="28"/>
        </w:rPr>
        <w:t xml:space="preserve">三、加强统筹协调，巩固宣传成果</w:t>
      </w:r>
    </w:p>
    <w:p>
      <w:pPr/>
      <w:br/>
    </w:p>
    <w:p>
      <w:pPr>
        <w:jc w:val="left"/>
        <w:ind w:left="0" w:right="0" w:firstLine="640"/>
        <w:spacing w:line="288" w:lineRule="auto"/>
      </w:pPr>
      <w:r>
        <w:rPr>
          <w:sz w:val="28"/>
          <w:szCs w:val="28"/>
        </w:rPr>
        <w:t xml:space="preserve">我院根据上级文件精神，充分利用病人来我院就诊，统筹安排基本公共卫生服务项目、健康素养促进项目以及百千万志愿者结核病防治知识传播活动平台，合理开展结核病防治宣传教育，促进结核病患者早期发现和规范诊疗，不断巩固宣传成果。</w:t>
      </w:r>
    </w:p>
    <w:p>
      <w:pPr/>
      <w:br/>
    </w:p>
    <w:p>
      <w:pPr>
        <w:jc w:val="left"/>
        <w:ind w:left="0" w:right="0" w:firstLine="640"/>
        <w:spacing w:line="288" w:lineRule="auto"/>
      </w:pPr>
      <w:r>
        <w:rPr>
          <w:sz w:val="28"/>
          <w:szCs w:val="28"/>
        </w:rPr>
        <w:t xml:space="preserve">通过本次的“世界防治结核病日”宣传月活动的开展，广大居民掌握并学习到了如何能够正确的对待结核病，对于结核病起到了很大的预防作用，提高了居民的身体素质和健康素养。本月结核病知识宣传活动取得了圆满成功，有效的提高了居民的健康意识和结核病知识的知晓率，让健康生活方式、健康知识深入人心。</w:t>
      </w:r>
    </w:p>
    <w:p>
      <w:pPr/>
      <w:br/>
    </w:p>
    <w:p>
      <w:pPr/>
      <w:r>
        <w:rPr>
          <w:color w:val="red"/>
          <w:sz w:val="32"/>
          <w:szCs w:val="32"/>
          <w:b w:val="1"/>
          <w:bCs w:val="1"/>
        </w:rPr>
        <w:t xml:space="preserve">篇3：医院世界防治结核病日主题宣传活动总结</w:t>
      </w:r>
    </w:p>
    <w:p>
      <w:pPr/>
      <w:br/>
    </w:p>
    <w:p>
      <w:pPr>
        <w:jc w:val="left"/>
        <w:ind w:left="0" w:right="0" w:firstLine="640"/>
        <w:spacing w:line="288" w:lineRule="auto"/>
      </w:pPr>
      <w:r>
        <w:rPr>
          <w:sz w:val="28"/>
          <w:szCs w:val="28"/>
        </w:rPr>
        <w:t xml:space="preserve">今年3月24日是第18个“世界防治结核病日”，宣传主题是“你我共同参与消除结核危害”。为了加强全区结核病防治工作，提高全民结核病防治知识水平，增强自我保健意识，我区利用第十八个“3.24世界防治结核病日”的有利契机,围绕宣传主题，在全区范围内开展宣传活动。现将我区3.24宣传活动开展情况总结如下：</w:t>
      </w:r>
    </w:p>
    <w:p>
      <w:pPr/>
      <w:br/>
    </w:p>
    <w:p>
      <w:pPr>
        <w:jc w:val="left"/>
        <w:ind w:left="0" w:right="0" w:firstLine="640"/>
        <w:spacing w:line="288" w:lineRule="auto"/>
      </w:pPr>
      <w:r>
        <w:rPr>
          <w:sz w:val="28"/>
          <w:szCs w:val="28"/>
        </w:rPr>
        <w:t xml:space="preserve">一、领导重视、周密部署、精心安排</w:t>
      </w:r>
    </w:p>
    <w:p>
      <w:pPr/>
      <w:br/>
    </w:p>
    <w:p>
      <w:pPr>
        <w:jc w:val="left"/>
        <w:ind w:left="0" w:right="0" w:firstLine="640"/>
        <w:spacing w:line="288" w:lineRule="auto"/>
      </w:pPr>
      <w:r>
        <w:rPr>
          <w:sz w:val="28"/>
          <w:szCs w:val="28"/>
        </w:rPr>
        <w:t xml:space="preserve">为搞好本次宣传活动，按照上级有关要求和统一部署，区局领导对此次宣传活非常重视，指示要按要求做好该项工作，XX区疾病预防控制中心制订了__计划，布置了活动的具体方案和措施，强调了本次宣传活动要以提高结核病的发现率为目标，重点宣传全国结核病防治规划目标和政策，宣传结核病的危害及防治知识，宣传现代结核病防治dots策略。各级工作人员精心准备了大量宣传单、宣传画、宣传板、宣传标语等多种资料和宣传工具。</w:t>
      </w:r>
    </w:p>
    <w:p>
      <w:pPr/>
      <w:br/>
    </w:p>
    <w:p>
      <w:pPr>
        <w:jc w:val="left"/>
        <w:ind w:left="0" w:right="0" w:firstLine="640"/>
        <w:spacing w:line="288" w:lineRule="auto"/>
      </w:pPr>
      <w:r>
        <w:rPr>
          <w:sz w:val="28"/>
          <w:szCs w:val="28"/>
        </w:rPr>
        <w:t xml:space="preserve">二、认真宣传、形势多样、内容丰富</w:t>
      </w:r>
    </w:p>
    <w:p>
      <w:pPr/>
      <w:br/>
    </w:p>
    <w:p>
      <w:pPr>
        <w:jc w:val="left"/>
        <w:ind w:left="0" w:right="0" w:firstLine="640"/>
        <w:spacing w:line="288" w:lineRule="auto"/>
      </w:pPr>
      <w:r>
        <w:rPr>
          <w:sz w:val="28"/>
          <w:szCs w:val="28"/>
        </w:rPr>
        <w:t xml:space="preserve">XX区疾病预防控制中心和万松社区卫生服务中心联合举办了此次结核病义诊宣传活动，疾控人员和万松社区的结核病宣传志愿者一起深入白松社区，为社区的群众进行结核病的义诊，同时给予结核病知晓率的调查，并发放结核病宣传礼品，让群众寓教于乐。汉兴二社区卫生服务中心积极联系辖区内的学校幼儿园开展结核病防治知识进校区的活动，区疾控给与大力支持、宣传。</w:t>
      </w:r>
    </w:p>
    <w:p>
      <w:pPr/>
      <w:br/>
    </w:p>
    <w:p>
      <w:pPr>
        <w:jc w:val="left"/>
        <w:ind w:left="0" w:right="0" w:firstLine="640"/>
        <w:spacing w:line="288" w:lineRule="auto"/>
      </w:pPr>
      <w:r>
        <w:rPr>
          <w:sz w:val="28"/>
          <w:szCs w:val="28"/>
        </w:rPr>
        <w:t xml:space="preserve">3月20日开始，区疾控中心、各综合医院、13家社区卫生服务中心，同时在各单位、超市、学校等场所同时进行宣传咨询活动，各单位均悬挂横幅“你我共同参与消除结核危害”，设立了宣传咨询点，重置了宣传展板，还在主要街道、公共场所醒目位置张贴了宣传画和宣传标语。各单位在人口稠密的集市开展了宣传咨询活动，在活动现场连续播放了结核病防治知识的磁带或光碟，摆放了宣传板介绍有关国家结核病治疗优惠政策和相关结核病防治知识，工作人员身穿白色工作服坐在咨询台前认真宣传，向过往人群发放宣传资料，接受群众咨询，耐心细致地向人民群众宣传现代结核病防治策略，政策以及相关结核病防治知识，并详细地解答群众提出的疑难问题和心中困惑，受到广大群众的一致好评。生动、活泼、热闹的场面吸引过往市民纷纷前来咨询，观看索取宣传单资料。这次活动充分利用电视、板报、宣传单、宣传画、宣传标语等开展形势多样宣传活动。全区掀起了全民关注结核病、参与结核病防治宣传活动高潮。据统计，全区此次宣传活动共开展结核病宣传讲座6次，听课人数达XX人；悬挂横幅X幅、宣传画X张、新建结核病宣传栏X版、电视屏幕滚动播放结核病宣传知识XX次、发放宣传单XX余张、发放学生结核病宣传画册X份，结核病宣传礼品X份，参加宣教人员X余人，设立宣传点X个，使受教育人数达上万余人次。</w:t>
      </w:r>
    </w:p>
    <w:p>
      <w:pPr/>
      <w:br/>
    </w:p>
    <w:p>
      <w:pPr>
        <w:jc w:val="left"/>
        <w:ind w:left="0" w:right="0" w:firstLine="640"/>
        <w:spacing w:line="288" w:lineRule="auto"/>
      </w:pPr>
      <w:r>
        <w:rPr>
          <w:sz w:val="28"/>
          <w:szCs w:val="28"/>
        </w:rPr>
        <w:t xml:space="preserve">此次宣传活动取得了较好的效果，为降低我区结核病疫情，保障人民群众身体健康作出了积极贡献。今后我们将以“3.24”宣传日为契机，继续开展一系列活动，认真做好结核病的健康促进活动，使我区结核病防治知识宣传活动更加深入人心，进一步提高我区人民群众结核病防治知识知晓率，为我区结核病防治规划目标的如期实现提供有力保障。</w:t>
      </w:r>
    </w:p>
    <w:p>
      <w:pPr/>
      <w:br/>
    </w:p>
    <w:p>
      <w:pPr/>
      <w:r>
        <w:rPr>
          <w:color w:val="red"/>
          <w:sz w:val="32"/>
          <w:szCs w:val="32"/>
          <w:b w:val="1"/>
          <w:bCs w:val="1"/>
        </w:rPr>
        <w:t xml:space="preserve">篇4：医院世界防治结核病日主题宣传活动总结</w:t>
      </w:r>
    </w:p>
    <w:p>
      <w:pPr/>
      <w:br/>
    </w:p>
    <w:p>
      <w:pPr>
        <w:jc w:val="left"/>
        <w:ind w:left="0" w:right="0" w:firstLine="640"/>
        <w:spacing w:line="288" w:lineRule="auto"/>
      </w:pPr>
      <w:r>
        <w:rPr>
          <w:sz w:val="28"/>
          <w:szCs w:val="28"/>
        </w:rPr>
        <w:t xml:space="preserve">今年的宣传主题为“终结结核危害，共建共享健康中国〞。为了更好地睁开深入医疗系统改革工作宣传、普及结核病防治知识，依照上级卫生部门有关通知精神，结合我镇实质情况，从3月份开始，我院就开始了一系列的宣传工作。现将活动情况总结以下：</w:t>
      </w:r>
    </w:p>
    <w:p>
      <w:pPr/>
      <w:br/>
    </w:p>
    <w:p>
      <w:pPr>
        <w:jc w:val="left"/>
        <w:ind w:left="0" w:right="0" w:firstLine="640"/>
        <w:spacing w:line="288" w:lineRule="auto"/>
      </w:pPr>
      <w:r>
        <w:rPr>
          <w:sz w:val="28"/>
          <w:szCs w:val="28"/>
        </w:rPr>
        <w:t xml:space="preserve">一、重视宣传工作，精心组织安排</w:t>
      </w:r>
    </w:p>
    <w:p>
      <w:pPr/>
      <w:br/>
    </w:p>
    <w:p>
      <w:pPr>
        <w:jc w:val="left"/>
        <w:ind w:left="0" w:right="0" w:firstLine="640"/>
        <w:spacing w:line="288" w:lineRule="auto"/>
      </w:pPr>
      <w:r>
        <w:rPr>
          <w:sz w:val="28"/>
          <w:szCs w:val="28"/>
        </w:rPr>
        <w:t xml:space="preserve">为了把宣传活动做好，我院领导高度重视，针对、医改宣传、结核病日宣传活动，从定制活动、资料准备、人员安排等方面着手，做了很多工作，为后边的睁开各项活动打下了基础。</w:t>
      </w:r>
    </w:p>
    <w:p>
      <w:pPr/>
      <w:br/>
    </w:p>
    <w:p>
      <w:pPr>
        <w:jc w:val="left"/>
        <w:ind w:left="0" w:right="0" w:firstLine="640"/>
        <w:spacing w:line="288" w:lineRule="auto"/>
      </w:pPr>
      <w:r>
        <w:rPr>
          <w:sz w:val="28"/>
          <w:szCs w:val="28"/>
        </w:rPr>
        <w:t xml:space="preserve">二、宣传活动的睁开情况</w:t>
      </w:r>
    </w:p>
    <w:p>
      <w:pPr/>
      <w:br/>
    </w:p>
    <w:p>
      <w:pPr>
        <w:jc w:val="left"/>
        <w:ind w:left="0" w:right="0" w:firstLine="640"/>
        <w:spacing w:line="288" w:lineRule="auto"/>
      </w:pPr>
      <w:r>
        <w:rPr>
          <w:sz w:val="28"/>
          <w:szCs w:val="28"/>
        </w:rPr>
        <w:t xml:space="preserve">(1)3月6日下午于鹤上中学睁开了一场医改宣传工作、“结核病防治科普知识进校园〞讲座活动。活动前我们积极与学校沟通，做好时间、场所、设备物质与工作人员的安排。活动当天共有96位师生参加了活动，发放了384份宣传资料。经过讲座，使同学们对结核病有了进一步认识，掌握了肺结核宣传核心信息，特别是学会了如何在平时生活中经过改变行为习惯预防结核病。也让医疗系统改革内容被广阔师生所认识，活动也为无核校园的创立奉献了一点力量。</w:t>
      </w:r>
    </w:p>
    <w:p>
      <w:pPr/>
      <w:br/>
    </w:p>
    <w:p>
      <w:pPr>
        <w:jc w:val="left"/>
        <w:ind w:left="0" w:right="0" w:firstLine="640"/>
        <w:spacing w:line="288" w:lineRule="auto"/>
      </w:pPr>
      <w:r>
        <w:rPr>
          <w:sz w:val="28"/>
          <w:szCs w:val="28"/>
        </w:rPr>
        <w:t xml:space="preserve">(2)3月24日上午于仙街村村委会举办了一场关于医改、肺结核宣传咨询活动。活动经过先期充分的准备及宣传等顺利睁开，当天共有约105名公众参加活动，共发放了约600份宣传资料。我们工作人员向前来参加的公众及临时经过参加进来的公众发散宣传资料，并主动宣传结核病根本知识。我们的医生在现场经过展板向大家介绍了结核病的主要病症、流传路子、治疗用药等核心知识，并为需要的公众免费测量血压，并对公众咨询的健康问题进行认识答。</w:t>
      </w:r>
    </w:p>
    <w:p>
      <w:pPr/>
      <w:br/>
    </w:p>
    <w:p>
      <w:pPr>
        <w:jc w:val="left"/>
        <w:ind w:left="0" w:right="0" w:firstLine="640"/>
        <w:spacing w:line="288" w:lineRule="auto"/>
      </w:pPr>
      <w:r>
        <w:rPr>
          <w:sz w:val="28"/>
          <w:szCs w:val="28"/>
        </w:rPr>
        <w:t xml:space="preserve">(3)辖区村所在本院结核病管理专项负责人的指导培训下，并领取医改、肺结核宣传资料、海报、课件大纲，向村民发放宣传资料，宣传医改政策、结核病防治知识，有能力的村所积极组织公众进行讲座活动，宣传结核病防治知识。</w:t>
      </w:r>
    </w:p>
    <w:p>
      <w:pPr/>
      <w:br/>
    </w:p>
    <w:p>
      <w:pPr>
        <w:jc w:val="left"/>
        <w:ind w:left="0" w:right="0" w:firstLine="640"/>
        <w:spacing w:line="288" w:lineRule="auto"/>
      </w:pPr>
      <w:r>
        <w:rPr>
          <w:sz w:val="28"/>
          <w:szCs w:val="28"/>
        </w:rPr>
        <w:t xml:space="preserve">(4)本院制作张贴了一张结核病防治宣传栏，辖区内村所共制作张贴了26张结核病防治宣传栏，经过简洁、平时的语言宣传核心信息。</w:t>
      </w:r>
    </w:p>
    <w:p>
      <w:pPr/>
      <w:br/>
    </w:p>
    <w:p>
      <w:pPr>
        <w:jc w:val="left"/>
        <w:ind w:left="0" w:right="0" w:firstLine="640"/>
        <w:spacing w:line="288" w:lineRule="auto"/>
      </w:pPr>
      <w:r>
        <w:rPr>
          <w:sz w:val="28"/>
          <w:szCs w:val="28"/>
        </w:rPr>
        <w:t xml:space="preserve">(5)利用门诊大厅的电视，转动播放结核病防治宣传片、利用我院门诊大厅LED转动播放医改政策，让鹤上镇居民更加认识、支持医改工作。</w:t>
      </w:r>
    </w:p>
    <w:p>
      <w:pPr/>
      <w:br/>
    </w:p>
    <w:p>
      <w:pPr>
        <w:jc w:val="left"/>
        <w:ind w:left="0" w:right="0" w:firstLine="640"/>
        <w:spacing w:line="288" w:lineRule="auto"/>
      </w:pPr>
      <w:r>
        <w:rPr>
          <w:sz w:val="28"/>
          <w:szCs w:val="28"/>
        </w:rPr>
        <w:t xml:space="preserve">三、结语</w:t>
      </w:r>
    </w:p>
    <w:p>
      <w:pPr/>
      <w:br/>
    </w:p>
    <w:p>
      <w:pPr>
        <w:jc w:val="left"/>
        <w:ind w:left="0" w:right="0" w:firstLine="640"/>
        <w:spacing w:line="288" w:lineRule="auto"/>
      </w:pPr>
      <w:r>
        <w:rPr>
          <w:sz w:val="28"/>
          <w:szCs w:val="28"/>
        </w:rPr>
        <w:t xml:space="preserve">经过一系列宣传，使辖区公众进一步认识什么是医疗系统改革，什么是结核病、结核病的流传路子、结核病常有病症、如何预防等根本知识，提高了村民对结核病拥有传染性及可以治愈的认知程度，降低了结核病患者周围人群的慌张程度，活动到达了预期的目标。</w:t>
      </w:r>
    </w:p>
    <w:p>
      <w:pPr/>
      <w:br/>
    </w:p>
    <w:p>
      <w:pPr/>
      <w:r>
        <w:rPr>
          <w:color w:val="red"/>
          <w:sz w:val="32"/>
          <w:szCs w:val="32"/>
          <w:b w:val="1"/>
          <w:bCs w:val="1"/>
        </w:rPr>
        <w:t xml:space="preserve">篇5：医院世界防治结核病日主题宣传活动总结</w:t>
      </w:r>
    </w:p>
    <w:p>
      <w:pPr/>
      <w:br/>
    </w:p>
    <w:p>
      <w:pPr>
        <w:jc w:val="left"/>
        <w:ind w:left="0" w:right="0" w:firstLine="640"/>
        <w:spacing w:line="288" w:lineRule="auto"/>
      </w:pPr>
      <w:r>
        <w:rPr>
          <w:sz w:val="28"/>
          <w:szCs w:val="28"/>
        </w:rPr>
        <w:t xml:space="preserve">2023年3月24日是第17个世界防治结核病日，今年我国的宣传主题是你我共同参与，消除结核危害。为认真贯彻落实卫生部、省、市有关文件精神，根据如皋市卫生局皋卫发【2023】46号《关于开展2023年世界防治结核病日宣传活动的通知》的要求，为深化开展结核病防治的宣传活动，营造全社会共同关注结核病防治的气氛，江安镇卫生所围绕宣传主题，开展了一系列的宣传活动，特总结如下。</w:t>
      </w:r>
    </w:p>
    <w:p>
      <w:pPr/>
      <w:br/>
    </w:p>
    <w:p>
      <w:pPr>
        <w:jc w:val="left"/>
        <w:ind w:left="0" w:right="0" w:firstLine="640"/>
        <w:spacing w:line="288" w:lineRule="auto"/>
      </w:pPr>
      <w:r>
        <w:rPr>
          <w:sz w:val="28"/>
          <w:szCs w:val="28"/>
        </w:rPr>
        <w:t xml:space="preserve">一、围绕主题，突出重点，加强结核病防治宣传</w:t>
      </w:r>
    </w:p>
    <w:p>
      <w:pPr/>
      <w:br/>
    </w:p>
    <w:p>
      <w:pPr>
        <w:jc w:val="left"/>
        <w:ind w:left="0" w:right="0" w:firstLine="640"/>
        <w:spacing w:line="288" w:lineRule="auto"/>
      </w:pPr>
      <w:r>
        <w:rPr>
          <w:sz w:val="28"/>
          <w:szCs w:val="28"/>
        </w:rPr>
        <w:t xml:space="preserve">首先，江安镇卫生所组织了对辖区3家医院、28个社区卫生效劳站医生、7所幼儿园及中小学校传染病管理人员的结核病防治知识培训，重点讲解如何预防以肺结核为主的结核病的传播，及对教室、宿舍勤开窗通风的重要性。通报我镇结核病防治工作情况，部署2023年世界防治结核病日宣传活动。其次，辖区医院、社区卫生效劳站、各学校严密围绕你我共同参与，消除结核危害这一主题，结合当前结核病防治形势和疫情特点，认真制定了宣传方案，重点宣传政府对结核病防治工作的重视和获得的成效，结核病防治工作对保障社会经济的开展和促进人民安康起到的重要作用，以及防治工作面临的新形势、新特点和新挑战；同时注重解读和宣传了国家对防治结核病的惠民政策等，并呼吁全社会积极参与结核病防治工作。</w:t>
      </w:r>
    </w:p>
    <w:p>
      <w:pPr/>
      <w:br/>
    </w:p>
    <w:p>
      <w:pPr>
        <w:jc w:val="left"/>
        <w:ind w:left="0" w:right="0" w:firstLine="640"/>
        <w:spacing w:line="288" w:lineRule="auto"/>
      </w:pPr>
      <w:r>
        <w:rPr>
          <w:sz w:val="28"/>
          <w:szCs w:val="28"/>
        </w:rPr>
        <w:t xml:space="preserve">二、因地制宜，分类指导，加强重点地区和人群的宣传</w:t>
      </w:r>
    </w:p>
    <w:p>
      <w:pPr/>
      <w:br/>
    </w:p>
    <w:p>
      <w:pPr>
        <w:jc w:val="left"/>
        <w:ind w:left="0" w:right="0" w:firstLine="640"/>
        <w:spacing w:line="288" w:lineRule="auto"/>
      </w:pPr>
      <w:r>
        <w:rPr>
          <w:sz w:val="28"/>
          <w:szCs w:val="28"/>
        </w:rPr>
        <w:t xml:space="preserve">各单位针对重点人群开展安康教育，科学宣传结核病防治知识和相关惠民政策。在面向公众开展安康教育的同时，他们把握不同行业、不同群体的特点，有方案、有组织地进展宣传，加强对医务人员、老师、学生、患者、肺结核病患者亲密接触者、流动人员等群体的宣传，发动有结核病症的群众及时、主动到如皋市疾病预防控制中心门诊部承受相关的免费检查，努力进步广阔人民对结核病防治的知晓率和群众自我防护意识。</w:t>
      </w:r>
    </w:p>
    <w:p>
      <w:pPr/>
      <w:br/>
    </w:p>
    <w:p>
      <w:pPr>
        <w:jc w:val="left"/>
        <w:ind w:left="0" w:right="0" w:firstLine="640"/>
        <w:spacing w:line="288" w:lineRule="auto"/>
      </w:pPr>
      <w:r>
        <w:rPr>
          <w:sz w:val="28"/>
          <w:szCs w:val="28"/>
        </w:rPr>
        <w:t xml:space="preserve">1、各社区卫生效劳站对正在服药结核病人督导随访，指导患者按时、全程、规律服药，并重点进展安康教育宣传，告知他们得了结核不可怕，不被发现才可怕，发现不治更可怕，治不彻底最可怕。</w:t>
      </w:r>
    </w:p>
    <w:p>
      <w:pPr/>
      <w:br/>
    </w:p>
    <w:p>
      <w:pPr>
        <w:jc w:val="left"/>
        <w:ind w:left="0" w:right="0" w:firstLine="640"/>
        <w:spacing w:line="288" w:lineRule="auto"/>
      </w:pPr>
      <w:r>
        <w:rPr>
          <w:sz w:val="28"/>
          <w:szCs w:val="28"/>
        </w:rPr>
        <w:t xml:space="preserve">2、结核病宣传画进社区，辖区内28个村居、3家医院、7家幼儿园和中小学校全部张贴你我共同参与，消除结核危害的宣传画。</w:t>
      </w:r>
    </w:p>
    <w:p>
      <w:pPr/>
      <w:br/>
    </w:p>
    <w:p>
      <w:pPr>
        <w:jc w:val="left"/>
        <w:ind w:left="0" w:right="0" w:firstLine="640"/>
        <w:spacing w:line="288" w:lineRule="auto"/>
      </w:pPr>
      <w:r>
        <w:rPr>
          <w:sz w:val="28"/>
          <w:szCs w:val="28"/>
        </w:rPr>
        <w:t xml:space="preserve">3、3月24日工作总结之家：</w:t>
      </w:r>
    </w:p>
    <w:p>
      <w:pPr/>
      <w:br/>
    </w:p>
    <w:p>
      <w:pPr>
        <w:jc w:val="left"/>
        <w:ind w:left="0" w:right="0" w:firstLine="640"/>
        <w:spacing w:line="288" w:lineRule="auto"/>
      </w:pPr>
      <w:r>
        <w:rPr>
          <w:sz w:val="28"/>
          <w:szCs w:val="28"/>
        </w:rPr>
        <w:t xml:space="preserve">当天，在江安镇幼儿园门前，结合悬挂你我共同参与，消除结核危害的宣传横幅，摆放宣传展板，江安镇卫生所组织人员发放宣传单XX多份，大力宣传预防结核病：早期发现、及时治疗、减少传染的重要性和国家免费诊治传染性肺结核的政策。</w:t>
      </w:r>
    </w:p>
    <w:p>
      <w:pPr/>
      <w:br/>
    </w:p>
    <w:p>
      <w:pPr>
        <w:jc w:val="left"/>
        <w:ind w:left="0" w:right="0" w:firstLine="640"/>
        <w:spacing w:line="288" w:lineRule="auto"/>
      </w:pPr>
      <w:r>
        <w:rPr>
          <w:sz w:val="28"/>
          <w:szCs w:val="28"/>
        </w:rPr>
        <w:t xml:space="preserve">4、各社区卫生效劳站在3月24日宣传日当天设立宣传咨询点，针对不同人群，开展形式多样的宣传咨询活动。经不完全统计，共承受咨询X人次。</w:t>
      </w:r>
    </w:p>
    <w:p>
      <w:pPr/>
      <w:br/>
    </w:p>
    <w:p>
      <w:pPr>
        <w:jc w:val="left"/>
        <w:ind w:left="0" w:right="0" w:firstLine="640"/>
        <w:spacing w:line="288" w:lineRule="auto"/>
      </w:pPr>
      <w:r>
        <w:rPr>
          <w:sz w:val="28"/>
          <w:szCs w:val="28"/>
        </w:rPr>
        <w:t xml:space="preserve">5、利用《中国结核病防治安康促进材料资库》的材料，在校园开展宣传活动。各学校利用校园播送，集中召开由学校传染病管理员主讲的，防治以肺结核为主的安康教育课一次，教育学生如何预防传染病的安康教育，改变不良的卫生习惯与生活方式，广泛开展小手拉大手活动，通过学生自身采取的行动影响社会与家庭，创立有利的安康支持活动，构筑以学校为平台，以学生为载体，形成学生-家庭-老师-社会传染病防治知识宣传链。</w:t>
      </w:r>
    </w:p>
    <w:p>
      <w:pPr/>
      <w:br/>
    </w:p>
    <w:p>
      <w:pPr>
        <w:jc w:val="left"/>
        <w:ind w:left="0" w:right="0" w:firstLine="640"/>
        <w:spacing w:line="288" w:lineRule="auto"/>
      </w:pPr>
      <w:r>
        <w:rPr>
          <w:sz w:val="28"/>
          <w:szCs w:val="28"/>
        </w:rPr>
        <w:t xml:space="preserve">6、在3月24日宣传日当天，我所、江安医院、葛市医院、黄市医院在门诊悬挂你我共同参与，消除结核危害的横幅4副、制作宣传板块8张和设立咨询点4个，并分发宣传材料600多份，开展结核病防治政策和知识的宣传。</w:t>
      </w:r>
    </w:p>
    <w:p>
      <w:pPr/>
      <w:br/>
    </w:p>
    <w:p>
      <w:pPr>
        <w:jc w:val="left"/>
        <w:ind w:left="0" w:right="0" w:firstLine="640"/>
        <w:spacing w:line="288" w:lineRule="auto"/>
      </w:pPr>
      <w:r>
        <w:rPr>
          <w:sz w:val="28"/>
          <w:szCs w:val="28"/>
        </w:rPr>
        <w:t xml:space="preserve">三、加强部门合作，创新宣传形式</w:t>
      </w:r>
    </w:p>
    <w:p>
      <w:pPr/>
      <w:br/>
    </w:p>
    <w:p>
      <w:pPr>
        <w:jc w:val="left"/>
        <w:ind w:left="0" w:right="0" w:firstLine="640"/>
        <w:spacing w:line="288" w:lineRule="auto"/>
      </w:pPr>
      <w:r>
        <w:rPr>
          <w:sz w:val="28"/>
          <w:szCs w:val="28"/>
        </w:rPr>
        <w:t xml:space="preserve">在世界防治结核病日宣传活动期间，江安镇卫生所积极会同教育、广电、民政等部门，共同开展结核病防治宣传活动，确保宣传活动获得实效。我们集思广益，认真筹划，创新安康教育内容和形式，使之更贴近实际、贴近生活、贴近群众，充分利用本地播送、有线电视、和短信等宣传媒体的作用，开展面对社会公众的宣传和教育活动。</w:t>
      </w:r>
    </w:p>
    <w:p>
      <w:pPr/>
      <w:br/>
    </w:p>
    <w:p>
      <w:pPr>
        <w:jc w:val="left"/>
        <w:ind w:left="0" w:right="0" w:firstLine="640"/>
        <w:spacing w:line="288" w:lineRule="auto"/>
      </w:pPr>
      <w:r>
        <w:rPr>
          <w:sz w:val="28"/>
          <w:szCs w:val="28"/>
        </w:rPr>
        <w:t xml:space="preserve">我们在江安镇广电站利用有线电视插播、结核病严重危胁人类安康的传染病；实行归口管理，有效控制结核病等流动字幕。我们利用企信通短信平台，发送连续咳嗽、咳痰超过三周，可能得了肺结核的短信。</w:t>
      </w:r>
    </w:p>
    <w:p>
      <w:pPr/>
      <w:br/>
    </w:p>
    <w:p>
      <w:pPr>
        <w:jc w:val="left"/>
        <w:ind w:left="0" w:right="0" w:firstLine="640"/>
        <w:spacing w:line="288" w:lineRule="auto"/>
      </w:pPr>
      <w:r>
        <w:rPr>
          <w:sz w:val="28"/>
          <w:szCs w:val="28"/>
        </w:rPr>
        <w:t xml:space="preserve">四、明确职责，建立宣传活动长效机制</w:t>
      </w:r>
    </w:p>
    <w:p>
      <w:pPr/>
      <w:br/>
    </w:p>
    <w:p>
      <w:pPr>
        <w:jc w:val="left"/>
        <w:ind w:left="0" w:right="0" w:firstLine="640"/>
        <w:spacing w:line="288" w:lineRule="auto"/>
      </w:pPr>
      <w:r>
        <w:rPr>
          <w:sz w:val="28"/>
          <w:szCs w:val="28"/>
        </w:rPr>
        <w:t xml:space="preserve">各医疗机构在3.24世界防治结核病日当天悬挂主题横幅，在全镇张贴结核病宣传画，医疗单位充分利用现有的宣传阵地，在侯诊大厅利用电视、电子屏滚动播放结核病防治知识及惠民政策，更新宣传栏内容、组织开展结核病防治知识讲座，发放结核病防治宣传资料；学校也利用电子屏幕播放结核病防治知识，营造良好的宣传气氛。</w:t>
      </w:r>
    </w:p>
    <w:p>
      <w:pPr/>
      <w:br/>
    </w:p>
    <w:p>
      <w:pPr>
        <w:jc w:val="left"/>
        <w:ind w:left="0" w:right="0" w:firstLine="640"/>
        <w:spacing w:line="288" w:lineRule="auto"/>
      </w:pPr>
      <w:r>
        <w:rPr>
          <w:sz w:val="28"/>
          <w:szCs w:val="28"/>
        </w:rPr>
        <w:t xml:space="preserve">通过宣传，使公众对结核病防治知识、国家免费治疗政策有了进一步的理解，对保障人民安康，促进社会和谐开展与经济的繁荣增长起到了积极作用。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2025-12-07T15:42:10+08:00</dcterms:created>
  <dcterms:modified xsi:type="dcterms:W3CDTF">2025-12-07T15:42:10+08:00</dcterms:modified>
</cp:coreProperties>
</file>

<file path=docProps/custom.xml><?xml version="1.0" encoding="utf-8"?>
<Properties xmlns="http://schemas.openxmlformats.org/officeDocument/2006/custom-properties" xmlns:vt="http://schemas.openxmlformats.org/officeDocument/2006/docPropsVTypes"/>
</file>