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幼儿园的六一活动总结（合集5篇）</w:t>
      </w:r>
      <w:bookmarkEnd w:id="2"/>
    </w:p>
    <w:p>
      <w:pPr/>
      <w:br/>
    </w:p>
    <w:p>
      <w:pPr/>
      <w:r>
        <w:rPr>
          <w:color w:val="red"/>
          <w:sz w:val="32"/>
          <w:szCs w:val="32"/>
          <w:b w:val="1"/>
          <w:bCs w:val="1"/>
        </w:rPr>
        <w:t xml:space="preserve">篇1：幼儿园的六一活动总结</w:t>
      </w:r>
    </w:p>
    <w:p>
      <w:pPr/>
      <w:br/>
    </w:p>
    <w:p>
      <w:pPr>
        <w:jc w:val="left"/>
        <w:ind w:left="0" w:right="0" w:firstLine="640"/>
        <w:spacing w:line="288" w:lineRule="auto"/>
      </w:pPr>
      <w:r>
        <w:rPr>
          <w:sz w:val="28"/>
          <w:szCs w:val="28"/>
        </w:rPr>
        <w:t xml:space="preserve">送走了繁花似锦的五月，迎来了欢声笑语的六月，六月一日是小朋友们的节日，为了庆祝儿童节的到来，我园积极筹备各项准备工作，营造了浓厚的节日氛围，为家长们呈现了一次次的精彩表演，展现了幼儿的成长历程，拉进了家园之间的关系，为了以后更好地开展活动，精益求精，我园现作如下总结：</w:t>
      </w:r>
    </w:p>
    <w:p>
      <w:pPr/>
      <w:br/>
    </w:p>
    <w:p>
      <w:pPr>
        <w:jc w:val="left"/>
        <w:ind w:left="0" w:right="0" w:firstLine="640"/>
        <w:spacing w:line="288" w:lineRule="auto"/>
      </w:pPr>
      <w:r>
        <w:rPr>
          <w:sz w:val="28"/>
          <w:szCs w:val="28"/>
        </w:rPr>
        <w:t xml:space="preserve">在六一儿童节活动开始前，我园动员全体教师与幼儿积极参与到儿童节汇演活动当中来，教师精心挑选音乐、筛选节目，确定了节目单，开展了紧张有序的节目排练。各位工作人员各司其职，在演出半个月之前挑选好了幼儿的表演服装，组织家长自行购买；撰写了主持人主持稿，带领小主持人进行排练；布置好了表演场地，烘托了节日的氛围；调试音响设备，确保舞台演出效果；进行节目彩排，确保活动流程；在演出前一天下发六一儿童节温馨提示，家长对幼儿园工作十分配合，保障了演出前各项工作的顺利推进。</w:t>
      </w:r>
    </w:p>
    <w:p>
      <w:pPr/>
      <w:br/>
    </w:p>
    <w:p>
      <w:pPr>
        <w:jc w:val="left"/>
        <w:ind w:left="0" w:right="0" w:firstLine="640"/>
        <w:spacing w:line="288" w:lineRule="auto"/>
      </w:pPr>
      <w:r>
        <w:rPr>
          <w:sz w:val="28"/>
          <w:szCs w:val="28"/>
        </w:rPr>
        <w:t xml:space="preserve">在六一儿童节汇演当天，我园全体教师提前两个小时到岗，组织孩子们更换表演服装，紧张忙碌地为孩子化舞台妆。随着主持人一句现在开始，台下掌声雷动，园长更是对孩子们送上了美好的节日祝福。《诗词歌舞大串烧》将小朋友的十八般武艺展示了出来，器械与音乐的结合，古诗与爱国情感交汇，演出了气势磅礴，台上的每个小朋友表演得十分认真，台下的每个家长观众看得聚精会神，甚至拿出手机发到了短视频平台。《小花朵》的表演十分俏皮可爱，让舞台下的观众仿佛回到了孩提时代，节目致谢时，爆发了雷鸣般的掌声。在全体教师的精心部署和家长的积极配合下，表演圆满落幕。</w:t>
      </w:r>
    </w:p>
    <w:p>
      <w:pPr/>
      <w:br/>
    </w:p>
    <w:p>
      <w:pPr>
        <w:jc w:val="left"/>
        <w:ind w:left="0" w:right="0" w:firstLine="640"/>
        <w:spacing w:line="288" w:lineRule="auto"/>
      </w:pPr>
      <w:r>
        <w:rPr>
          <w:sz w:val="28"/>
          <w:szCs w:val="28"/>
        </w:rPr>
        <w:t xml:space="preserve">在六一儿童节活动结束之后，全体教师、家长与幼儿一起打扫了场地的环境，各班班主任对本次活动进行了总结反思，对表演效果、幼儿发展能力，家长配合度进行了总结，为下次活动的开展奠定了基础。在下午，教师带领本班幼儿进行了零食茶话会，孩子们吃着喜欢的零食，讲着自己遇到有趣的事情，吹气球游戏更是激发了孩子的兴趣，孩子们争先恐后地和气球做游戏，表达了对节日的喜欢，对六一儿童节这个属于自己的节日有了自己的理解。</w:t>
      </w:r>
    </w:p>
    <w:p>
      <w:pPr/>
      <w:br/>
    </w:p>
    <w:p>
      <w:pPr>
        <w:jc w:val="left"/>
        <w:ind w:left="0" w:right="0" w:firstLine="640"/>
        <w:spacing w:line="288" w:lineRule="auto"/>
      </w:pPr>
      <w:r>
        <w:rPr>
          <w:sz w:val="28"/>
          <w:szCs w:val="28"/>
        </w:rPr>
        <w:t xml:space="preserve">本次活动的圆满完成，离不开家长的大力支持，老师的辛苦排练以及幼儿的卖力表演。一场活动拉进幼儿园与家长的距离，让家长更加直观地见证了孩子们的成长，对幼儿园的办园理念有了更深刻的理解，让孩子们感受到了浓厚的节日氛围。在以后的工作中，我园将继续调动教师参与的积极性、孩子表演的积极性、家长配合的积极性，为全体家长呈现出形式多样、丰富多彩的文艺汇演活动，加强家园教育合力，促进幼儿全面发展。</w:t>
      </w:r>
    </w:p>
    <w:p>
      <w:pPr/>
      <w:br/>
    </w:p>
    <w:p>
      <w:pPr/>
      <w:r>
        <w:rPr>
          <w:color w:val="red"/>
          <w:sz w:val="32"/>
          <w:szCs w:val="32"/>
          <w:b w:val="1"/>
          <w:bCs w:val="1"/>
        </w:rPr>
        <w:t xml:space="preserve">篇2：幼儿园的六一活动总结</w:t>
      </w:r>
    </w:p>
    <w:p>
      <w:pPr/>
      <w:br/>
    </w:p>
    <w:p>
      <w:pPr>
        <w:jc w:val="left"/>
        <w:ind w:left="0" w:right="0" w:firstLine="640"/>
        <w:spacing w:line="288" w:lineRule="auto"/>
      </w:pPr>
      <w:r>
        <w:rPr>
          <w:sz w:val="28"/>
          <w:szCs w:val="28"/>
        </w:rPr>
        <w:t xml:space="preserve">迎着__月明媚的阳光，听着嘹亮的歌声，我园全体师生怀着愉快的心情，迎来了又一个六一国际儿童节。</w:t>
      </w:r>
    </w:p>
    <w:p>
      <w:pPr/>
      <w:br/>
    </w:p>
    <w:p>
      <w:pPr>
        <w:jc w:val="left"/>
        <w:ind w:left="0" w:right="0" w:firstLine="640"/>
        <w:spacing w:line="288" w:lineRule="auto"/>
      </w:pPr>
      <w:r>
        <w:rPr>
          <w:sz w:val="28"/>
          <w:szCs w:val="28"/>
        </w:rPr>
        <w:t xml:space="preserve">_月_日上午，幼儿园里人头涌涌，欢声笑语不断，__幼儿园正在举行隆重的安全在我心中庆六一活动。__多名少幼儿和他们的爸爸妈妈在这里度过了快乐的节日时光。现将总结如下：</w:t>
      </w:r>
    </w:p>
    <w:p>
      <w:pPr/>
      <w:br/>
    </w:p>
    <w:p>
      <w:pPr>
        <w:jc w:val="left"/>
        <w:ind w:left="0" w:right="0" w:firstLine="640"/>
        <w:spacing w:line="288" w:lineRule="auto"/>
      </w:pPr>
      <w:r>
        <w:rPr>
          <w:sz w:val="28"/>
          <w:szCs w:val="28"/>
        </w:rPr>
        <w:t xml:space="preserve">一、亲子游戏其乐融融</w:t>
      </w:r>
    </w:p>
    <w:p>
      <w:pPr/>
      <w:br/>
    </w:p>
    <w:p>
      <w:pPr>
        <w:jc w:val="left"/>
        <w:ind w:left="0" w:right="0" w:firstLine="640"/>
        <w:spacing w:line="288" w:lineRule="auto"/>
      </w:pPr>
      <w:r>
        <w:rPr>
          <w:sz w:val="28"/>
          <w:szCs w:val="28"/>
        </w:rPr>
        <w:t xml:space="preserve">这次的六一活动，设计了七组亲子游戏，在游戏过程中孩子与家长之间、家长与教师之间充满了愉快的情绪。欢声笑语此起彼伏，充满了整个幼儿园。同时，游艺中的奖品为各种各样的蔬菜水果。孩子们情绪高涨，家长感动万分。他们又重温了久违的亲子关系。</w:t>
      </w:r>
    </w:p>
    <w:p>
      <w:pPr/>
      <w:br/>
    </w:p>
    <w:p>
      <w:pPr>
        <w:jc w:val="left"/>
        <w:ind w:left="0" w:right="0" w:firstLine="640"/>
        <w:spacing w:line="288" w:lineRule="auto"/>
      </w:pPr>
      <w:r>
        <w:rPr>
          <w:sz w:val="28"/>
          <w:szCs w:val="28"/>
        </w:rPr>
        <w:t xml:space="preserve">二、表彰活动仪式隆重</w:t>
      </w:r>
    </w:p>
    <w:p>
      <w:pPr/>
      <w:br/>
    </w:p>
    <w:p>
      <w:pPr>
        <w:jc w:val="left"/>
        <w:ind w:left="0" w:right="0" w:firstLine="640"/>
        <w:spacing w:line="288" w:lineRule="auto"/>
      </w:pPr>
      <w:r>
        <w:rPr>
          <w:sz w:val="28"/>
          <w:szCs w:val="28"/>
        </w:rPr>
        <w:t xml:space="preserve">今年的六一表彰活动，共表彰了__多个健康宝宝。受到表彰的幼儿当着自己爸爸妈妈的面接过奖品，心里非常自豪。家长脸上洋溢着骄傲的笑容。同时这些有益的成绩，也给在座的家长们已深深的震撼。他们从新认识了幼儿园的#39;教学教育成果。为幼儿园深入民心起到了良好的宣传作用。</w:t>
      </w:r>
    </w:p>
    <w:p>
      <w:pPr/>
      <w:br/>
    </w:p>
    <w:p>
      <w:pPr>
        <w:jc w:val="left"/>
        <w:ind w:left="0" w:right="0" w:firstLine="640"/>
        <w:spacing w:line="288" w:lineRule="auto"/>
      </w:pPr>
      <w:r>
        <w:rPr>
          <w:sz w:val="28"/>
          <w:szCs w:val="28"/>
        </w:rPr>
        <w:t xml:space="preserve">三、文艺演出展示风采</w:t>
      </w:r>
    </w:p>
    <w:p>
      <w:pPr/>
      <w:br/>
    </w:p>
    <w:p>
      <w:pPr>
        <w:jc w:val="left"/>
        <w:ind w:left="0" w:right="0" w:firstLine="640"/>
        <w:spacing w:line="288" w:lineRule="auto"/>
      </w:pPr>
      <w:r>
        <w:rPr>
          <w:sz w:val="28"/>
          <w:szCs w:val="28"/>
        </w:rPr>
        <w:t xml:space="preserve">今年的六一文艺节目都是围绕着安全在我心中为主题编排的，教师们各尽所长如：__班的大苹果展示幼儿健康的身体、苹果般脸色。__班的音乐情境剧聪明的兔子展现了幼儿勇敢、不怕坏人的好品质。__班的有事就找110歌表演，形象地教育幼儿在危急情况下拨打110的安全知识。全体教师们编排了特殊电话真不少的快板节目深受领导和家长的好评。文艺节目在__班的快乐的童年的锣鼓声中拉开帷幕，在全体演职人员__的同一首歌的歌声和舞蹈中结束。最后领导纷纷上台与教师们亲切握手，表示祝贺，向小朋友们表示节日的祝贺，并颁发节日礼品。</w:t>
      </w:r>
    </w:p>
    <w:p>
      <w:pPr/>
      <w:br/>
    </w:p>
    <w:p>
      <w:pPr/>
      <w:r>
        <w:rPr>
          <w:color w:val="red"/>
          <w:sz w:val="32"/>
          <w:szCs w:val="32"/>
          <w:b w:val="1"/>
          <w:bCs w:val="1"/>
        </w:rPr>
        <w:t xml:space="preserve">篇3：幼儿园的六一活动总结</w:t>
      </w:r>
    </w:p>
    <w:p>
      <w:pPr/>
      <w:br/>
    </w:p>
    <w:p>
      <w:pPr>
        <w:jc w:val="left"/>
        <w:ind w:left="0" w:right="0" w:firstLine="640"/>
        <w:spacing w:line="288" w:lineRule="auto"/>
      </w:pPr>
      <w:r>
        <w:rPr>
          <w:sz w:val="28"/>
          <w:szCs w:val="28"/>
        </w:rPr>
        <w:t xml:space="preserve">六一儿童节是孩子们的节日，也是我们每一位老师查找童年的日子，在这个丰富多彩的日子里，为了让孩子们度过一个欢乐的节日，我们西刘桥幼儿园的园长和老师费尽心思的，搞了一系列让家长满足孩子兴奋的活动。本次活动有：亲子活动，文艺节目，早操展现等</w:t>
      </w:r>
    </w:p>
    <w:p>
      <w:pPr/>
      <w:br/>
    </w:p>
    <w:p>
      <w:pPr>
        <w:jc w:val="left"/>
        <w:ind w:left="0" w:right="0" w:firstLine="640"/>
        <w:spacing w:line="288" w:lineRule="auto"/>
      </w:pPr>
      <w:r>
        <w:rPr>
          <w:sz w:val="28"/>
          <w:szCs w:val="28"/>
        </w:rPr>
        <w:t xml:space="preserve">5月27日，我们首先搞的是亲子活动。上午是小、中班，下午是大班，所用的道具都是幼儿园自制的玩教具。如：小推车、小担架、小滑板、小篮架等等。整个活动幼儿和家长都能仔细遵守嬉戏规章，竞争意识也特别激烈，最终嬉戏在大家的欢乐声中结束。通过这次活动进一步增进了家长和孩子之间的亲情。同时也为老师和家长的沟通供应了桥梁。</w:t>
      </w:r>
    </w:p>
    <w:p>
      <w:pPr/>
      <w:br/>
    </w:p>
    <w:p>
      <w:pPr>
        <w:jc w:val="left"/>
        <w:ind w:left="0" w:right="0" w:firstLine="640"/>
        <w:spacing w:line="288" w:lineRule="auto"/>
      </w:pPr>
      <w:r>
        <w:rPr>
          <w:sz w:val="28"/>
          <w:szCs w:val="28"/>
        </w:rPr>
        <w:t xml:space="preserve">5月29日幼儿园组织的是文艺节目和早操展现，这一天我们幼儿园彩旗飘飘，喧闹非凡，孩子们都化了妆，个个神采奕奕，满园都洋溢着节日的喜庆，新建的大楼在美妙的歌声中显得非常的精神，首先是训练办领导讲话，祝愿小伴侣们节日欢乐，并为孩子们预备了礼物。节目在舞蹈《老师亲，妈妈亲》中拉开了序幕，我们班排练的舞蹈《兔子舞》将节目推上了。这个节目排列有序，在大家的掌声中文艺活动结束。接下来是早操展现，孩子们在老师的带领下随音乐节奏排队、列队、变换队形、做操等，每个孩子表现的很仔细，家长们都能看到自己孩子的表演，都很满足。这值得我们很欣慰。</w:t>
      </w:r>
    </w:p>
    <w:p>
      <w:pPr/>
      <w:br/>
    </w:p>
    <w:p>
      <w:pPr>
        <w:jc w:val="left"/>
        <w:ind w:left="0" w:right="0" w:firstLine="640"/>
        <w:spacing w:line="288" w:lineRule="auto"/>
      </w:pPr>
      <w:r>
        <w:rPr>
          <w:sz w:val="28"/>
          <w:szCs w:val="28"/>
        </w:rPr>
        <w:t xml:space="preserve">节日的这一天幼儿园里一阵阵欢欣雀跃，一个半小时的活动在快乐的气氛下结束了，但是孩子们留下的笑声还荡漾在空中，整个幼儿园好像也变得更加明媚和朝气蓬勃。</w:t>
      </w:r>
    </w:p>
    <w:p>
      <w:pPr/>
      <w:br/>
    </w:p>
    <w:p>
      <w:pPr>
        <w:jc w:val="left"/>
        <w:ind w:left="0" w:right="0" w:firstLine="640"/>
        <w:spacing w:line="288" w:lineRule="auto"/>
      </w:pPr>
      <w:r>
        <w:rPr>
          <w:sz w:val="28"/>
          <w:szCs w:val="28"/>
        </w:rPr>
        <w:t xml:space="preserve">通过庆祝"六一'系列活动开展，使幼儿在主动参加中体验合作与交往的欢乐，并得到了表现自己的机会，从而度过一个美好、难忘的"六一'儿童节。这次向家长、___展现幼儿"六一'活动，进一步塑造本园的良好形象。同时，也使家长在参观和参加幼儿的节日庆祝活动中，进一步感悟到现在的幼儿训练观念，从而对学前训练有了更新的认识。</w:t>
      </w:r>
    </w:p>
    <w:p>
      <w:pPr/>
      <w:br/>
    </w:p>
    <w:p>
      <w:pPr/>
      <w:r>
        <w:rPr>
          <w:color w:val="red"/>
          <w:sz w:val="32"/>
          <w:szCs w:val="32"/>
          <w:b w:val="1"/>
          <w:bCs w:val="1"/>
        </w:rPr>
        <w:t xml:space="preserve">篇4：幼儿园的六一活动总结</w:t>
      </w:r>
    </w:p>
    <w:p>
      <w:pPr/>
      <w:br/>
    </w:p>
    <w:p>
      <w:pPr>
        <w:jc w:val="left"/>
        <w:ind w:left="0" w:right="0" w:firstLine="640"/>
        <w:spacing w:line="288" w:lineRule="auto"/>
      </w:pPr>
      <w:r>
        <w:rPr>
          <w:sz w:val="28"/>
          <w:szCs w:val="28"/>
        </w:rPr>
        <w:t xml:space="preserve">鲜红喜庆的地毯铺上来，五颜六色的鲜花摆上来，鲜艳美丽的服装穿起来，轻柔美妙的旋律响起来。xx年6月1日，由xx幼儿园举办的一场盛大的"迎六一"文艺演出在幼儿园盛大进行凉爽。各位嘉宾及家长朋友们一起观看了演出。</w:t>
      </w:r>
    </w:p>
    <w:p>
      <w:pPr/>
      <w:br/>
    </w:p>
    <w:p>
      <w:pPr>
        <w:jc w:val="left"/>
        <w:ind w:left="0" w:right="0" w:firstLine="640"/>
        <w:spacing w:line="288" w:lineRule="auto"/>
      </w:pPr>
      <w:r>
        <w:rPr>
          <w:sz w:val="28"/>
          <w:szCs w:val="28"/>
        </w:rPr>
        <w:t xml:space="preserve">本次文艺汇演，历时两个多小时，共21个节目，幼儿园幼儿全部登台亮相，载歌载舞，充分展示了自己的风采，内容形式爽朗、精彩纷呈。有展现我园艺术培养的舞蹈《开门红》《不偷我的菜》、《阿拉伯之夜》、《动感男孩》；有展现幼儿学习生活的游戏；有展现教师风采的舞蹈；有动情生动富有教育意义的歌舞表演《您们好》	、《不上你的当》，尽管我们的小孩年龄小，参与人数多，排练难度较大，然而在各位教师的精心策划和编排下，一个个童心飞扬的节目博得了观众们的阵阵掌声。	台上尽情表演，台下认真观赏，共同庆祝六一儿童节。</w:t>
      </w:r>
    </w:p>
    <w:p>
      <w:pPr/>
      <w:br/>
    </w:p>
    <w:p>
      <w:pPr>
        <w:jc w:val="left"/>
        <w:ind w:left="0" w:right="0" w:firstLine="640"/>
        <w:spacing w:line="288" w:lineRule="auto"/>
      </w:pPr>
      <w:r>
        <w:rPr>
          <w:sz w:val="28"/>
          <w:szCs w:val="28"/>
        </w:rPr>
        <w:t xml:space="preserve">这次文艺汇演，得到了上级领导的大力支持，成功的演出不仅丰富了小孩们的课余生活，还给他们搭建了展示自我的舞台，向社会展示了金色维也纳幼儿园在艺术教育方面的成果，也让小孩们享受到了一次丰盛的"节日大餐”。</w:t>
      </w:r>
    </w:p>
    <w:p>
      <w:pPr/>
      <w:br/>
    </w:p>
    <w:p>
      <w:pPr>
        <w:jc w:val="left"/>
        <w:ind w:left="0" w:right="0" w:firstLine="640"/>
        <w:spacing w:line="288" w:lineRule="auto"/>
      </w:pPr>
      <w:r>
        <w:rPr>
          <w:sz w:val="28"/>
          <w:szCs w:val="28"/>
        </w:rPr>
        <w:t xml:space="preserve">本次活动顺利的开展，与园领导的重视和全园教职工的努力是密不可分的。</w:t>
      </w:r>
    </w:p>
    <w:p>
      <w:pPr/>
      <w:br/>
    </w:p>
    <w:p>
      <w:pPr>
        <w:jc w:val="left"/>
        <w:ind w:left="0" w:right="0" w:firstLine="640"/>
        <w:spacing w:line="288" w:lineRule="auto"/>
      </w:pPr>
      <w:r>
        <w:rPr>
          <w:sz w:val="28"/>
          <w:szCs w:val="28"/>
        </w:rPr>
        <w:t xml:space="preserve">1、我园领导高度重视庆"六一”活动的开展情况，多次开会研究制定活动方案，围绕活动主题，积极探究，因地制宜地制定了整个活动打算，并将筹备工作落实到人头，	形成人人参与的局面。在活动期间，努力营造良好的氛围，	扩大宣传声势和阻碍，积极争取社会各界对活动的支持和参与，使这次活动取得了较好的效果，受到了全体幼儿和家长的热烈欢迎。</w:t>
      </w:r>
    </w:p>
    <w:p>
      <w:pPr/>
      <w:br/>
    </w:p>
    <w:p>
      <w:pPr>
        <w:jc w:val="left"/>
        <w:ind w:left="0" w:right="0" w:firstLine="640"/>
        <w:spacing w:line="288" w:lineRule="auto"/>
      </w:pPr>
      <w:r>
        <w:rPr>
          <w:sz w:val="28"/>
          <w:szCs w:val="28"/>
        </w:rPr>
        <w:t xml:space="preserve">2、在活动筹备期间，幼儿园所有教职工本着	”团结、创新、奉献”的精神和原则，认真做好各自的工作，为活动的顺利开展奠定了良好的基础。</w:t>
      </w:r>
    </w:p>
    <w:p>
      <w:pPr/>
      <w:br/>
    </w:p>
    <w:p>
      <w:pPr>
        <w:jc w:val="left"/>
        <w:ind w:left="0" w:right="0" w:firstLine="640"/>
        <w:spacing w:line="288" w:lineRule="auto"/>
      </w:pPr>
      <w:r>
        <w:rPr>
          <w:sz w:val="28"/>
          <w:szCs w:val="28"/>
        </w:rPr>
        <w:t xml:space="preserve">3、另外，各班充分的预备，后勤工作人员紧密的配合，也是本次活动环节紧凑有序的关键所在。</w:t>
      </w:r>
    </w:p>
    <w:p>
      <w:pPr/>
      <w:br/>
    </w:p>
    <w:p>
      <w:pPr>
        <w:jc w:val="left"/>
        <w:ind w:left="0" w:right="0" w:firstLine="640"/>
        <w:spacing w:line="288" w:lineRule="auto"/>
      </w:pPr>
      <w:r>
        <w:rPr>
          <w:sz w:val="28"/>
          <w:szCs w:val="28"/>
        </w:rPr>
        <w:t xml:space="preserve">活动圆满结束了，家长小孩依然陶醉在节日的欢乐气氛中，成绩要发扬，不足要改进，我们真心地希望小孩们从xx幼儿园那个地点起飞，飞向更高，飞得更稳，飞向更远！</w:t>
      </w:r>
    </w:p>
    <w:p>
      <w:pPr/>
      <w:br/>
    </w:p>
    <w:p>
      <w:pPr/>
      <w:r>
        <w:rPr>
          <w:color w:val="red"/>
          <w:sz w:val="32"/>
          <w:szCs w:val="32"/>
          <w:b w:val="1"/>
          <w:bCs w:val="1"/>
        </w:rPr>
        <w:t xml:space="preserve">篇5：幼儿园的六一活动总结</w:t>
      </w:r>
    </w:p>
    <w:p>
      <w:pPr/>
      <w:br/>
    </w:p>
    <w:p>
      <w:pPr>
        <w:jc w:val="left"/>
        <w:ind w:left="0" w:right="0" w:firstLine="640"/>
        <w:spacing w:line="288" w:lineRule="auto"/>
      </w:pPr>
      <w:r>
        <w:rPr>
          <w:sz w:val="28"/>
          <w:szCs w:val="28"/>
        </w:rPr>
        <w:t xml:space="preserve">六月是五彩缤纷的季节；六月是花繁叶茂的季节；六月是茁壮成长的季节。充满希望的六月，孩子们又迎来自己的节日。</w:t>
      </w:r>
    </w:p>
    <w:p>
      <w:pPr/>
      <w:br/>
    </w:p>
    <w:p>
      <w:pPr>
        <w:jc w:val="left"/>
        <w:ind w:left="0" w:right="0" w:firstLine="640"/>
        <w:spacing w:line="288" w:lineRule="auto"/>
      </w:pPr>
      <w:r>
        <w:rPr>
          <w:sz w:val="28"/>
          <w:szCs w:val="28"/>
        </w:rPr>
        <w:t xml:space="preserve">“宝贝早上好！六一节快乐！”园长妈妈、各园区的园区负责人、老师们戴着可爱的六一发箍早早地在校门口迎接孩子，还给孩子们送上了节日祝福和礼物。</w:t>
      </w:r>
    </w:p>
    <w:p>
      <w:pPr/>
      <w:br/>
    </w:p>
    <w:p>
      <w:pPr>
        <w:jc w:val="left"/>
        <w:ind w:left="0" w:right="0" w:firstLine="640"/>
        <w:spacing w:line="288" w:lineRule="auto"/>
      </w:pPr>
      <w:r>
        <w:rPr>
          <w:sz w:val="28"/>
          <w:szCs w:val="28"/>
        </w:rPr>
        <w:t xml:space="preserve">“六一六一，大地穿上花衣，小朋友们手拉手，庆祝自己的节日！”孩子们稚嫩的童声唱着一首首庆祝自己节日的歌曲，脸上洋溢着快乐微笑。歌声不断，美好不断。</w:t>
      </w:r>
    </w:p>
    <w:p>
      <w:pPr/>
      <w:br/>
    </w:p>
    <w:p>
      <w:pPr>
        <w:jc w:val="left"/>
        <w:ind w:left="0" w:right="0" w:firstLine="640"/>
        <w:spacing w:line="288" w:lineRule="auto"/>
      </w:pPr>
      <w:r>
        <w:rPr>
          <w:sz w:val="28"/>
          <w:szCs w:val="28"/>
        </w:rPr>
        <w:t xml:space="preserve">活动前老师们为孩子准备了各种各样有趣而精彩的游戏：玩泡泡、打水枪、夹弹珠、捕小鱼、夹球走、小兔赛跑……“加油！加油！”令人激动的游戏开始啦！开心就是这么简单！整个幼儿园都充满了欢声笑语。</w:t>
      </w:r>
    </w:p>
    <w:p>
      <w:pPr/>
      <w:br/>
    </w:p>
    <w:p>
      <w:pPr>
        <w:jc w:val="left"/>
        <w:ind w:left="0" w:right="0" w:firstLine="640"/>
        <w:spacing w:line="288" w:lineRule="auto"/>
      </w:pPr>
      <w:r>
        <w:rPr>
          <w:sz w:val="28"/>
          <w:szCs w:val="28"/>
        </w:rPr>
        <w:t xml:space="preserve">今天是专属孩子们的一天，哪少得了美食做伴。六一蛋糕、水果糖、薯片、西瓜、蛋挞……色彩鲜艳，香味诱人，孩子们穿梭在美食间大饱口福，可开心啦！</w:t>
      </w:r>
    </w:p>
    <w:p>
      <w:pPr/>
      <w:br/>
    </w:p>
    <w:p>
      <w:pPr>
        <w:jc w:val="left"/>
        <w:ind w:left="0" w:right="0" w:firstLine="640"/>
        <w:spacing w:line="288" w:lineRule="auto"/>
      </w:pPr>
      <w:r>
        <w:rPr>
          <w:sz w:val="28"/>
          <w:szCs w:val="28"/>
        </w:rPr>
        <w:t xml:space="preserve">童年是一朵含苞待放的花蕾；是一颗破土欲出的种子；是一汪清澈透明的山泉；是一棵生机勃勃的小树。精心的呵护，花蕾就会绽放；细致地培育，种子就会成长；耐心地疏导，山泉就会汇成大海；辛勤地浇灌，小树就会成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