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选调生工作思想汇报（精选5篇）</w:t>
      </w:r>
      <w:bookmarkEnd w:id="2"/>
    </w:p>
    <w:p>
      <w:pPr/>
      <w:br/>
    </w:p>
    <w:p>
      <w:pPr/>
      <w:r>
        <w:rPr>
          <w:color w:val="red"/>
          <w:sz w:val="32"/>
          <w:szCs w:val="32"/>
          <w:b w:val="1"/>
          <w:bCs w:val="1"/>
        </w:rPr>
        <w:t xml:space="preserve">篇1：选调生工作思想汇报</w:t>
      </w:r>
    </w:p>
    <w:p>
      <w:pPr/>
      <w:br/>
    </w:p>
    <w:p>
      <w:pPr>
        <w:jc w:val="left"/>
        <w:ind w:left="0" w:right="0" w:firstLine="640"/>
        <w:spacing w:line="288" w:lineRule="auto"/>
      </w:pPr>
      <w:r>
        <w:rPr>
          <w:sz w:val="28"/>
          <w:szCs w:val="28"/>
        </w:rPr>
        <w:t xml:space="preserve">两年前，我有幸成为了**的一员。在这座浩淼烟波、青山夹岸的*城，我深切感受到了领导、同事、村支两委对我的关怀指导，帮助我迅速融入到政府工作，逐渐适应从退伍军人到基层青年干部的角色转变。我的思想认识有了提升，个人能力得到锻炼，工作方法变得丰富。以下，是我对这段时间工作的体会。</w:t>
      </w:r>
    </w:p>
    <w:p>
      <w:pPr/>
      <w:br/>
    </w:p>
    <w:p>
      <w:pPr>
        <w:jc w:val="left"/>
        <w:ind w:left="0" w:right="0" w:firstLine="640"/>
        <w:spacing w:line="288" w:lineRule="auto"/>
      </w:pPr>
      <w:r>
        <w:rPr>
          <w:sz w:val="28"/>
          <w:szCs w:val="28"/>
        </w:rPr>
        <w:t xml:space="preserve">一、笃“志”为先，提起状态。良好的精神状态，是做好一切工作的重要前提。对比之前于部队，公务员的工作更繁琐更细致更贴地气，环境相对艰苦，任务相对繁重，需要我能耐得住性子、受得住打磨，更要从中体会到为民服务的乐趣。从转入新岗，我立志不负韶华、永葆热情，至今两年有余，初心未改。予人玫瑰，手留余香，自己从事的基层党务、申办老干、抗击疫情、防汛防火、入户走访等一系列细小但实在的工作，在给群众带来实惠的同时，也堆砌成了实现自我价值的平台。我坚信，无论是顺风顺水还是经历风浪，有志者应当时刻保持状态，我也坚持修身律己，清楚认识自我，有责任心不敷衍、有紧迫感不松动、有进取欲不懈怠，努力成为一个有温度的干部。</w:t>
      </w:r>
    </w:p>
    <w:p>
      <w:pPr/>
      <w:br/>
    </w:p>
    <w:p>
      <w:pPr>
        <w:jc w:val="left"/>
        <w:ind w:left="0" w:right="0" w:firstLine="640"/>
        <w:spacing w:line="288" w:lineRule="auto"/>
      </w:pPr>
      <w:r>
        <w:rPr>
          <w:sz w:val="28"/>
          <w:szCs w:val="28"/>
        </w:rPr>
        <w:t xml:space="preserve">二、勤“学”为要，强起本领。工欲善其事必先利其器，接触全新的领域，我在面对基层工作时，在实践过程中发现问题层出不穷，此时，学习便是增强工作能力的最高效途径。初学**，我在办公时总觉不能放心，时感“本领恐慌”，担心出现纰漏，但也正是这种紧迫感和恐慌，才让我能快速找到自身欠缺，审视自我短板。为尽快融入工作角色，履行岗位职责，我开始研读往年资料台账，涉猎专业书籍，加强与同事、领导、上级部门交流请教，探究业务逻辑，知其然更知其所以然，形成自己的工作风格，在后续工作当中，不断扩容知识储备，积累工作经验，进而提升处理问题的能力，努力成为一个有深度的干部。</w:t>
      </w:r>
    </w:p>
    <w:p>
      <w:pPr/>
      <w:br/>
    </w:p>
    <w:p>
      <w:pPr>
        <w:jc w:val="left"/>
        <w:ind w:left="0" w:right="0" w:firstLine="640"/>
        <w:spacing w:line="288" w:lineRule="auto"/>
      </w:pPr>
      <w:r>
        <w:rPr>
          <w:sz w:val="28"/>
          <w:szCs w:val="28"/>
        </w:rPr>
        <w:t xml:space="preserve">三、实“干”为本，鼓起冲劲。刀在石上磨，人在事上练，在工作中坐而论道不如起而行之。在任职**办主任这一年多来，我以钉钉子精神担当尽责，各项业务，从梳理要求通盘考虑，到资料台账排版装订等细枝末梢，我始终保持韧劲、善作善成，事情一件件办，任务一条条完，脚踏实地付出汗水，将计划目标变成现实成果。在关键时刻不撂挑，于非常时期不避事，敢接烫手山芋，在去年**工作中，我面对急难任务时担重担难，落实党委安排，高标准完成要求。才干来自历练，主动谋事、积极干事的冲劲，涵养了我努力成事的态度，我的业务能力也逐步得到领导和上级部门认同。我亦将继续保持饱满的工作热情，努力成为一个有力度的干部。</w:t>
      </w:r>
    </w:p>
    <w:p>
      <w:pPr/>
      <w:br/>
    </w:p>
    <w:p>
      <w:pPr>
        <w:jc w:val="left"/>
        <w:ind w:left="0" w:right="0" w:firstLine="640"/>
        <w:spacing w:line="288" w:lineRule="auto"/>
      </w:pPr>
      <w:r>
        <w:rPr>
          <w:sz w:val="28"/>
          <w:szCs w:val="28"/>
        </w:rPr>
        <w:t xml:space="preserve">道虽远，行且将至。感谢一直以来领导的教导和同事的支持，我将坚定脚步，砥砺前行，以服从面对组织，以感恩回馈领导，以友爱对待同事，以坚守初心、不辱使命印证自己的工作历程。</w:t>
      </w:r>
    </w:p>
    <w:p>
      <w:pPr/>
      <w:br/>
    </w:p>
    <w:p>
      <w:pPr/>
      <w:r>
        <w:rPr>
          <w:color w:val="red"/>
          <w:sz w:val="32"/>
          <w:szCs w:val="32"/>
          <w:b w:val="1"/>
          <w:bCs w:val="1"/>
        </w:rPr>
        <w:t xml:space="preserve">篇2：选调生工作思想汇报</w:t>
      </w:r>
    </w:p>
    <w:p>
      <w:pPr/>
      <w:br/>
    </w:p>
    <w:p>
      <w:pPr>
        <w:jc w:val="left"/>
        <w:ind w:left="0" w:right="0" w:firstLine="640"/>
        <w:spacing w:line="288" w:lineRule="auto"/>
      </w:pPr>
      <w:r>
        <w:rPr>
          <w:sz w:val="28"/>
          <w:szCs w:val="28"/>
        </w:rPr>
        <w:t xml:space="preserve">我是××届选调生，×年×月被分到××县××镇××办，在这一年的工作中我不忘选调生责任，工作兢兢业业，现将工作以来的思想工作情况汇报如下：</w:t>
      </w:r>
    </w:p>
    <w:p>
      <w:pPr/>
      <w:br/>
    </w:p>
    <w:p>
      <w:pPr>
        <w:jc w:val="left"/>
        <w:ind w:left="0" w:right="0" w:firstLine="640"/>
        <w:spacing w:line="288" w:lineRule="auto"/>
      </w:pPr>
      <w:r>
        <w:rPr>
          <w:sz w:val="28"/>
          <w:szCs w:val="28"/>
        </w:rPr>
        <w:t xml:space="preserve">一、调心态，定信念，把握人生航向</w:t>
      </w:r>
    </w:p>
    <w:p>
      <w:pPr/>
      <w:br/>
    </w:p>
    <w:p>
      <w:pPr>
        <w:jc w:val="left"/>
        <w:ind w:left="0" w:right="0" w:firstLine="640"/>
        <w:spacing w:line="288" w:lineRule="auto"/>
      </w:pPr>
      <w:r>
        <w:rPr>
          <w:sz w:val="28"/>
          <w:szCs w:val="28"/>
        </w:rPr>
        <w:t xml:space="preserve">从大学毕业到步入工作，从喧嚣繁华的城市到清净的乡村，说实话这个转型并不是很简单。刚开始遇到的最大困难是镇里的工作环境比较艰苦，办公设备不够完善，开始遇到这种情况时我很灰心，觉得这样的条件根本没有办法工作。有一次我进入了一个选调生论坛，发现许多地方的条件比我们还艰苦，他们还是在自己的工作岗位上兢兢业业，克服困难最后取得了很大的成绩。我告诫自己要以他们为榜样，把心态放好，党组织把我们派到基层就是为了让我们感受农村、了解农村，在艰苦的环境中磨练自己。</w:t>
      </w:r>
    </w:p>
    <w:p>
      <w:pPr/>
      <w:br/>
    </w:p>
    <w:p>
      <w:pPr>
        <w:jc w:val="left"/>
        <w:ind w:left="0" w:right="0" w:firstLine="640"/>
        <w:spacing w:line="288" w:lineRule="auto"/>
      </w:pPr>
      <w:r>
        <w:rPr>
          <w:sz w:val="28"/>
          <w:szCs w:val="28"/>
        </w:rPr>
        <w:t xml:space="preserve">工作一段时间以后，渐渐进入了工作状态，发现工作也不像想象中那样高强度、快节奏，突然间觉得自己在琐碎繁杂的工作中失去了方向，我不断问自己当初的理想与斗志哪去了？作为一名选调生的责任和使命又是什么？在经过一番思考之后，我发现我缺少的是坚定的信念，在琐碎而忙碌的工作中，我很少思考，安于现状，没有了信念便很容易被周围的环境同化，从而便会觉得迷茫。我告诫自己虽然现在身处基层，但是志向必须高于基层，不能满足于现状，只有心怀理想，志存高远，把握住自己的人生航向才不至于在繁杂的琐事中迷失自我，才能拥有前进的动力。</w:t>
      </w:r>
    </w:p>
    <w:p>
      <w:pPr/>
      <w:br/>
    </w:p>
    <w:p>
      <w:pPr>
        <w:jc w:val="left"/>
        <w:ind w:left="0" w:right="0" w:firstLine="640"/>
        <w:spacing w:line="288" w:lineRule="auto"/>
      </w:pPr>
      <w:r>
        <w:rPr>
          <w:sz w:val="28"/>
          <w:szCs w:val="28"/>
        </w:rPr>
        <w:t xml:space="preserve">二、勤动手，善思考，提高工作能力</w:t>
      </w:r>
    </w:p>
    <w:p>
      <w:pPr/>
      <w:br/>
    </w:p>
    <w:p>
      <w:pPr>
        <w:jc w:val="left"/>
        <w:ind w:left="0" w:right="0" w:firstLine="640"/>
        <w:spacing w:line="288" w:lineRule="auto"/>
      </w:pPr>
      <w:r>
        <w:rPr>
          <w:sz w:val="28"/>
          <w:szCs w:val="28"/>
        </w:rPr>
        <w:t xml:space="preserve">1、手勤脚快做好办公室日常工作</w:t>
      </w:r>
    </w:p>
    <w:p>
      <w:pPr/>
      <w:br/>
    </w:p>
    <w:p>
      <w:pPr>
        <w:jc w:val="left"/>
        <w:ind w:left="0" w:right="0" w:firstLine="640"/>
        <w:spacing w:line="288" w:lineRule="auto"/>
      </w:pPr>
      <w:r>
        <w:rPr>
          <w:sz w:val="28"/>
          <w:szCs w:val="28"/>
        </w:rPr>
        <w:t xml:space="preserve">办公室的日常工作为“收发文件，接打电话，上传下达，跑腿打杂”，这些工作看似简单，却需要很强工作技巧。例如，公文签收登记要严格的按照程序处理，保证收到的公文件件有着落；公文传阅要讲究传阅方法，保证领导传阅文件的顺利和文件的保密；电话通知要准确到位，确保通知到所有相关人员；领导交办的任务要积极主动确保工作按质按量完成。办公室的工作比较繁杂，使各项工作井井有条的最有效办法就是提高效率，经过一段时间的锻炼，我已养成手勤脚快，遇事不拖沓、讲效率的办事习惯，能比较从容的应对办公室的各项日常工作。</w:t>
      </w:r>
    </w:p>
    <w:p>
      <w:pPr/>
      <w:br/>
    </w:p>
    <w:p>
      <w:pPr>
        <w:jc w:val="left"/>
        <w:ind w:left="0" w:right="0" w:firstLine="640"/>
        <w:spacing w:line="288" w:lineRule="auto"/>
      </w:pPr>
      <w:r>
        <w:rPr>
          <w:sz w:val="28"/>
          <w:szCs w:val="28"/>
        </w:rPr>
        <w:t xml:space="preserve">2、读书看报写好乡镇信息</w:t>
      </w:r>
    </w:p>
    <w:p>
      <w:pPr/>
      <w:br/>
    </w:p>
    <w:p>
      <w:pPr>
        <w:jc w:val="left"/>
        <w:ind w:left="0" w:right="0" w:firstLine="640"/>
        <w:spacing w:line="288" w:lineRule="auto"/>
      </w:pPr>
      <w:r>
        <w:rPr>
          <w:sz w:val="28"/>
          <w:szCs w:val="28"/>
        </w:rPr>
        <w:t xml:space="preserve">乡镇信息是对镇政府日常工作的总结，是镇政府向外界宣传自己的窗口，因此写好乡镇信息具有十分重要的意义，在办公室我协助主任负责撰写乡镇信息。信息讲求时效性，为了在第一时间获得时政信息，我坚持每天读各种报刊杂志，并把从报刊上获得的信息与乡镇实际工作结合起来，做到及时准确的上报乡镇信息，圆满的完成了2010年度信息工作，并获得“优秀信息工作者”这一荣誉。</w:t>
      </w:r>
    </w:p>
    <w:p>
      <w:pPr/>
      <w:br/>
    </w:p>
    <w:p>
      <w:pPr>
        <w:jc w:val="left"/>
        <w:ind w:left="0" w:right="0" w:firstLine="640"/>
        <w:spacing w:line="288" w:lineRule="auto"/>
      </w:pPr>
      <w:r>
        <w:rPr>
          <w:sz w:val="28"/>
          <w:szCs w:val="28"/>
        </w:rPr>
        <w:t xml:space="preserve">三、先学习，后创新，加强自身素养</w:t>
      </w:r>
    </w:p>
    <w:p>
      <w:pPr/>
      <w:br/>
    </w:p>
    <w:p>
      <w:pPr>
        <w:jc w:val="left"/>
        <w:ind w:left="0" w:right="0" w:firstLine="640"/>
        <w:spacing w:line="288" w:lineRule="auto"/>
      </w:pPr>
      <w:r>
        <w:rPr>
          <w:sz w:val="28"/>
          <w:szCs w:val="28"/>
        </w:rPr>
        <w:t xml:space="preserve">勤奋学习，是提高本领，做好工作的前提；勇于创新是提高工作能力，获得动力的源泉。作为一名选调生要想在基层工作中取得进步既要有谦虚谨慎的学习态度，又要有敢于创新的胆识。</w:t>
      </w:r>
    </w:p>
    <w:p>
      <w:pPr/>
      <w:br/>
    </w:p>
    <w:p>
      <w:pPr>
        <w:jc w:val="left"/>
        <w:ind w:left="0" w:right="0" w:firstLine="640"/>
        <w:spacing w:line="288" w:lineRule="auto"/>
      </w:pPr>
      <w:r>
        <w:rPr>
          <w:sz w:val="28"/>
          <w:szCs w:val="28"/>
        </w:rPr>
        <w:t xml:space="preserve">要加强理论知识学习。作为一名选调生，要始终把理论学习作为一种政治要求，作为一种精神追求来对待。我坚持每天阅读各种报刊，并将高质量的文章保存下来，积极起草镇里的大小材料，利用业余时间撰写网评文章，培养自己的政治敏感度，努力提高自身理论水平，提高自身素养。</w:t>
      </w:r>
    </w:p>
    <w:p>
      <w:pPr/>
      <w:br/>
    </w:p>
    <w:p>
      <w:pPr>
        <w:jc w:val="left"/>
        <w:ind w:left="0" w:right="0" w:firstLine="640"/>
        <w:spacing w:line="288" w:lineRule="auto"/>
      </w:pPr>
      <w:r>
        <w:rPr>
          <w:sz w:val="28"/>
          <w:szCs w:val="28"/>
        </w:rPr>
        <w:t xml:space="preserve">要向身边的同事学习。虽然自己是大学本科毕业，但是缺乏基层工作经验，身边的同事都是经历过基层的历练，在爬摸滚打中成长起来的干部，拥有丰富的基层工作经验，熟悉基层的工作方法，是我们学习的榜样和知识的来源，虚心向同事学习可以少走许多弯路，把他们的工作经验变为自身的宝贵财富。</w:t>
      </w:r>
    </w:p>
    <w:p>
      <w:pPr/>
      <w:br/>
    </w:p>
    <w:p>
      <w:pPr>
        <w:jc w:val="left"/>
        <w:ind w:left="0" w:right="0" w:firstLine="640"/>
        <w:spacing w:line="288" w:lineRule="auto"/>
      </w:pPr>
      <w:r>
        <w:rPr>
          <w:sz w:val="28"/>
          <w:szCs w:val="28"/>
        </w:rPr>
        <w:t xml:space="preserve">要在实践中创新。在乡镇工作直接跟老百姓打交道，工作存在着很大的灵活性，在处理问题使要讲究工作方法与技巧，不能墨守陈规，生搬硬套，作为大学生我们要善于创新敢于创新，在实践中不断摸索，把先进的理念运用到实际工作中来。我们只有不断创新理念，及时总结经验，才能做好基层工作。群众是最好的老师，实践是最好的课堂，只有在不断的基层工作实践中才能更快的成长。</w:t>
      </w:r>
    </w:p>
    <w:p>
      <w:pPr/>
      <w:br/>
    </w:p>
    <w:p>
      <w:pPr>
        <w:jc w:val="left"/>
        <w:ind w:left="0" w:right="0" w:firstLine="640"/>
        <w:spacing w:line="288" w:lineRule="auto"/>
      </w:pPr>
      <w:r>
        <w:rPr>
          <w:sz w:val="28"/>
          <w:szCs w:val="28"/>
        </w:rPr>
        <w:t xml:space="preserve">“宝剑锋从磨砺出，梅花香自苦寒来”，一切高远的理想都要建立在现实的基础上，一切成果的背后都要有辛勤的付出，在今后的工作中我将铭记一名选调生的责任，脚踏实地，虚心学习，珍惜在基层锻炼的机会，在不断磨练中提高自我。</w:t>
      </w:r>
    </w:p>
    <w:p>
      <w:pPr/>
      <w:br/>
    </w:p>
    <w:p>
      <w:pPr>
        <w:jc w:val="left"/>
        <w:ind w:left="0" w:right="0" w:firstLine="640"/>
        <w:spacing w:line="288" w:lineRule="auto"/>
      </w:pPr>
      <w:r>
        <w:rPr>
          <w:sz w:val="28"/>
          <w:szCs w:val="28"/>
        </w:rPr>
        <w:t xml:space="preserve">2011年2月13日</w:t>
      </w:r>
    </w:p>
    <w:p>
      <w:pPr/>
      <w:br/>
    </w:p>
    <w:p>
      <w:pPr/>
      <w:r>
        <w:rPr>
          <w:color w:val="red"/>
          <w:sz w:val="32"/>
          <w:szCs w:val="32"/>
          <w:b w:val="1"/>
          <w:bCs w:val="1"/>
        </w:rPr>
        <w:t xml:space="preserve">篇3：选调生工作思想汇报</w:t>
      </w:r>
    </w:p>
    <w:p>
      <w:pPr/>
      <w:br/>
    </w:p>
    <w:p>
      <w:pPr>
        <w:jc w:val="left"/>
        <w:ind w:left="0" w:right="0" w:firstLine="640"/>
        <w:spacing w:line="288" w:lineRule="auto"/>
      </w:pPr>
      <w:r>
        <w:rPr>
          <w:sz w:val="28"/>
          <w:szCs w:val="28"/>
        </w:rPr>
        <w:t xml:space="preserve">在…年…省选调生培训班结业典礼上，省委组织部领导以四句箴言勉励我们：“责任重于泰山，学习成就未来，创新铸就事业，品行决定修养。”要求我们在各自的工作岗位上牢记责任，坚定理想，不断创新，学以致用，服务祖国。在参加工作这三个月以来，我开阔了眼界，增长了见识，锻炼了能力，也看到了不足，现总结如下，向组织汇报：</w:t>
      </w:r>
    </w:p>
    <w:p>
      <w:pPr/>
      <w:br/>
    </w:p>
    <w:p>
      <w:pPr>
        <w:jc w:val="left"/>
        <w:ind w:left="0" w:right="0" w:firstLine="640"/>
        <w:spacing w:line="288" w:lineRule="auto"/>
      </w:pPr>
      <w:r>
        <w:rPr>
          <w:sz w:val="28"/>
          <w:szCs w:val="28"/>
        </w:rPr>
        <w:t xml:space="preserve">一、责任高于一切，要常怀一颗敬业之心。</w:t>
      </w:r>
    </w:p>
    <w:p>
      <w:pPr/>
      <w:br/>
    </w:p>
    <w:p>
      <w:pPr>
        <w:jc w:val="left"/>
        <w:ind w:left="0" w:right="0" w:firstLine="640"/>
        <w:spacing w:line="288" w:lineRule="auto"/>
      </w:pPr>
      <w:r>
        <w:rPr>
          <w:sz w:val="28"/>
          <w:szCs w:val="28"/>
        </w:rPr>
        <w:t xml:space="preserve">在选调这个岗位上，我们可能要接触到单位的各个方面，有的工作比较简单容易，有的工作比较繁重复杂，只要我们常怀一颗敬业之心，干一行爱一行，干一岗爱一岗。把岗位当做自己的家人来爱，把岗位当作亲戚朋友来爱，一定会将工作圆满完成。在我到…报到后的一个星期，办公室开始紧张筹备….会议。领导十分重视此次大会，对会议材料进行反复修改、审核。直到大会召开前的晚上，会议材料才最终定稿，这离大会正式召开仅剩9个小时。同志们加班到凌晨四点多才将全部材料印完并装订成册、装袋。而早上七点，同志们又赶到会场维持会场秩序，搞好后勤服务工作。老同志们的敬业精神给我留下了深刻的印象，世界上没有铁打的人，却有着这样一种“铁打”的精神。我想正是他们具备这种高度的责任感，常怀一颗“敬业之心”，才能饱含热情地对待自己的工作，才能将工作做好。</w:t>
      </w:r>
    </w:p>
    <w:p>
      <w:pPr/>
      <w:br/>
    </w:p>
    <w:p>
      <w:pPr>
        <w:jc w:val="left"/>
        <w:ind w:left="0" w:right="0" w:firstLine="640"/>
        <w:spacing w:line="288" w:lineRule="auto"/>
      </w:pPr>
      <w:r>
        <w:rPr>
          <w:sz w:val="28"/>
          <w:szCs w:val="28"/>
        </w:rPr>
        <w:t xml:space="preserve">二、学习是进步的动力，要做好“五个面向”。</w:t>
      </w:r>
    </w:p>
    <w:p>
      <w:pPr/>
      <w:br/>
    </w:p>
    <w:p>
      <w:pPr>
        <w:jc w:val="left"/>
        <w:ind w:left="0" w:right="0" w:firstLine="640"/>
        <w:spacing w:line="288" w:lineRule="auto"/>
      </w:pPr>
      <w:r>
        <w:rPr>
          <w:sz w:val="28"/>
          <w:szCs w:val="28"/>
        </w:rPr>
        <w:t xml:space="preserve">古人云：“一日不读书，心臆无佳念；一月不读书，耳目失清爽”。学习是成才的第一要素，在这个知识爆炸的时代，不学习就会落后，落后就会挨打。因此在我们追求理想实现的过程之中，坚持学习是前提。在新的工作环境中，我们学习的机会是很多的，但是学习不是一蹴而就的事情，学习要讲究方式、方法，做好“五个面向”；一是向书本学习。书本是我们学习理论知识的基础，古诗常曰：“问渠哪得清如水，为有源头活水来。”书本上的东西都是前人的总结，学习他们的经验可以增长我们的智慧，避免我们走弯路，“取人之长，补己之短。”而且，通过书本我们不仅可以获得很多自然科学方面的知识，还能够系统的学习党的方针、路线、政策以及社会法律法规和道理方面的东西。我在区委办文书科工作期间，能接触到《调查与研究》、《政策》、《黄冈通讯》这些期刊，工作闲暇时，读读这些书，受益匪浅。二是向领导学习。当我们到了一个新的工作环境中时，就会有一位新的领导负责指导我们。领导的做事方法和处理问题所站的高度是我们借鉴的方式，通过领导的一言一行，体会到他的人格和魅力，减少我们工作的距离。三是向岗位学习。在我们锻炼期间，都会面临自己新的岗位，这就要求我们要适应岗位，而不是岗位适应我们。一个新的岗位意味着一个新的挑战，意味着我们要花很长时间去了解它，认识它，摸清它的脾气，否则它象一匹马，当你还没有驯服它时，它已经把你摔下马。作为保密人员，很容易接触到带密文件，随之保密责任也越大。对于我来说，新的岗位刚开始让我感受压力很大，现代的保密工作需要更清醒的头脑，理性的分析，统筹兼顾的工作方式。但是通过在市保密培训班的学习，我对保密工作有了客观的认识，并能通过所学的保密知识在单位开展保密宣传活动。四是向周围的同事学习。在我们工作周围的很多同事，虽然有的学历没有你高，接触到的新事物没有你多，可是他做事的年限比你长，人际关系处理比你好，这时候你就得要虚心向别人学习。孔子曰：“三人行，必有我师焉。”也许在工作中正当你愁眉不展时，蓦然回首却发现解决问题的人就在你身边，就是你同事。五是向群众学习。群众是我们工作中接触到最多的人。他们淳朴、善良，甚至可爱。这时候我们就得走到他们中间去，去体验他们的生活，与他们打成一片，了解他们的酸甜苦辣，这样我们才能与他们在交流中撞击出思想的火花，增长基层经验。毛泽东曾说：“没有调查，就没有发言权。”在基层工作中，只有你真正心里有群众，你才有发言权。在区委办政研室组织的下乡调研活动中，我随同其他领导一起到基层对“黄州区农村劳动力转移”这一课题进行调研。在调研的过程中，我发现只有深入基层才能发现农民真正缺的是什么，需要的是什么。我们在潘家湾社区调研的时候，有群众反应近期部分外出务工人员开始回流到本地，并导致区内就业压力增大的现象。结合这一现象，我撰写了信息《外出务工人员“回流现象”导致区内压力增大》，并被省委办公厅信息处采用，并上报中央办公厅。</w:t>
      </w:r>
    </w:p>
    <w:p>
      <w:pPr/>
      <w:br/>
    </w:p>
    <w:p>
      <w:pPr>
        <w:jc w:val="left"/>
        <w:ind w:left="0" w:right="0" w:firstLine="640"/>
        <w:spacing w:line="288" w:lineRule="auto"/>
      </w:pPr>
      <w:r>
        <w:rPr>
          <w:sz w:val="28"/>
          <w:szCs w:val="28"/>
        </w:rPr>
        <w:t xml:space="preserve">三、创新是踏实工作的“升华”，要做到三个克服。</w:t>
      </w:r>
    </w:p>
    <w:p>
      <w:pPr/>
      <w:br/>
    </w:p>
    <w:p>
      <w:pPr>
        <w:jc w:val="left"/>
        <w:ind w:left="0" w:right="0" w:firstLine="640"/>
        <w:spacing w:line="288" w:lineRule="auto"/>
      </w:pPr>
      <w:r>
        <w:rPr>
          <w:sz w:val="28"/>
          <w:szCs w:val="28"/>
        </w:rPr>
        <w:t xml:space="preserve">古语常说：“满招损，谦受益”，在我们工作安定之后，很容易认为自己所追求所奋斗的目的已经达到了，可以放松一下，不需要再勤奋学习。然而殊不知在这种心态下做事，很容易被安逸的生活陶醉，与同事之间形成隔阂，甚至与自己的理想背道而驰。一是要克服一种急躁的心理。我们不能下车伊始就急于求成，开始研究中国农村问题，解决三农问题。农村天地广大，事情繁重，这就要求我们一定要以比较平和的心态，从零做起，从一做起，从我做起，从今天做起，从每件小事做起。二是要克服一种埋怨的心理。我们当初选择选调这条路时激情高扬,但是当真正选择之后，发现现实与自己的理想还是有差距时，可能就会埋怨与后悔。因此我们在新的工作岗位上一定要坚守自己的选择,做到无怨无悔，只有经历风雨才能见彩虹。三是要克服一种"大学生”的心理。选调生都有着良好的教育背景，综合素质较高，很容易产生瞧不起周围一些文化素质较差的同志的看法，对他们的一-些传统做法有意见，甚至颇有微词。在有些工作开展方面不团结群众，一意孤行。这样就会让比较容易干的事情变得复杂，最终"大学生”的帽子会影响你的工作。因此在工作中，我们要当好“小学生”,不耻下问，把基层中真正有激情，有能力，有知识和想做事的有为青年团结起来，调动他们积极性，为黄冈的新农村建设服好务。</w:t>
      </w:r>
    </w:p>
    <w:p>
      <w:pPr/>
      <w:br/>
    </w:p>
    <w:p>
      <w:pPr>
        <w:jc w:val="left"/>
        <w:ind w:left="0" w:right="0" w:firstLine="640"/>
        <w:spacing w:line="288" w:lineRule="auto"/>
      </w:pPr>
      <w:r>
        <w:rPr>
          <w:sz w:val="28"/>
          <w:szCs w:val="28"/>
        </w:rPr>
        <w:t xml:space="preserve">四、人格的完善才是更高的追求，要做一名德才兼备的选调生。</w:t>
      </w:r>
    </w:p>
    <w:p>
      <w:pPr/>
      <w:br/>
    </w:p>
    <w:p>
      <w:pPr>
        <w:jc w:val="left"/>
        <w:ind w:left="0" w:right="0" w:firstLine="640"/>
        <w:spacing w:line="288" w:lineRule="auto"/>
      </w:pPr>
      <w:r>
        <w:rPr>
          <w:sz w:val="28"/>
          <w:szCs w:val="28"/>
        </w:rPr>
        <w:t xml:space="preserve">一个人的操守决定着一个人情感，人都是感情动物,但是人做事却是理性的。在组织部组织的“一人一课”学习活动中，就曾着重强调，选调生在工作中既要锻炼工作能力，又要注重个人的道德修养，把."德”摆在了一个突出重要的位置上。在工作中我们要做到一是常怀一颗感恩之心。记得有位作家曾经说过对生活感恩的是一个品德高尚的人，因为他知道什么才是生命的真谛。同样对我们选调生而言，有一颗感恩之心，对生活，对工作,对友人，每天做事会有高昂的激情，不会计较个人的荣辱得失，用-种悠闲的心态来“看庭前花开花落，看天上云卷云舒”。常怀一颗对党忠诚之心。我们每一个人能够走到今天，这是我们的党对我们的教育和培养。在工作中我们是党的方针政策执行者，也是党温暖和关怀的传达者。因此我们一定要常怀一颗对党忠诚之心，以自己的实际行动来扎根基层，为党旗添光彩。</w:t>
      </w:r>
    </w:p>
    <w:p>
      <w:pPr/>
      <w:br/>
    </w:p>
    <w:p>
      <w:pPr/>
      <w:r>
        <w:rPr>
          <w:color w:val="red"/>
          <w:sz w:val="32"/>
          <w:szCs w:val="32"/>
          <w:b w:val="1"/>
          <w:bCs w:val="1"/>
        </w:rPr>
        <w:t xml:space="preserve">篇4：选调生工作思想汇报</w:t>
      </w:r>
    </w:p>
    <w:p>
      <w:pPr/>
      <w:br/>
    </w:p>
    <w:p>
      <w:pPr>
        <w:jc w:val="left"/>
        <w:ind w:left="0" w:right="0" w:firstLine="640"/>
        <w:spacing w:line="288" w:lineRule="auto"/>
      </w:pPr>
      <w:r>
        <w:rPr>
          <w:sz w:val="28"/>
          <w:szCs w:val="28"/>
        </w:rPr>
        <w:t xml:space="preserve">青干处：</w:t>
      </w:r>
    </w:p>
    <w:p>
      <w:pPr/>
      <w:br/>
    </w:p>
    <w:p>
      <w:pPr>
        <w:jc w:val="left"/>
        <w:ind w:left="0" w:right="0" w:firstLine="640"/>
        <w:spacing w:line="288" w:lineRule="auto"/>
      </w:pPr>
      <w:r>
        <w:rPr>
          <w:sz w:val="28"/>
          <w:szCs w:val="28"/>
        </w:rPr>
        <w:t xml:space="preserve">我是xxxx年选调生**，分至信阳市平桥区前进乡，8月被派往光明村做文书工作，XX年初被抽调到信阳市羊山新区筹委会办公室，5月被推荐考录到省政府办公厅，现任省政府办公厅综合处副主任科员。</w:t>
      </w:r>
    </w:p>
    <w:p>
      <w:pPr/>
      <w:br/>
    </w:p>
    <w:p>
      <w:pPr>
        <w:jc w:val="left"/>
        <w:ind w:left="0" w:right="0" w:firstLine="640"/>
        <w:spacing w:line="288" w:lineRule="auto"/>
      </w:pPr>
      <w:r>
        <w:rPr>
          <w:sz w:val="28"/>
          <w:szCs w:val="28"/>
        </w:rPr>
        <w:t xml:space="preserve">三年间，从行政村到县级政权，再到全省行政中枢，从普通大学生成长为副科级党员干部，我内心充满对党的感恩。选调期满，汇报几点感想：一是进一步坚定永远跟党走的信念；二是进一步增强是非观念；三是进一步增强使命感和责任感；四是进一步感受到党的关心和爱护；五是强烈体会到学习和实践是青年人成长的必由之路。</w:t>
      </w:r>
    </w:p>
    <w:p>
      <w:pPr/>
      <w:br/>
    </w:p>
    <w:p>
      <w:pPr>
        <w:jc w:val="left"/>
        <w:ind w:left="0" w:right="0" w:firstLine="640"/>
        <w:spacing w:line="288" w:lineRule="auto"/>
      </w:pPr>
      <w:r>
        <w:rPr>
          <w:sz w:val="28"/>
          <w:szCs w:val="28"/>
        </w:rPr>
        <w:t xml:space="preserve">一、珍惜选调生身份，永远跟党走。大学时期，在党的培养下，经过学习和考验，我加入组织，永远跟党走的理想信念比较稳固，选调经历又让我进一步坚定这一信念。</w:t>
      </w:r>
    </w:p>
    <w:p>
      <w:pPr/>
      <w:br/>
    </w:p>
    <w:p>
      <w:pPr>
        <w:jc w:val="left"/>
        <w:ind w:left="0" w:right="0" w:firstLine="640"/>
        <w:spacing w:line="288" w:lineRule="auto"/>
      </w:pPr>
      <w:r>
        <w:rPr>
          <w:sz w:val="28"/>
          <w:szCs w:val="28"/>
        </w:rPr>
        <w:t xml:space="preserve">xxxx年8月，满腔热血地想在乡领导身边学习经世济民、治国理邦基本功的我到光明村时，甚至怀疑过自己的选择：十多年寒窗，最后要到一个比自己老家还破落的村子吗？尤其是到了夜晚，黑暗完全笼罩住村部后的坟岗，在作为宿舍的一间办公室里守着电灯泡与恐惧战斗时，失落总是不失时机地攻击心灵……但是，党的教育让我始终有一个信念：党组织时刻关注着我们选调生！我们到基层干什么？如果不能战胜自己、战胜环境，能成长起来扎根基层、服务基层吗？就是靠着这样的信念，我没有怨天尤人，没有畏葸退缩，坚持从报纸上学习党的大政方针，从文件上领悟县乡政府的施政思路，从村干部身上学习做群众工作的方法和技巧，从群众身上学习求真务实的作风，最终适应环境、战胜自己，能较好完成各项工作任务。每每回想这个过程，我都由衷地感激党在精神上给予的强大支撑。</w:t>
      </w:r>
    </w:p>
    <w:p>
      <w:pPr/>
      <w:br/>
    </w:p>
    <w:p>
      <w:pPr>
        <w:jc w:val="left"/>
        <w:ind w:left="0" w:right="0" w:firstLine="640"/>
        <w:spacing w:line="288" w:lineRule="auto"/>
      </w:pPr>
      <w:r>
        <w:rPr>
          <w:sz w:val="28"/>
          <w:szCs w:val="28"/>
        </w:rPr>
        <w:t xml:space="preserve">有时一些令人丧气的现象会让人迷茫，如果没有坚定的立场就可能会对党的理论、对党的感情打折扣，甚至对党失望，一旦这样就很难再从党组织那里得到战胜困难的力量。经历告诉我：相信党，跟党走，党就会给你力量，就会帮助你战胜困难！</w:t>
      </w:r>
    </w:p>
    <w:p>
      <w:pPr/>
      <w:br/>
    </w:p>
    <w:p>
      <w:pPr>
        <w:jc w:val="left"/>
        <w:ind w:left="0" w:right="0" w:firstLine="640"/>
        <w:spacing w:line="288" w:lineRule="auto"/>
      </w:pPr>
      <w:r>
        <w:rPr>
          <w:sz w:val="28"/>
          <w:szCs w:val="28"/>
        </w:rPr>
        <w:t xml:space="preserve">二、进一步增强是非观念、辨别能力。在基层接触的不仅有纯朴群众，还有各色为生活奔波的人，他们或辛苦劳作，或投机取巧，更有甚者在钻营、违法；看到的不仅有群众的艰辛，也有某些干部的恶劣。这些现象一度让人迷茫，可以说，在基层工作时思想斗争非常激烈。但党的教育尤其是两次调动经历使我明白：只要踏实肯干，努力学习和工作，老老实实做人，踏踏实实做事，就一定能够被认可。</w:t>
      </w:r>
    </w:p>
    <w:p>
      <w:pPr/>
      <w:br/>
    </w:p>
    <w:p>
      <w:pPr>
        <w:jc w:val="left"/>
        <w:ind w:left="0" w:right="0" w:firstLine="640"/>
        <w:spacing w:line="288" w:lineRule="auto"/>
      </w:pPr>
      <w:r>
        <w:rPr>
          <w:sz w:val="28"/>
          <w:szCs w:val="28"/>
        </w:rPr>
        <w:t xml:space="preserve">XX年初，就在我全身心地投入到光明村征地折迁补偿工作中时，信阳市羊山新区筹委会抽调工作人员，乡党委推荐我参加面试并顺利通过。不久，又被通知到郑州参加选调生座谈会，到达后才发现座谈会实际上是选拔考试，我幸运地被选中，5月份开始到省政府办公厅工作。这两次调动，我没有跑、没有送，都是组织推荐。党组织凭什么认可同志？我的经历充分说明，不凭跑、不凭送，凭的是能否“全身心”地投入到为党和人民服务的工作中去！</w:t>
      </w:r>
    </w:p>
    <w:p>
      <w:pPr/>
      <w:br/>
    </w:p>
    <w:p>
      <w:pPr>
        <w:jc w:val="left"/>
        <w:ind w:left="0" w:right="0" w:firstLine="640"/>
        <w:spacing w:line="288" w:lineRule="auto"/>
      </w:pPr>
      <w:r>
        <w:rPr>
          <w:sz w:val="28"/>
          <w:szCs w:val="28"/>
        </w:rPr>
        <w:t xml:space="preserve">如果说在学校时辨别是非能力主要来自党的理论教育，那么，这两次调动则是党给我上的实践课，让我从根本上摆脱了对一些现象是非判断的迷茫，进一步增强了判断是非的能力，更加坚定了党和人民事业必胜的信念。</w:t>
      </w:r>
    </w:p>
    <w:p>
      <w:pPr/>
      <w:br/>
    </w:p>
    <w:p>
      <w:pPr>
        <w:jc w:val="left"/>
        <w:ind w:left="0" w:right="0" w:firstLine="640"/>
        <w:spacing w:line="288" w:lineRule="auto"/>
      </w:pPr>
      <w:r>
        <w:rPr>
          <w:sz w:val="28"/>
          <w:szCs w:val="28"/>
        </w:rPr>
        <w:t xml:space="preserve">三、强烈感受到当代青年的使命和责任。尤其是在村子里工作的半年，直接面对群众，目睹一些基层疾苦，强烈感受到当代青年肩上的使命和责任。我国经济已经进入新一轮发展，城镇居民生活水平正向全面小康迈进，但在农村，尤其是在远离城镇的村组，没有硬化道路，没有交易场所，连个小杂货店都没有，农民住的是三间土屋，好一点的是砖瓦房，吃完晚饭赶紧睡觉，为的是少用电少交电费。在光明村，我走访了大约50多家农户，他们大多数因为要省钱，有病硬撑着也不去医院，甚至“请方子(巫医)”。这些闭塞、艰苦的环境中和生活在其中的群众，与一些好村组的活跃和富裕形成强烈反差，更不能与车水马龙、流光溢彩的城市相比。</w:t>
      </w:r>
    </w:p>
    <w:p>
      <w:pPr/>
      <w:br/>
    </w:p>
    <w:p>
      <w:pPr>
        <w:jc w:val="left"/>
        <w:ind w:left="0" w:right="0" w:firstLine="640"/>
        <w:spacing w:line="288" w:lineRule="auto"/>
      </w:pPr>
      <w:r>
        <w:rPr>
          <w:sz w:val="28"/>
          <w:szCs w:val="28"/>
        </w:rPr>
        <w:t xml:space="preserve">了解到这些情况，任何一名有热情有爱国心的年青人都会感受到肩上的使命和责任，更不要说满腔热血主动到基层工作的大学生党员了！党为什么培养我们？培养我们干什么？不就是希望青年人能够承担起历史责任吗？如果连背后党组织希望的目光都看不到，连肩头的历史责任都感受不到，别说对得起党，能对得起谁？</w:t>
      </w:r>
    </w:p>
    <w:p>
      <w:pPr/>
      <w:br/>
    </w:p>
    <w:p>
      <w:pPr>
        <w:jc w:val="left"/>
        <w:ind w:left="0" w:right="0" w:firstLine="640"/>
        <w:spacing w:line="288" w:lineRule="auto"/>
      </w:pPr>
      <w:r>
        <w:rPr>
          <w:sz w:val="28"/>
          <w:szCs w:val="28"/>
        </w:rPr>
        <w:t xml:space="preserve">四、进一步感受到党对青年的关心和爱护。与学校相比，基层和机关让我进一步感受到党对青年的关心和爱护。在基层，光明村党支部书记专门为我安排了一间办公室作为宿舍，后来还配置了电脑和打印机方便我写材料；前进乡党委书记和乡长到村里检查工作时都专门找我谈话，嘱我“多观察、多学习、多干”；羊山新区党委让我承担协助筹备行政执法局的重任；尤其是xxxx年11月，省委组织部相关处室领导到信阳看望选调生，亲切询问我们的工作、学习和生活情况。到省政府办公厅后，我很快被允许参与全省最高级别会议的会务工作；厅党组领导亲自培训我们，支部书记和老同志更是手把手地教我办会、办文、办事的技巧；尤其难忘的是当我准备放弃全国在职人员攻读硕士学位统一考试时，支部书记狠狠地批评了我，激励我上考场，在处室工作繁忙的情况下专门让我休息一天备考，考上之后需要到学校集中学习，支部书记总是统筹安排工作，支持我参加集中学习，秘书长、纪检组长等党组领导也都鼓励我努力学习、争取顺利拿到学位，为我创造了宽松的学习环境。</w:t>
      </w:r>
    </w:p>
    <w:p>
      <w:pPr/>
      <w:br/>
    </w:p>
    <w:p>
      <w:pPr>
        <w:jc w:val="left"/>
        <w:ind w:left="0" w:right="0" w:firstLine="640"/>
        <w:spacing w:line="288" w:lineRule="auto"/>
      </w:pPr>
      <w:r>
        <w:rPr>
          <w:sz w:val="28"/>
          <w:szCs w:val="28"/>
        </w:rPr>
        <w:t xml:space="preserve">所有这些政治上的信任、工作上的教导、学习上的支持、生活上的关照，都体现在具体人身上、具体行为中，我当然感激这些领导，但是，这些关心、爱护我的领导，有哪一个不能代表一级党组织？又有哪一级党组织对党员的关心和爱护不是通过具体人、具体行为表达呢？</w:t>
      </w:r>
    </w:p>
    <w:p>
      <w:pPr/>
      <w:br/>
    </w:p>
    <w:p>
      <w:pPr>
        <w:jc w:val="left"/>
        <w:ind w:left="0" w:right="0" w:firstLine="640"/>
        <w:spacing w:line="288" w:lineRule="auto"/>
      </w:pPr>
      <w:r>
        <w:rPr>
          <w:sz w:val="28"/>
          <w:szCs w:val="28"/>
        </w:rPr>
        <w:t xml:space="preserve">五、强烈体会到学习和实践是青年成长的必由途径。任何时候，通过学习获取知识都是成长的必由途径，这是千百年来亘古不变的道理、颠扑不破的真理。三年间，在党的培养下我也有所长进：代表省政府办公厅参加省直保持共产党员先进性教育演讲比赛，获XX年度省政府办公厅优秀党员，通过全国统一考试攻读在职人员硕士学位。这些成长背后无一没有学习和实践：坚持写日记让练习文笔，坚持朗读让磨练口才，坚持认真做每一项工作努力让领导和同志放心。尤其是办公厅考录时，如果不注重学习，在那种突然的考试面前，就很难把握住党组织给予的机会。再看看老同志的进步，有哪一个离得开学习和实践？</w:t>
      </w:r>
    </w:p>
    <w:p>
      <w:pPr/>
      <w:br/>
    </w:p>
    <w:p>
      <w:pPr>
        <w:jc w:val="left"/>
        <w:ind w:left="0" w:right="0" w:firstLine="640"/>
        <w:spacing w:line="288" w:lineRule="auto"/>
      </w:pPr>
      <w:r>
        <w:rPr>
          <w:sz w:val="28"/>
          <w:szCs w:val="28"/>
        </w:rPr>
        <w:t xml:space="preserve">在实际工作中我还发现：需要努力学习以提高自身能力的地方有许多。在村里，虽然自己学历最高，但与群众打交道的能力最低，到了机关，不仅经验、能力比不上老同志，学历优势也不复存在，对事情的把握和对文字的驾驭都有明显差距。所有这些，都促使我更加努力地学习和工作。</w:t>
      </w:r>
    </w:p>
    <w:p>
      <w:pPr/>
      <w:br/>
    </w:p>
    <w:p>
      <w:pPr>
        <w:jc w:val="left"/>
        <w:ind w:left="0" w:right="0" w:firstLine="640"/>
        <w:spacing w:line="288" w:lineRule="auto"/>
      </w:pPr>
      <w:r>
        <w:rPr>
          <w:sz w:val="28"/>
          <w:szCs w:val="28"/>
        </w:rPr>
        <w:t xml:space="preserve">三年来，对党的认识、感情和对世界、人生的态度非以上五点所能囊括，但这些感受最为突出，工作之余整理出来，现向组织汇报，恳请指正并进一步指导！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篇5：选调生工作思想汇报</w:t>
      </w:r>
    </w:p>
    <w:p>
      <w:pPr/>
      <w:br/>
    </w:p>
    <w:p>
      <w:pPr>
        <w:jc w:val="left"/>
        <w:ind w:left="0" w:right="0" w:firstLine="640"/>
        <w:spacing w:line="288" w:lineRule="auto"/>
      </w:pPr>
      <w:r>
        <w:rPr>
          <w:sz w:val="28"/>
          <w:szCs w:val="28"/>
        </w:rPr>
        <w:t xml:space="preserve">我是九三届选调生，一直在农村基层工作，在组织的悉心培养下，从乡镇党委委员、副书记、乡长到现在担任xx乡党委书记。八年来的摸爬滚打，使我感触很多，感受很深：作为一名年轻的选调干部，要为老百姓做点实事，就必须不断调整角色，在战胜自我中不断提高，不断超越。找准位置，自加压力，在平凡的岗位上打基础对选调生这个概念，我是用四个字来概括理解的，那就是“忘记”和“想起”。所谓的“忘记”，就是在工作中，不因为自己是省委组织部下派的选调生而飘飘然，感觉高人一等。所谓“想起”，就是铭记责任和使命，对自己严格要求，不辜负组织信任和培养。作为干部队伍里的每一份子，在对待“选调生”这份荣誉上，都应该学会做到“从容忘记”和“时刻想起”，要看重实干，看轻享受，看重奉献，看淡索取，从小事做起，从点滴积累，在平凡的岗位上练出扎实的基本功。在春风乡、yy镇工作期间，我担任办公室主任。那时，我既埋头苦干，又抬头苦干，份内该管的事管好，别人不管的事也敢于去管。大到镇里的中心工作，小到打扫卫生、端茶送水，我都兢兢业业做好，从来没有半点怨言和松懈。</w:t>
      </w:r>
    </w:p>
    <w:p>
      <w:pPr/>
      <w:br/>
    </w:p>
    <w:p>
      <w:pPr>
        <w:jc w:val="left"/>
        <w:ind w:left="0" w:right="0" w:firstLine="640"/>
        <w:spacing w:line="288" w:lineRule="auto"/>
      </w:pPr>
      <w:r>
        <w:rPr>
          <w:sz w:val="28"/>
          <w:szCs w:val="28"/>
        </w:rPr>
        <w:t xml:space="preserve">1995年，乡镇实行撤区并镇，许多干部都为争位置而忙上忙下，而我对此处之泰然，服从组织安排，安心尽心搞好本职工作。可以说，人家忙位置时，我在一心一意忙工作。有一次，县里通知我要赶写一份某村支书的经验材料，为了搞到第一手材料，我翻山越岭，连夜赶到十几里外的村支书家，支书深受感动，硬是要我留宿，为了如期交稿，我婉言拒绝了支书的盛情，了解情况后又匆匆赶回乡政府撰写材料，完稿时已是次日凌晨三点。那一天是我25岁生日。</w:t>
      </w:r>
    </w:p>
    <w:p>
      <w:pPr/>
      <w:br/>
    </w:p>
    <w:p>
      <w:pPr>
        <w:jc w:val="left"/>
        <w:ind w:left="0" w:right="0" w:firstLine="640"/>
        <w:spacing w:line="288" w:lineRule="auto"/>
      </w:pPr>
      <w:r>
        <w:rPr>
          <w:sz w:val="28"/>
          <w:szCs w:val="28"/>
        </w:rPr>
        <w:t xml:space="preserve">1996年7月，yy垸遭遇了百年罕见的大洪汛，我负责二墩子地段的危险堤，这段堤原来堤面宽6米，在超高水位的长期浸泡下，当时堤面仅剩下不足半米，堤身摇摇欲坠。这个时候，我没有犹豫，没有退缩，我与指挥部签订了生死责任状，写下了“身心两归yy垸，生死交与党安排”和“人在堤在，堤毁人亡”的誓言，作了最坏的打算，打电话给妻子，如果我不在了，要她将孩子带好……。整整41天的抢险战斗，我次次冲锋在前，经常是一个星期顾不上洗澡，喉咙都嘶哑了，皮肤破了一层又一层。在广大干群、武警官兵的奋力拼搏下，yy大堤奇迹般地保存下来了。抗洪抢险结束后，yy镇党委被评为全省抗洪抢险先进集体，我也荣记三等功，我的生命和血性经受了一次生与死的考验和锤炼。开阔思路，敢闯敢试，在实践锻炼中求进取</w:t>
      </w:r>
    </w:p>
    <w:p>
      <w:pPr/>
      <w:br/>
    </w:p>
    <w:p>
      <w:pPr>
        <w:jc w:val="left"/>
        <w:ind w:left="0" w:right="0" w:firstLine="640"/>
        <w:spacing w:line="288" w:lineRule="auto"/>
      </w:pPr>
      <w:r>
        <w:rPr>
          <w:sz w:val="28"/>
          <w:szCs w:val="28"/>
        </w:rPr>
        <w:t xml:space="preserve">1998年初，我走上xx乡乡长的工作岗位，肩上的担子更重了。作为一乡之长，我主动和自己“宣战”，自我“加压”。积极投身于全乡的经济工作中，扮演人生又一重要的角色。xx乡的乡镇企业一直是个薄弱环节，已经老化的企业机制远远落后于时代的需求。乡林场人员严重超编，“小庙”里竟然供养着50多个吃财政饭的“菩萨”，财政每年要贴X万元，乡里不堪重负。</w:t>
      </w:r>
    </w:p>
    <w:p>
      <w:pPr/>
      <w:br/>
    </w:p>
    <w:p>
      <w:pPr>
        <w:jc w:val="left"/>
        <w:ind w:left="0" w:right="0" w:firstLine="640"/>
        <w:spacing w:line="288" w:lineRule="auto"/>
      </w:pPr>
      <w:r>
        <w:rPr>
          <w:sz w:val="28"/>
          <w:szCs w:val="28"/>
        </w:rPr>
        <w:t xml:space="preserve">我在充分调查研究、理清法律程序后，大胆将林场林权公开拍卖，清退了全部冗员，并一举创收X200多万，同时还化解了财政每年X万元的隐性负担。当时拍卖林场，是需要胆识和魄力的，是也有压力，担了风险的，到现在，我庆幸自己咬牙挺过来了。为了招商引资争取项目，谁也说不清我跑了多少路，流了多少汗水，说了多少好话。两年间，智能神绿色食品公司和砖茶厂相继在xx落户，年创税收X万元以上。xx不再是人们心目中的穷乡僻壤，我自己也因工作有实效而得到了群众的肯定，在两次人大换届选举和一次党委换届选举中，都是满票当选。负重奋进，身体力行，在改进作风中树形象去年五月，我被调到xx乡担任乡党委书记，说实话，我当时还有点不情愿，一来自己在xx乡工作上了路，树立了威望，乡里的党委书记组织上已另有安排，我再上个台阶只是迟早的事。二来xx乡的状况十分糟糕，自己不想往火坑里跳。面对组织的安排，我义无反顾踏上了发展xx的征程。当时的xx乡，财政负债XX多万元，机关运转十分困难，上访和越级上访的像蚂蚁牵线一样从不间断，村里派姓林立，几乎天天有人找麻烦，不是要注意这个，就是要提防那个。了解到这些情况，我意识到，又面临着一次严峻的挑战！但我暗下决心，不辜负组织的信任和期望，一定要在xx干出一个名堂来。深入调查之后，我找准了问题的症结：制约xx发展的瓶颈，就是xx的干部群众缺少精神的支撑和力量的促动。为此，我砍出了“三靠三强”的三板斧。一是靠作风树形象，以形象树威信。我在干部职工大会上明确提出“抓作风，树形象，作表率，我带头”。在干群疑惑的目光中，我带头下村组，住农户，吃派饭，将无数个深夜黎明和节假日留在农民的田间地头。</w:t>
      </w:r>
    </w:p>
    <w:p>
      <w:pPr/>
      <w:br/>
    </w:p>
    <w:p>
      <w:pPr>
        <w:jc w:val="left"/>
        <w:ind w:left="0" w:right="0" w:firstLine="640"/>
        <w:spacing w:line="288" w:lineRule="auto"/>
      </w:pPr>
      <w:r>
        <w:rPr>
          <w:sz w:val="28"/>
          <w:szCs w:val="28"/>
        </w:rPr>
        <w:t xml:space="preserve">从去年9月份起，一部单车、一条毛巾伴随着我走遍了全乡X个村几乎所有的沟沟坎坎，在乡间度过了百余个难眠之夜。今年4月29日晚上9点钟，xx乡突然刮大风下大雨，来势凶猛。刚在村里开完会的我即召集乡里20多名干部，打着手电，摸着夜色，分赴全乡抢盖大棚，一直干到黎明4点，身上的棉衣早已被淋透。以我的行动向干部群众作出了响亮的承诺：“向我看齐，为我感动”。去年下半年，我年近七旬的老母遇车祸，当时正值全乡处在抗旱的关键时期，我强忍悲痛，时隔五日才回老家医院探望了一天。在家里，我没有当好一个称职的丈夫和父亲，一连月余回不了家，有时妻子和女儿到了乡里来看我，作为丈夫和父亲的我都无法满足她们哪怕是陪伴一顿饭、一个晌午的要求，同事们都说我是工作狂。二是靠班子稳村组，以村组强基础。乡镇的重点在村组，我在选好配强村级班子和整顿村级财务上下了猛药。对村级班子该换的换，该撤的撤；对村级财务问题，该查的查，该罚的罚。近一年来，总共整顿了X个村支部，更换了X名村干部，对全乡X个村的财务进行了整顿。**村是个老大难的“问题”村，财务十分混乱，连续六、七年不做帐，矛盾多、群众情绪十分激烈，村支两委长期处于瘫痪状态，乡里曾经几次派干部去处理都无功而返，民怨沸腾，不可开交。我在全乡干部职工见面会上表态：“**村的问题不解决，我向县委辞职。”会后，我带着15名干部打着背包自带餐饮奔赴**村，连续10天9晚包括端午节都不例外吃住在**村。村里财务问题责任追究会上，由于群众代表和村干部当事人僵持不下，会议从下午1点开到次日凌晨5点，晚饭都送到会场，一直没有休息，直到财务作完结论，当事人意见统一为止。财务难题攻下后，又依法按组织程序，选出了新的村支两委班子，村里工作走上正规。三是靠实干求发展，以发展强根本。要摆脱落后，维护稳定，出路在于发展，对xx的发展，我们实事求是地提出了以“以西瓜为媒，以农调搭桥，重塑干部形象，重树政府权威，促进和带动全乡经济跨越式发展”的发展思路，围绕“引导群众种下去，指导群众长起来，帮助群众卖出去”做文章，在广泛动员、规划发展、搞好服务等方面做工作，共争取市县开发资金154.5万元，项目资金184万元，落实西瓜种植面积1.2万亩。为了让xx丰收的西瓜卖个好价钱，让农民得到实惠，率先在长沙召开新闻发布会，宣传xx品牌优质西瓜，这在全省尚属先例。我与党政一班人身体力行，带头组织销售，我个人在患急性肠炎的情况下，也未歇过。自己的带头示范成为无声的命令，将乡、村、组干部和群众的积极性都调动起来了，全乡掀起了一场西瓜销售的热潮。今年xx西瓜销售打了个漂亮仗，xx牌洞庭系列品种在长沙、湘潭、广州、深圳等市场占有一席之地，XX多万斤xx西瓜被全部推销出去，前来定货的订单络绎不绝，预计仅此项全乡农民人平可增收XX元。历年来十分头痛的上交工作，今年也变得十分顺利，不到十天，全乡的农业税一笔结清。市委高克勤副书记如是评价说：“xx乡基础这样差，农业结构调整搞得这样好，你们为市里争了光，为岳阳县争了光”。市委于书记也肯定了我们的作法，并给予了我们扶持鼓励。</w:t>
      </w:r>
    </w:p>
    <w:p>
      <w:pPr/>
      <w:br/>
    </w:p>
    <w:p>
      <w:pPr>
        <w:jc w:val="left"/>
        <w:ind w:left="0" w:right="0" w:firstLine="640"/>
        <w:spacing w:line="288" w:lineRule="auto"/>
      </w:pPr>
      <w:r>
        <w:rPr>
          <w:sz w:val="28"/>
          <w:szCs w:val="28"/>
        </w:rPr>
        <w:t xml:space="preserve">八年的工作，使我从一名农民出身的学生娃成长为一名基层领导干部，我充满自豪！我的成长诚然与自己的努力分不开，但主要是党和人民给予的。这几年来，组织上分别安排我在江苏参加了由中组部组织的中西部地区乡镇干部培训班学习，也在省委党校参加过学习，在市组织部组织的“三外”干部培训班学习，让我受益匪浅。我深知责任重大，离党和人民的要求还相距得很远。在今后的工作中，我将铭记责任，不辱使命，把组织的信任当责任，以“今日之自我，挑战昨日之自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2025-12-08T05:41:05+08:00</dcterms:created>
  <dcterms:modified xsi:type="dcterms:W3CDTF">2025-12-08T05:41:05+08:00</dcterms:modified>
</cp:coreProperties>
</file>

<file path=docProps/custom.xml><?xml version="1.0" encoding="utf-8"?>
<Properties xmlns="http://schemas.openxmlformats.org/officeDocument/2006/custom-properties" xmlns:vt="http://schemas.openxmlformats.org/officeDocument/2006/docPropsVTypes"/>
</file>