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党员教师争先创优活动总结（精选7篇）</w:t>
      </w:r>
      <w:bookmarkEnd w:id="2"/>
    </w:p>
    <w:p>
      <w:pPr/>
      <w:br/>
    </w:p>
    <w:p>
      <w:pPr/>
      <w:r>
        <w:rPr>
          <w:color w:val="red"/>
          <w:sz w:val="32"/>
          <w:szCs w:val="32"/>
          <w:b w:val="1"/>
          <w:bCs w:val="1"/>
        </w:rPr>
        <w:t xml:space="preserve">篇1：党员教师争先创优活动总结</w:t>
      </w:r>
    </w:p>
    <w:p>
      <w:pPr/>
      <w:br/>
    </w:p>
    <w:p>
      <w:pPr>
        <w:jc w:val="left"/>
        <w:ind w:left="0" w:right="0" w:firstLine="640"/>
        <w:spacing w:line="288" w:lineRule="auto"/>
      </w:pPr>
      <w:r>
        <w:rPr>
          <w:sz w:val="28"/>
          <w:szCs w:val="28"/>
        </w:rPr>
        <w:t xml:space="preserve">自从2010年5月以来，通过学校党支部多数组织学习“创优争先”活动。我深有体会，作为一名党员教师应牢记了党的宗旨，党员义务和权利，增强党的观念，发扬优良传统，树立全心全意为人民谋利益意识，永远保持坚定的理想信念，全面贯彻党的教育方针和各项政策。</w:t>
      </w:r>
    </w:p>
    <w:p>
      <w:pPr/>
      <w:br/>
    </w:p>
    <w:p>
      <w:pPr>
        <w:jc w:val="left"/>
        <w:ind w:left="0" w:right="0" w:firstLine="640"/>
        <w:spacing w:line="288" w:lineRule="auto"/>
      </w:pPr>
      <w:r>
        <w:rPr>
          <w:sz w:val="28"/>
          <w:szCs w:val="28"/>
        </w:rPr>
        <w:t xml:space="preserve">一、加强理论学习，提高理论水平，关心国家大事，留心身边的小事，发挥党员的先锋模范作用。能注意听取同志们的意见，在同事中开展批评与自我批评，在互助与反思、完善自我中共同提高。</w:t>
      </w:r>
    </w:p>
    <w:p>
      <w:pPr/>
      <w:br/>
    </w:p>
    <w:p>
      <w:pPr>
        <w:jc w:val="left"/>
        <w:ind w:left="0" w:right="0" w:firstLine="640"/>
        <w:spacing w:line="288" w:lineRule="auto"/>
      </w:pPr>
      <w:r>
        <w:rPr>
          <w:sz w:val="28"/>
          <w:szCs w:val="28"/>
        </w:rPr>
        <w:t xml:space="preserve">二、从大局出发，一切以集体利益为重，个人利益为次。在同事中能树立优秀党员的良好形象，并做到：“从我做起、向我看齐、对我监督、有困难找我”。</w:t>
      </w:r>
    </w:p>
    <w:p>
      <w:pPr/>
      <w:br/>
    </w:p>
    <w:p>
      <w:pPr>
        <w:jc w:val="left"/>
        <w:ind w:left="0" w:right="0" w:firstLine="640"/>
        <w:spacing w:line="288" w:lineRule="auto"/>
      </w:pPr>
      <w:r>
        <w:rPr>
          <w:sz w:val="28"/>
          <w:szCs w:val="28"/>
        </w:rPr>
        <w:t xml:space="preserve">三、主动积极开展工作，对待工作认真负责、任劳任怨、尽力完成任务。注意总结经验、摸索出更好的工作方法工作效率。虚心学习别人的先进工作经验，把自己的经验慷慨的传授给别人。</w:t>
      </w:r>
    </w:p>
    <w:p>
      <w:pPr/>
      <w:br/>
    </w:p>
    <w:p>
      <w:pPr>
        <w:jc w:val="left"/>
        <w:ind w:left="0" w:right="0" w:firstLine="640"/>
        <w:spacing w:line="288" w:lineRule="auto"/>
      </w:pPr>
      <w:r>
        <w:rPr>
          <w:sz w:val="28"/>
          <w:szCs w:val="28"/>
        </w:rPr>
        <w:t xml:space="preserve">四、注意调动同事的工作积极性，共同努力，增强学校的凝聚力。</w:t>
      </w:r>
    </w:p>
    <w:p>
      <w:pPr/>
      <w:br/>
    </w:p>
    <w:p>
      <w:pPr>
        <w:jc w:val="left"/>
        <w:ind w:left="0" w:right="0" w:firstLine="640"/>
        <w:spacing w:line="288" w:lineRule="auto"/>
      </w:pPr>
      <w:r>
        <w:rPr>
          <w:sz w:val="28"/>
          <w:szCs w:val="28"/>
        </w:rPr>
        <w:t xml:space="preserve">五、尊重家长，让家长放心、满意，为人师表，时时处处做学生楷模。严格遵守学校一切规章制度，服从领导。</w:t>
      </w:r>
    </w:p>
    <w:p>
      <w:pPr/>
      <w:br/>
    </w:p>
    <w:p>
      <w:pPr>
        <w:jc w:val="left"/>
        <w:ind w:left="0" w:right="0" w:firstLine="640"/>
        <w:spacing w:line="288" w:lineRule="auto"/>
      </w:pPr>
      <w:r>
        <w:rPr>
          <w:sz w:val="28"/>
          <w:szCs w:val="28"/>
        </w:rPr>
        <w:t xml:space="preserve">我们正处在一个深刻变动而又极其复杂的时代环境之中，推进建设有中国特色社会主义事业，既面临着难得的机遇，又面临着严峻的挑战。广大党员先锋模范作用的充分发挥，这就要求共产党员必须适应时代要求，必须自觉运用科学理论武装自己。要认真学习马列主义、毛泽东思想、邓小平理论、江泽民同志关于“三个代表”的重要思想，以及科学发展观的重要思想，牢固树立正确世界观、人生观、价值观。同时，还要努力学习法律、科技和专业知识等，不能安于现状，因循守旧，不思进取。有许多的事实也说明了这一点，如有的党员，尤其是党员干部放松了自己的学习，他们的所作所为落后于一般老百姓，在群众中产生不良的影响，有的甚至走上了犯罪的道路，被时代所淘汰。因此，要保持一个共产党员的先进性，必须加强学习，同时我们要结合当前课程改革的实际，及时地研究新情况，解决新问题，这样才能走在时代的前面，才不会被时代所淘汰。用实际行动践行一个党员的科学发展关，争先创优，勇往直前！</w:t>
      </w:r>
    </w:p>
    <w:p>
      <w:pPr/>
      <w:br/>
    </w:p>
    <w:p>
      <w:pPr/>
      <w:r>
        <w:rPr>
          <w:color w:val="red"/>
          <w:sz w:val="32"/>
          <w:szCs w:val="32"/>
          <w:b w:val="1"/>
          <w:bCs w:val="1"/>
        </w:rPr>
        <w:t xml:space="preserve">篇2：党员教师争先创优活动总结</w:t>
      </w:r>
    </w:p>
    <w:p>
      <w:pPr/>
      <w:br/>
    </w:p>
    <w:p>
      <w:pPr>
        <w:jc w:val="left"/>
        <w:ind w:left="0" w:right="0" w:firstLine="640"/>
        <w:spacing w:line="288" w:lineRule="auto"/>
      </w:pPr>
      <w:r>
        <w:rPr>
          <w:sz w:val="28"/>
          <w:szCs w:val="28"/>
        </w:rPr>
        <w:t xml:space="preserve">增强争先创优意识，争创一流业绩，是共产党员保持先进性的必备品质，是干事创业、全面建设校园文化的应有作风，能够进一步激发广大党员干部职工的工作积极性、主动性、创造性，以时不我待的紧迫感和敢为人先的使命感，提高工作水平，创造一流业绩，加快全面建设文明校园的进程。</w:t>
      </w:r>
    </w:p>
    <w:p>
      <w:pPr/>
      <w:br/>
    </w:p>
    <w:p>
      <w:pPr>
        <w:jc w:val="left"/>
        <w:ind w:left="0" w:right="0" w:firstLine="640"/>
        <w:spacing w:line="288" w:lineRule="auto"/>
      </w:pPr>
      <w:r>
        <w:rPr>
          <w:sz w:val="28"/>
          <w:szCs w:val="28"/>
        </w:rPr>
        <w:t xml:space="preserve">（一）树立新观念。观念是行动的先导。陈旧的观念落后于时代，会束缚我们脚步；先进的观念与时代合拍，会引导我们向前。面对新形势、新任务，我们的思想观念必须跟上时代前进的步伐。坚持解放思想，实事求是，与时俱进，把思想认识从那些不合时宜的观念、做法的束缚中解放出来，坚持用发展的要求审视自己，努力克服安于现状、因循守旧、不思进取、无所作为的思想观念，以改革的精神提高和完善自己，始终保持强烈的进取心，始终走在时代的前列。</w:t>
      </w:r>
    </w:p>
    <w:p>
      <w:pPr/>
      <w:br/>
    </w:p>
    <w:p>
      <w:pPr>
        <w:jc w:val="left"/>
        <w:ind w:left="0" w:right="0" w:firstLine="640"/>
        <w:spacing w:line="288" w:lineRule="auto"/>
      </w:pPr>
      <w:r>
        <w:rPr>
          <w:sz w:val="28"/>
          <w:szCs w:val="28"/>
        </w:rPr>
        <w:t xml:space="preserve">（二）树立良好的精神状态。精神决定风貌。健康的精神充满斗志，能让人勇气倍增；病态的精神缺乏神采，会使人消极堕落。精神状态的优劣，直接表现在工作作风上。是无所事事、得过且过，还是克难攻艰、勇争一流；是夸夸其谈、浮漂应付，还是脚踏实地、求真务实；是贪图享受、拈轻怕重，还是无私奉献、一往无前，都会见出精神状态的高下。全体广大党员干部要激励自己不满足现状，更上层楼，做一流的工作，始终保持蓬勃朝气、昂扬锐气、浩然正气，永远意气风发、英气勃发、百折不挠、自强不息，有克难制胜、奋发有为的意识，有锲而不舍、创优争先的劲头。</w:t>
      </w:r>
    </w:p>
    <w:p>
      <w:pPr/>
      <w:br/>
    </w:p>
    <w:p>
      <w:pPr>
        <w:jc w:val="left"/>
        <w:ind w:left="0" w:right="0" w:firstLine="640"/>
        <w:spacing w:line="288" w:lineRule="auto"/>
      </w:pPr>
      <w:r>
        <w:rPr>
          <w:sz w:val="28"/>
          <w:szCs w:val="28"/>
        </w:rPr>
        <w:t xml:space="preserve">（三）树立开拓创新的胆略。勇于创新，事业就会前进；怯于创新，发展就会停滞。我校现阶段的发展，迫切需要开拓创新精神，如果不思进取，固步自封，目前这个来之不易的大好局面将被扼杀，先进也会变成落后。只有一鼓作气，继续开拓创新，想别人不敢想的事，做别人做不了的事，才能使发展的活力进一步迸发。开拓无边界，创新无止境。广大党员干部要不断增强创新意识，挖掘创新潜能，发挥创新才干，改善管理教学，改进工作方式，用新思路、新举措开辟新道路，取得发展的新成果。</w:t>
      </w:r>
    </w:p>
    <w:p>
      <w:pPr/>
      <w:br/>
    </w:p>
    <w:p>
      <w:pPr>
        <w:jc w:val="left"/>
        <w:ind w:left="0" w:right="0" w:firstLine="640"/>
        <w:spacing w:line="288" w:lineRule="auto"/>
      </w:pPr>
      <w:r>
        <w:rPr>
          <w:sz w:val="28"/>
          <w:szCs w:val="28"/>
        </w:rPr>
        <w:t xml:space="preserve">（四）树立艰苦奋斗的作风。艰苦奋斗是我们党的优良传统，是党的创造力、战斗力和凝聚力的重要体现。大到一个国家、一个民族、一个政党，具体到一个地区、一个部门、一个单位，如果不艰苦奋斗，艰苦创业，只想在已有的成果上坐享其成，就会坐吃山空，这样注定任何事业都是没有希望的。忧劳兴国，逸豫亡身。要牢记毛泽东同志“两个务必”的告诫，树立长期艰苦奋斗的思想，坚持艰苦朴素、勤俭办事，自觉抵制享乐主义、拜金主义、极端个人主义的侵蚀，始终与人民同甘共苦，为促进学校发展而不懈努力。争先创优，不仅要有高度的工作责任感和强烈的历史使命感，充分发挥全体教职工的主观能动性和创造性，更要有科学的领导机制、工作机制、密切联系实际的行动和坚强的组织机制，俗话说，要想跑得快全凭车头带。因此，只有领导机制科学合理，才能确保争先创优取得实效。</w:t>
      </w:r>
    </w:p>
    <w:p>
      <w:pPr/>
      <w:br/>
    </w:p>
    <w:p>
      <w:pPr>
        <w:jc w:val="left"/>
        <w:ind w:left="0" w:right="0" w:firstLine="640"/>
        <w:spacing w:line="288" w:lineRule="auto"/>
      </w:pPr>
      <w:r>
        <w:rPr>
          <w:sz w:val="28"/>
          <w:szCs w:val="28"/>
        </w:rPr>
        <w:t xml:space="preserve">作为一名党员，在实际工作中，我能够严于律己，为人表率。凡是要求教师做到的，自己率先做到。在工作作风上是老师的老师，对待工作是极端的热忱和投入，雷厉风行，说干就干。</w:t>
      </w:r>
    </w:p>
    <w:p>
      <w:pPr/>
      <w:br/>
    </w:p>
    <w:p>
      <w:pPr>
        <w:jc w:val="left"/>
        <w:ind w:left="0" w:right="0" w:firstLine="640"/>
        <w:spacing w:line="288" w:lineRule="auto"/>
      </w:pPr>
      <w:r>
        <w:rPr>
          <w:sz w:val="28"/>
          <w:szCs w:val="28"/>
        </w:rPr>
        <w:t xml:space="preserve">在工作中我始终坚持，人文管理与制度管理相结合。因为我深知：人格管理最能激发人的活力，维护人的尊严是管理的精髓。我认为：工作开始展开的第一步，思想政治工作应当先。于是，我便经常深入到各教研组，深入教师之中，和教师们心与心的交流，并有意识地把工作的思路渗透于谈话之中。认真倾听教师们的呼声和建议，针对学校教育的实际提出了教育发展的管理思路。为学校教育教学改革创新提出宝贵意见和建议。我是一位普通的共产党员，更是一个满怀教育热情的教育工作者，一个能以人的尊严为首的教育者，在过去的一个学期的工作中我始终做到身先士卒，以身作则。我认为这才是一个共产党人的优秀品质的体现，是作为学校一分子的工作作风。在以后的工作中我将一如既往的坚持，努力的奋进，让我的本职工作做的更加有效扎实！</w:t>
      </w:r>
    </w:p>
    <w:p>
      <w:pPr/>
      <w:br/>
    </w:p>
    <w:p>
      <w:pPr/>
      <w:r>
        <w:rPr>
          <w:color w:val="red"/>
          <w:sz w:val="32"/>
          <w:szCs w:val="32"/>
          <w:b w:val="1"/>
          <w:bCs w:val="1"/>
        </w:rPr>
        <w:t xml:space="preserve">篇3：党员教师争先创优活动总结</w:t>
      </w:r>
    </w:p>
    <w:p>
      <w:pPr/>
      <w:br/>
    </w:p>
    <w:p>
      <w:pPr>
        <w:jc w:val="left"/>
        <w:ind w:left="0" w:right="0" w:firstLine="640"/>
        <w:spacing w:line="288" w:lineRule="auto"/>
      </w:pPr>
      <w:r>
        <w:rPr>
          <w:sz w:val="28"/>
          <w:szCs w:val="28"/>
        </w:rPr>
        <w:t xml:space="preserve">党员教师争先创优活动是一个旨在提升教职工素质和推动学校发展的重要活动。在过去的一段时间里，我们党员教师积极参与这项活动，发扬党员先锋模范作用，以更高的标准要求自己，以更大的热情投入到工作中，努力创优立功。经过全体党员教师的共同努力，活动取得了显著成效。</w:t>
      </w:r>
    </w:p>
    <w:p>
      <w:pPr/>
      <w:br/>
    </w:p>
    <w:p>
      <w:pPr>
        <w:jc w:val="left"/>
        <w:ind w:left="0" w:right="0" w:firstLine="640"/>
        <w:spacing w:line="288" w:lineRule="auto"/>
      </w:pPr>
      <w:r>
        <w:rPr>
          <w:sz w:val="28"/>
          <w:szCs w:val="28"/>
        </w:rPr>
        <w:t xml:space="preserve">在这次党员教师争先创优活动中，我们明确了工作目标和任务，以提高教学质量、教学水平为重点，以创新教育教学方法、完善评价体系为手段，全力以赴开展各项工作。我们在备课中精心设计课程，不断探索教学新方式，将学生的学习兴趣引导到最高点，使每一堂课都能够给学生带来启迪和收获。同时，我们加强了教学评价，探索出一套科学有效的评价体系，让学生真正能够在评价中得到成长。</w:t>
      </w:r>
    </w:p>
    <w:p>
      <w:pPr/>
      <w:br/>
    </w:p>
    <w:p>
      <w:pPr>
        <w:jc w:val="left"/>
        <w:ind w:left="0" w:right="0" w:firstLine="640"/>
        <w:spacing w:line="288" w:lineRule="auto"/>
      </w:pPr>
      <w:r>
        <w:rPr>
          <w:sz w:val="28"/>
          <w:szCs w:val="28"/>
        </w:rPr>
        <w:t xml:space="preserve">在课外活动中，我们积极开展社团活动，组织学生参加各类比赛和竞赛，激发学生的创造力和实践能力。我们还参与社区服务活动，走进社区与家长交流互动，促进家校合作，共同为学生成长贡献力量。通过这些活动，我们不仅提高了学生的综合素质，增强了他们的自信心和合作意识，也加深了学校与社区、家庭之间的联系。</w:t>
      </w:r>
    </w:p>
    <w:p>
      <w:pPr/>
      <w:br/>
    </w:p>
    <w:p>
      <w:pPr>
        <w:jc w:val="left"/>
        <w:ind w:left="0" w:right="0" w:firstLine="640"/>
        <w:spacing w:line="288" w:lineRule="auto"/>
      </w:pPr>
      <w:r>
        <w:rPr>
          <w:sz w:val="28"/>
          <w:szCs w:val="28"/>
        </w:rPr>
        <w:t xml:space="preserve">在教学科研中，我们创新思维，加强理论学习，不断深化对教育教学的认识。我们积极参与各类教育研讨会议，与其他同行进行学术交流，分享教学经验和心得。我们还鼓励党员教师积极申报教育科研项目，推动学科研究的深入发展。通过教学科研的不断突破，我们不断提升了自身的教学水平和学术造诣，更好地为教育事业服务。</w:t>
      </w:r>
    </w:p>
    <w:p>
      <w:pPr/>
      <w:br/>
    </w:p>
    <w:p>
      <w:pPr>
        <w:jc w:val="left"/>
        <w:ind w:left="0" w:right="0" w:firstLine="640"/>
        <w:spacing w:line="288" w:lineRule="auto"/>
      </w:pPr>
      <w:r>
        <w:rPr>
          <w:sz w:val="28"/>
          <w:szCs w:val="28"/>
        </w:rPr>
        <w:t xml:space="preserve">在教师队伍建设中，我们尊重师德师风，注重教师职业道德的培养和践行。我们加强了党员教师的师德师风教育，强调教师要以身作则，为学生做好榜样。我们还组织党员教师进行集体备课，相互学习和交流，不断提高自身教学能力。通过这些举措，我们逐步形成了一支敬业、有爱心、有责任感的教师队伍。</w:t>
      </w:r>
    </w:p>
    <w:p>
      <w:pPr/>
      <w:br/>
    </w:p>
    <w:p>
      <w:pPr>
        <w:jc w:val="left"/>
        <w:ind w:left="0" w:right="0" w:firstLine="640"/>
        <w:spacing w:line="288" w:lineRule="auto"/>
      </w:pPr>
      <w:r>
        <w:rPr>
          <w:sz w:val="28"/>
          <w:szCs w:val="28"/>
        </w:rPr>
        <w:t xml:space="preserve">在活动实施中，我们注重宣传工作，广泛宣传了党员教师争先创优活动的目标和意义。通过校报、家长会等渠道，向学生和家长传递活动的重要性，并鼓励他们一起为学校的发展贡献力量。我们还利用新媒体和社交平台进行宣传，扩大了活动的影响力和号召力。</w:t>
      </w:r>
    </w:p>
    <w:p>
      <w:pPr/>
      <w:br/>
    </w:p>
    <w:p>
      <w:pPr>
        <w:jc w:val="left"/>
        <w:ind w:left="0" w:right="0" w:firstLine="640"/>
        <w:spacing w:line="288" w:lineRule="auto"/>
      </w:pPr>
      <w:r>
        <w:rPr>
          <w:sz w:val="28"/>
          <w:szCs w:val="28"/>
        </w:rPr>
        <w:t xml:space="preserve">在活动结束后，我们进行了总结和评估。在总结中，我们认识到了自身的不足之处，并积极提出了改进和完善的意见和建议。评估的结果显示，我们的活动取得了显著的成效，教学质量得到了明显的提高，学生的综合素质也得到了较好的提升。同时，我们也发现了一些问题和困难，比如活动组织和宣传不够到位，师资力量不均衡等。针对这些问题，我们将进一步改进和完善工作，提高活动的效果和持续性。</w:t>
      </w:r>
    </w:p>
    <w:p>
      <w:pPr/>
      <w:br/>
    </w:p>
    <w:p>
      <w:pPr>
        <w:jc w:val="left"/>
        <w:ind w:left="0" w:right="0" w:firstLine="640"/>
        <w:spacing w:line="288" w:lineRule="auto"/>
      </w:pPr>
      <w:r>
        <w:rPr>
          <w:sz w:val="28"/>
          <w:szCs w:val="28"/>
        </w:rPr>
        <w:t xml:space="preserve">总之，党员教师争先创优活动是一个推动学校发展的重要举措。通过这次活动，我们党员教师用实际行动展示了党员的先锋模范作用，以更高的标准要求自己，以更大的热情投入到工作中。活动的成功举行，不仅推动了学校教育教学工作的不断进步，也增强了师生之间的凝聚力和向心力。在今后的工作中，我们将继续发挥先锋模范作用，不断完善教育教学工作，为学校和社会的发展做出更大的贡献。在党员教师争先创优活动中，我们党员教师始终坚持以党建为引领，以提高教育教学质量为核心，努力打造素质教育的品牌学校。我们深入贯彻党的教育方针，全面提高教育质量，注重学生个性发展和全面素质培养，在实践中锻炼学生的实际动手能力，形成了一套独具特色的教育教学模式。</w:t>
      </w:r>
    </w:p>
    <w:p>
      <w:pPr/>
      <w:br/>
    </w:p>
    <w:p>
      <w:pPr/>
      <w:r>
        <w:rPr>
          <w:color w:val="red"/>
          <w:sz w:val="32"/>
          <w:szCs w:val="32"/>
          <w:b w:val="1"/>
          <w:bCs w:val="1"/>
        </w:rPr>
        <w:t xml:space="preserve">篇4：党员教师争先创优活动总结</w:t>
      </w:r>
    </w:p>
    <w:p>
      <w:pPr/>
      <w:br/>
    </w:p>
    <w:p>
      <w:pPr>
        <w:jc w:val="left"/>
        <w:ind w:left="0" w:right="0" w:firstLine="640"/>
        <w:spacing w:line="288" w:lineRule="auto"/>
      </w:pPr>
      <w:r>
        <w:rPr>
          <w:sz w:val="28"/>
          <w:szCs w:val="28"/>
        </w:rPr>
        <w:t xml:space="preserve">本年度我在镇教育线党总支和学校党支部的正确领导和帮助下，认认真真，踏踏实实的做了一些工作，在党员的“争先创优”活动中取得了一点成绩，下面从三个方面做出总结。</w:t>
      </w:r>
    </w:p>
    <w:p>
      <w:pPr/>
      <w:br/>
    </w:p>
    <w:p>
      <w:pPr>
        <w:jc w:val="left"/>
        <w:ind w:left="0" w:right="0" w:firstLine="640"/>
        <w:spacing w:line="288" w:lineRule="auto"/>
      </w:pPr>
      <w:r>
        <w:rPr>
          <w:sz w:val="28"/>
          <w:szCs w:val="28"/>
        </w:rPr>
        <w:t xml:space="preserve">一、严于律己，仁爱待人。</w:t>
      </w:r>
    </w:p>
    <w:p>
      <w:pPr/>
      <w:br/>
    </w:p>
    <w:p>
      <w:pPr>
        <w:jc w:val="left"/>
        <w:ind w:left="0" w:right="0" w:firstLine="640"/>
        <w:spacing w:line="288" w:lineRule="auto"/>
      </w:pPr>
      <w:r>
        <w:rPr>
          <w:sz w:val="28"/>
          <w:szCs w:val="28"/>
        </w:rPr>
        <w:t xml:space="preserve">作为一名中共党员，我们必须时刻保持自己的先进性和表率作用，要突出的发挥“一个党员一面旗帜”的示范作用。为此我严格要求自己，每天上班我去的特别早，首先把办公室的门窗打开，通风换气，打开电源烧水，让老师们上班时就能喝上开水。我还第一时间把当天学校安排的工作写在黑板上，提醒老师们按时完成学校布置的工作。由于我担任的是B级的管理工作，而B级最难管理的就是课堂。我就认真研究学生的心理和爱好，有针对性的选定教学内容和管理方法。在我的课堂上几乎没有学生伏台，他们都能学有所得，学有所成。由于我对自己要求严格，在学生和老师中间树立了较高的威信。我对级组学生和老师布置的工作大家都很支持。</w:t>
      </w:r>
    </w:p>
    <w:p>
      <w:pPr/>
      <w:br/>
    </w:p>
    <w:p>
      <w:pPr>
        <w:jc w:val="left"/>
        <w:ind w:left="0" w:right="0" w:firstLine="640"/>
        <w:spacing w:line="288" w:lineRule="auto"/>
      </w:pPr>
      <w:r>
        <w:rPr>
          <w:sz w:val="28"/>
          <w:szCs w:val="28"/>
        </w:rPr>
        <w:t xml:space="preserve">在长期的工作中我逐渐形成了自己的工作方法，那就是仁爱待人。对犯了错误的学生，对工作中出现失误的老师，我都本着与人为善的态度。我们的学生都十七八岁了，他们尽管有些叛逆，但都心存善良，自尊心很强，好面子。他们犯了错误大多不是故意的，其实可能心里已经在自责了。这时我们教育工作者要做的就是心平气和的与他们交流，要给机会让他们反省，即使批评也是出于善意，目的是帮助他们完善自我。对待工作不认真有失误的老师我也是私下里与他交流，不公开指责。这既解决了问题，也没有破坏与该教师之间的友谊。</w:t>
      </w:r>
    </w:p>
    <w:p>
      <w:pPr/>
      <w:br/>
    </w:p>
    <w:p>
      <w:pPr>
        <w:jc w:val="left"/>
        <w:ind w:left="0" w:right="0" w:firstLine="640"/>
        <w:spacing w:line="288" w:lineRule="auto"/>
      </w:pPr>
      <w:r>
        <w:rPr>
          <w:sz w:val="28"/>
          <w:szCs w:val="28"/>
        </w:rPr>
        <w:t xml:space="preserve">由于我在工作中时时做到“严于律己，仁爱待人”，我们级组师生关系融洽，教师关系和谐，级组工作多次被学校各部门的主管领导表扬。</w:t>
      </w:r>
    </w:p>
    <w:p>
      <w:pPr/>
      <w:br/>
    </w:p>
    <w:p>
      <w:pPr>
        <w:jc w:val="left"/>
        <w:ind w:left="0" w:right="0" w:firstLine="640"/>
        <w:spacing w:line="288" w:lineRule="auto"/>
      </w:pPr>
      <w:r>
        <w:rPr>
          <w:sz w:val="28"/>
          <w:szCs w:val="28"/>
        </w:rPr>
        <w:t xml:space="preserve">二、锐意教改，乐为人师。</w:t>
      </w:r>
    </w:p>
    <w:p>
      <w:pPr/>
      <w:br/>
    </w:p>
    <w:p>
      <w:pPr>
        <w:jc w:val="left"/>
        <w:ind w:left="0" w:right="0" w:firstLine="640"/>
        <w:spacing w:line="288" w:lineRule="auto"/>
      </w:pPr>
      <w:r>
        <w:rPr>
          <w:sz w:val="28"/>
          <w:szCs w:val="28"/>
        </w:rPr>
        <w:t xml:space="preserve">在我们这样生源素质较差的学校，要想在高考中取得特别优异的成绩，显然是不现实的。经过近三年的思考、探索，我确定了“育人为先”的教育理念。那就是在课堂教学中认真贯彻“育人第一”的教学思想。教育我的学生要把书读好就要先好好做人。我在B级所带的班级，积极进行课程改革，我把《金正昆教授谈礼仪》引进课堂，教育学生在生活中，人际交往中如何与人相处。我把凤凰卫视中的《傅佩荣教授讲〈论语〉》、刘墉的《世说心语》引进课堂，教育学生如何做人处世。我还结合时事要闻对学生进行做人教育。由于我的课内容丰富、新鲜又贴近生活，学生大都喜欢。他们在不知不觉中受到了先进思想的教育。我带的B级学生思想活泼，讲究礼仪，老师们也很喜欢。</w:t>
      </w:r>
    </w:p>
    <w:p>
      <w:pPr/>
      <w:br/>
    </w:p>
    <w:p>
      <w:pPr>
        <w:jc w:val="left"/>
        <w:ind w:left="0" w:right="0" w:firstLine="640"/>
        <w:spacing w:line="288" w:lineRule="auto"/>
      </w:pPr>
      <w:r>
        <w:rPr>
          <w:sz w:val="28"/>
          <w:szCs w:val="28"/>
        </w:rPr>
        <w:t xml:space="preserve">我以做老师为人生快事，也乐为人师。我们备课组我的年龄最大，从事教育时间最长，由于我平时与大家相处很好，他们在教学中遇到什么问题也乐意问我，我也乐为人师。在这次创等期间，我认真的听了他们的每一节准备课，并把自己的意见建议以书面形式私下交给本人，并开诚布公的与他们进行交流。在我的帮助下，有三位年青教师通过这次评估，提高了自己的课堂教学水平。</w:t>
      </w:r>
    </w:p>
    <w:p>
      <w:pPr/>
      <w:br/>
    </w:p>
    <w:p>
      <w:pPr>
        <w:jc w:val="left"/>
        <w:ind w:left="0" w:right="0" w:firstLine="640"/>
        <w:spacing w:line="288" w:lineRule="auto"/>
      </w:pPr>
      <w:r>
        <w:rPr>
          <w:sz w:val="28"/>
          <w:szCs w:val="28"/>
        </w:rPr>
        <w:t xml:space="preserve">三、勇挑重担，不辱使命。</w:t>
      </w:r>
    </w:p>
    <w:p>
      <w:pPr/>
      <w:br/>
    </w:p>
    <w:p>
      <w:pPr>
        <w:jc w:val="left"/>
        <w:ind w:left="0" w:right="0" w:firstLine="640"/>
        <w:spacing w:line="288" w:lineRule="auto"/>
      </w:pPr>
      <w:r>
        <w:rPr>
          <w:sz w:val="28"/>
          <w:szCs w:val="28"/>
        </w:rPr>
        <w:t xml:space="preserve">本学期我们学校的头等大事是创建广东省一级学校。我肩负着管理高二B级六个班的重任。我们级组在主教学楼的六楼，是专家们工作的大楼，也是最容易出现问题的大楼。为此领导们很是担心。这半年来我带领班主任和各位老师认真抓两操、抓卫生、抓仪表、抓学生礼仪、抓出勤、抓课间课堂纪律，抓课堂管理。专家们到我校听了三节B级的课其中有两节在我们级组，全都被评为良好。我们级组为创建广东省一级学校做出了应有的贡献。</w:t>
      </w:r>
    </w:p>
    <w:p>
      <w:pPr/>
      <w:br/>
    </w:p>
    <w:p>
      <w:pPr>
        <w:jc w:val="left"/>
        <w:ind w:left="0" w:right="0" w:firstLine="640"/>
        <w:spacing w:line="288" w:lineRule="auto"/>
      </w:pPr>
      <w:r>
        <w:rPr>
          <w:sz w:val="28"/>
          <w:szCs w:val="28"/>
        </w:rPr>
        <w:t xml:space="preserve">在创等期间我除了肩负级组的管理工作、相关的文字工作以外，还被教导处作为优质课教师推荐给专家。我精心准备，全力以赴，最后不辱使命。我的课受到了专家的高度评价，在仅有的五节优质课中，我上的《雷雨》忝居其中。</w:t>
      </w:r>
    </w:p>
    <w:p>
      <w:pPr/>
      <w:br/>
    </w:p>
    <w:p>
      <w:pPr>
        <w:jc w:val="left"/>
        <w:ind w:left="0" w:right="0" w:firstLine="640"/>
        <w:spacing w:line="288" w:lineRule="auto"/>
      </w:pPr>
      <w:r>
        <w:rPr>
          <w:sz w:val="28"/>
          <w:szCs w:val="28"/>
        </w:rPr>
        <w:t xml:space="preserve">在党员的“争先创优”活动中，我认认真真、踏踏实实的做了一些工作，取得了一些成绩，我们党支部把我推选为先进党员，我很惶恐也感到很光荣。不管能否被党总支评为先进党员，今后我都会更加努力工作，积极发挥党员的先锋模范作用，为我们古镇高中的发展，为我们古镇的教育发展贡献自己的一份力量。</w:t>
      </w:r>
    </w:p>
    <w:p>
      <w:pPr/>
      <w:br/>
    </w:p>
    <w:p>
      <w:pPr/>
      <w:r>
        <w:rPr>
          <w:color w:val="red"/>
          <w:sz w:val="32"/>
          <w:szCs w:val="32"/>
          <w:b w:val="1"/>
          <w:bCs w:val="1"/>
        </w:rPr>
        <w:t xml:space="preserve">篇5：党员教师争先创优活动总结</w:t>
      </w:r>
    </w:p>
    <w:p>
      <w:pPr/>
      <w:br/>
    </w:p>
    <w:p>
      <w:pPr>
        <w:jc w:val="left"/>
        <w:ind w:left="0" w:right="0" w:firstLine="640"/>
        <w:spacing w:line="288" w:lineRule="auto"/>
      </w:pPr>
      <w:r>
        <w:rPr>
          <w:sz w:val="28"/>
          <w:szCs w:val="28"/>
        </w:rPr>
        <w:t xml:space="preserve">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转载于:写论文网:党员教师争先创优总结)己学习好老师喜欢。只有少量学生认为和老师关系不太好，原因是因为自己的学习成绩不好或不守纪律。过去那种认为师生关系情同父子母女的传统认知受到了挑战。</w:t>
      </w:r>
    </w:p>
    <w:p>
      <w:pPr/>
      <w:br/>
    </w:p>
    <w:p>
      <w:pPr>
        <w:jc w:val="left"/>
        <w:ind w:left="0" w:right="0" w:firstLine="640"/>
        <w:spacing w:line="288" w:lineRule="auto"/>
      </w:pPr>
      <w:r>
        <w:rPr>
          <w:sz w:val="28"/>
          <w:szCs w:val="28"/>
        </w:rPr>
        <w:t xml:space="preserve">一、师爱最为公众期待</w:t>
      </w:r>
    </w:p>
    <w:p>
      <w:pPr/>
      <w:br/>
    </w:p>
    <w:p>
      <w:pPr>
        <w:jc w:val="left"/>
        <w:ind w:left="0" w:right="0" w:firstLine="640"/>
        <w:spacing w:line="288" w:lineRule="auto"/>
      </w:pPr>
      <w:r>
        <w:rPr>
          <w:sz w:val="28"/>
          <w:szCs w:val="28"/>
        </w:rPr>
        <w:t xml:space="preserve">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w:t>
      </w:r>
    </w:p>
    <w:p>
      <w:pPr/>
      <w:br/>
    </w:p>
    <w:p>
      <w:pPr>
        <w:jc w:val="left"/>
        <w:ind w:left="0" w:right="0" w:firstLine="640"/>
        <w:spacing w:line="288" w:lineRule="auto"/>
      </w:pPr>
      <w:r>
        <w:rPr>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br/>
    </w:p>
    <w:p>
      <w:pPr>
        <w:jc w:val="left"/>
        <w:ind w:left="0" w:right="0" w:firstLine="640"/>
        <w:spacing w:line="288" w:lineRule="auto"/>
      </w:pPr>
      <w:r>
        <w:rPr>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w:t>
      </w:r>
    </w:p>
    <w:p>
      <w:pPr/>
      <w:br/>
    </w:p>
    <w:p>
      <w:pPr>
        <w:jc w:val="left"/>
        <w:ind w:left="0" w:right="0" w:firstLine="640"/>
        <w:spacing w:line="288" w:lineRule="auto"/>
      </w:pPr>
      <w:r>
        <w:rPr>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br/>
    </w:p>
    <w:p>
      <w:pPr>
        <w:jc w:val="left"/>
        <w:ind w:left="0" w:right="0" w:firstLine="640"/>
        <w:spacing w:line="288" w:lineRule="auto"/>
      </w:pPr>
      <w:r>
        <w:rPr>
          <w:sz w:val="28"/>
          <w:szCs w:val="28"/>
        </w:rPr>
        <w:t xml:space="preserve">二、教师要经常自省</w:t>
      </w:r>
    </w:p>
    <w:p>
      <w:pPr/>
      <w:br/>
    </w:p>
    <w:p>
      <w:pPr>
        <w:jc w:val="left"/>
        <w:ind w:left="0" w:right="0" w:firstLine="640"/>
        <w:spacing w:line="288" w:lineRule="auto"/>
      </w:pPr>
      <w:r>
        <w:rPr>
          <w:sz w:val="28"/>
          <w:szCs w:val="28"/>
        </w:rPr>
        <w:t xml:space="preserve">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w:t>
      </w:r>
    </w:p>
    <w:p>
      <w:pPr/>
      <w:br/>
    </w:p>
    <w:p>
      <w:pPr/>
      <w:r>
        <w:rPr>
          <w:color w:val="red"/>
          <w:sz w:val="32"/>
          <w:szCs w:val="32"/>
          <w:b w:val="1"/>
          <w:bCs w:val="1"/>
        </w:rPr>
        <w:t xml:space="preserve">篇6：党员教师争先创优活动总结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一名党员教师，我深刻认识到自己的使命和责任。教育事业是祖国的事业，是党的事业，更是党员教师的事业。党员教师要以先进性和纯洁性相统一，唯真志真，以身作则，争先创优，为青年学生树立正确的世界观、人生观、价值观,为祖国培养更多的优秀人才。今天，我要总结一下自己在党员教师争先创优方面的工作和思考。</w:t>
      </w:r>
    </w:p>
    <w:p>
      <w:pPr/>
      <w:br/>
    </w:p>
    <w:p>
      <w:pPr>
        <w:jc w:val="left"/>
        <w:ind w:left="0" w:right="0" w:firstLine="640"/>
        <w:spacing w:line="288" w:lineRule="auto"/>
      </w:pPr>
      <w:r>
        <w:rPr>
          <w:sz w:val="28"/>
          <w:szCs w:val="28"/>
        </w:rPr>
        <w:t xml:space="preserve">二、争先创优的实践</w:t>
      </w:r>
    </w:p>
    <w:p>
      <w:pPr/>
      <w:br/>
    </w:p>
    <w:p>
      <w:pPr>
        <w:jc w:val="left"/>
        <w:ind w:left="0" w:right="0" w:firstLine="640"/>
        <w:spacing w:line="288" w:lineRule="auto"/>
      </w:pPr>
      <w:r>
        <w:rPr>
          <w:sz w:val="28"/>
          <w:szCs w:val="28"/>
        </w:rPr>
        <w:t xml:space="preserve">2.1个人能力提升</w:t>
      </w:r>
    </w:p>
    <w:p>
      <w:pPr/>
      <w:br/>
    </w:p>
    <w:p>
      <w:pPr>
        <w:jc w:val="left"/>
        <w:ind w:left="0" w:right="0" w:firstLine="640"/>
        <w:spacing w:line="288" w:lineRule="auto"/>
      </w:pPr>
      <w:r>
        <w:rPr>
          <w:sz w:val="28"/>
          <w:szCs w:val="28"/>
        </w:rPr>
        <w:t xml:space="preserve">党员教师争先创优的首要任务是不断提升自己的个人能力。作为一名教师，我认识到自己的知识水平直接影响着学生的学习效果。因此，我通过不断学习和读书，积极参加各种培训、研讨活动，提高自己的学科知识储备和教学能力。我还践行教育教学科研和教学改革的理念，积极参与项目研究和教学改革试点工作，不断提升自己的教学水平和创新能力。</w:t>
      </w:r>
    </w:p>
    <w:p>
      <w:pPr/>
      <w:br/>
    </w:p>
    <w:p>
      <w:pPr>
        <w:jc w:val="left"/>
        <w:ind w:left="0" w:right="0" w:firstLine="640"/>
        <w:spacing w:line="288" w:lineRule="auto"/>
      </w:pPr>
      <w:r>
        <w:rPr>
          <w:sz w:val="28"/>
          <w:szCs w:val="28"/>
        </w:rPr>
        <w:t xml:space="preserve">2.2高效工作方法</w:t>
      </w:r>
    </w:p>
    <w:p>
      <w:pPr/>
      <w:br/>
    </w:p>
    <w:p>
      <w:pPr>
        <w:jc w:val="left"/>
        <w:ind w:left="0" w:right="0" w:firstLine="640"/>
        <w:spacing w:line="288" w:lineRule="auto"/>
      </w:pPr>
      <w:r>
        <w:rPr>
          <w:sz w:val="28"/>
          <w:szCs w:val="28"/>
        </w:rPr>
        <w:t xml:space="preserve">党员教师争先创优的另一个重要方面是要具备高效工作方法。作为一名党员教师，我时刻保持学习的姿态，不断探索适合自己的教育教学方法。我善于与同事交流分享教学经验，参加教研活动，不断改进自己的教学方法，提高教学效果。我还注重班级管理，积极与家长沟通，关心学生的家庭情况和发展状况，及时解决学生在学习和生活中遇到的问题。</w:t>
      </w:r>
    </w:p>
    <w:p>
      <w:pPr/>
      <w:br/>
    </w:p>
    <w:p>
      <w:pPr>
        <w:jc w:val="left"/>
        <w:ind w:left="0" w:right="0" w:firstLine="640"/>
        <w:spacing w:line="288" w:lineRule="auto"/>
      </w:pPr>
      <w:r>
        <w:rPr>
          <w:sz w:val="28"/>
          <w:szCs w:val="28"/>
        </w:rPr>
        <w:t xml:space="preserve">2.3树立党员形象</w:t>
      </w:r>
    </w:p>
    <w:p>
      <w:pPr/>
      <w:br/>
    </w:p>
    <w:p>
      <w:pPr>
        <w:jc w:val="left"/>
        <w:ind w:left="0" w:right="0" w:firstLine="640"/>
        <w:spacing w:line="288" w:lineRule="auto"/>
      </w:pPr>
      <w:r>
        <w:rPr>
          <w:sz w:val="28"/>
          <w:szCs w:val="28"/>
        </w:rPr>
        <w:t xml:space="preserve">作为党员教师，我始终时刻保持良好的党员形象。我坚决贯彻落实党的路线、方针、政策，模范遵守党章党规，带头参加党组织的各项活动。我注重个人修养，严格遵守工作纪律，廉洁自律，做到清正廉洁。我积极履行我作为党员的职责，关心关爱学生，引导学生树立正确的人生观和价值观，积极投身社会公益活动，为社会和谐稳定做出自己的贡献。</w:t>
      </w:r>
    </w:p>
    <w:p>
      <w:pPr/>
      <w:br/>
    </w:p>
    <w:p>
      <w:pPr>
        <w:jc w:val="left"/>
        <w:ind w:left="0" w:right="0" w:firstLine="640"/>
        <w:spacing w:line="288" w:lineRule="auto"/>
      </w:pPr>
      <w:r>
        <w:rPr>
          <w:sz w:val="28"/>
          <w:szCs w:val="28"/>
        </w:rPr>
        <w:t xml:space="preserve">三、总结与展望</w:t>
      </w:r>
    </w:p>
    <w:p>
      <w:pPr/>
      <w:br/>
    </w:p>
    <w:p>
      <w:pPr>
        <w:jc w:val="left"/>
        <w:ind w:left="0" w:right="0" w:firstLine="640"/>
        <w:spacing w:line="288" w:lineRule="auto"/>
      </w:pPr>
      <w:r>
        <w:rPr>
          <w:sz w:val="28"/>
          <w:szCs w:val="28"/>
        </w:rPr>
        <w:t xml:space="preserve">党员教师争先创优是我们的使命和责任，也是我们的导向和动力。通过这段时间的实践和思考，我深刻认识到党员教师争先创优的重要性和紧迫性。教育是一个细活，一个累活，但也是一个实实在在能够感受到成果和满足感的活。我将继续努力，不断提高自己的教育教学水平，为培养祖国的优秀人才而努力奋斗，为实现中华民族伟大复兴的中国梦而努力奋斗。</w:t>
      </w:r>
    </w:p>
    <w:p>
      <w:pPr/>
      <w:br/>
    </w:p>
    <w:p>
      <w:pPr>
        <w:jc w:val="left"/>
        <w:ind w:left="0" w:right="0" w:firstLine="640"/>
        <w:spacing w:line="288" w:lineRule="auto"/>
      </w:pPr>
      <w:r>
        <w:rPr>
          <w:sz w:val="28"/>
          <w:szCs w:val="28"/>
        </w:rPr>
        <w:t xml:space="preserve">我相信，只要我们党员教师团结一心，共同努力，就一定能够为祖国的教育事业做出更大的贡献！</w:t>
      </w:r>
    </w:p>
    <w:p>
      <w:pPr/>
      <w:br/>
    </w:p>
    <w:p>
      <w:pPr/>
      <w:r>
        <w:rPr>
          <w:color w:val="red"/>
          <w:sz w:val="32"/>
          <w:szCs w:val="32"/>
          <w:b w:val="1"/>
          <w:bCs w:val="1"/>
        </w:rPr>
        <w:t xml:space="preserve">篇7：党员教师争先创优活动总结</w:t>
      </w:r>
    </w:p>
    <w:p>
      <w:pPr/>
      <w:br/>
    </w:p>
    <w:p>
      <w:pPr>
        <w:jc w:val="left"/>
        <w:ind w:left="0" w:right="0" w:firstLine="640"/>
        <w:spacing w:line="288" w:lineRule="auto"/>
      </w:pPr>
      <w:r>
        <w:rPr>
          <w:sz w:val="28"/>
          <w:szCs w:val="28"/>
        </w:rPr>
        <w:t xml:space="preserve">自开展争先创优活动以来，本人能时时刻刻牢记党的宗旨、党员的义务和权利。积极参加支部的各项会议、活动，关心国家大事。在工作、生活中，严格以党员标准要求自己，充分发挥共产党员的先锋模范作用。干一行，爱一行，力求做到勤勤恳恳、踏踏实实。工作能吃苦耐劳、任劳任怨。能为人师表，廉洁从教，提高自身素养，做群众满意党员。</w:t>
      </w:r>
    </w:p>
    <w:p>
      <w:pPr/>
      <w:br/>
    </w:p>
    <w:p>
      <w:pPr>
        <w:jc w:val="left"/>
        <w:ind w:left="0" w:right="0" w:firstLine="640"/>
        <w:spacing w:line="288" w:lineRule="auto"/>
      </w:pPr>
      <w:r>
        <w:rPr>
          <w:sz w:val="28"/>
          <w:szCs w:val="28"/>
        </w:rPr>
        <w:t xml:space="preserve">热爱学生，热爱教学工作，用自己的德行和学识去“以人育人”，用我的思想，我的人格，我的举止去影响教育学生。教师的一言一行都对学生起着潜移默化的作用，教师的素质直接着学生的学风和校风，教师的形象直接关系着学生素质的培养。“学高为师，身正为范”，用自身的榜样作用和人格魅力，让学生佩服，从而仿效。凡是要求学生做到的先自己做到，关心爱护学生，对学生有一颗平常心和赏识心。能从学生的个性特点出发，因材施教，尽量让不同层次的学生都能得到发展。能经常与家长沟通，听取家长的意见，与家长一起配合教育好学生。</w:t>
      </w:r>
    </w:p>
    <w:p>
      <w:pPr/>
      <w:br/>
    </w:p>
    <w:p>
      <w:pPr>
        <w:jc w:val="left"/>
        <w:ind w:left="0" w:right="0" w:firstLine="640"/>
        <w:spacing w:line="288" w:lineRule="auto"/>
      </w:pPr>
      <w:r>
        <w:rPr>
          <w:sz w:val="28"/>
          <w:szCs w:val="28"/>
        </w:rPr>
        <w:t xml:space="preserve">在教育教学中，着眼于培养学生的创新意识、创新能力和发展学生良好的个性品质,能把握好教育教学的每一个环节，遵循教育教学规律，不断拓宽自己的信息渠道，对课本知识进行创新和加工，把自己的教学经验，外界信息和课本知识有机地融合在一起，精心设计，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注重发掘每个学生的学习潜能和创新潜能。回顾自己所做的工作，对照党员标准和要求，还有一些不足之处，有些方面还将有待于进一步提高。</w:t>
      </w:r>
    </w:p>
    <w:p>
      <w:pPr/>
      <w:br/>
    </w:p>
    <w:p>
      <w:pPr>
        <w:jc w:val="left"/>
        <w:ind w:left="0" w:right="0" w:firstLine="640"/>
        <w:spacing w:line="288" w:lineRule="auto"/>
      </w:pPr>
      <w:r>
        <w:rPr>
          <w:sz w:val="28"/>
          <w:szCs w:val="28"/>
        </w:rPr>
        <w:t xml:space="preserve">反思自己，主要有以下几个方面还存在不足：</w:t>
      </w:r>
    </w:p>
    <w:p>
      <w:pPr/>
      <w:br/>
    </w:p>
    <w:p>
      <w:pPr>
        <w:jc w:val="left"/>
        <w:ind w:left="0" w:right="0" w:firstLine="640"/>
        <w:spacing w:line="288" w:lineRule="auto"/>
      </w:pPr>
      <w:r>
        <w:rPr>
          <w:sz w:val="28"/>
          <w:szCs w:val="28"/>
        </w:rPr>
        <w:t xml:space="preserve">1、关心后进生还做得不够；</w:t>
      </w:r>
    </w:p>
    <w:p>
      <w:pPr/>
      <w:br/>
    </w:p>
    <w:p>
      <w:pPr>
        <w:jc w:val="left"/>
        <w:ind w:left="0" w:right="0" w:firstLine="640"/>
        <w:spacing w:line="288" w:lineRule="auto"/>
      </w:pPr>
      <w:r>
        <w:rPr>
          <w:sz w:val="28"/>
          <w:szCs w:val="28"/>
        </w:rPr>
        <w:t xml:space="preserve">2、接受新观念新理念有时缺恒心；</w:t>
      </w:r>
    </w:p>
    <w:p>
      <w:pPr/>
      <w:br/>
    </w:p>
    <w:p>
      <w:pPr>
        <w:jc w:val="left"/>
        <w:ind w:left="0" w:right="0" w:firstLine="640"/>
        <w:spacing w:line="288" w:lineRule="auto"/>
      </w:pPr>
      <w:r>
        <w:rPr>
          <w:sz w:val="28"/>
          <w:szCs w:val="28"/>
        </w:rPr>
        <w:t xml:space="preserve">3、一些简单的事完成得不是很出色。</w:t>
      </w:r>
    </w:p>
    <w:p>
      <w:pPr/>
      <w:br/>
    </w:p>
    <w:p>
      <w:pPr>
        <w:jc w:val="left"/>
        <w:ind w:left="0" w:right="0" w:firstLine="640"/>
        <w:spacing w:line="288" w:lineRule="auto"/>
      </w:pPr>
      <w:r>
        <w:rPr>
          <w:sz w:val="28"/>
          <w:szCs w:val="28"/>
        </w:rPr>
        <w:t xml:space="preserve">今后要不断加强自身的师德修养，树立科学的教育理念。向其他优秀党员学习，关注全体学生的全面发展，努力提高自己的业务水平，争做学习型，研究型教师。真正做到爱职业，乐奉献，讲实效，全心全意为学生服务。要在新一轮教育教学的改革中，跟上时代的步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2025-12-07T19:35:50+08:00</dcterms:created>
  <dcterms:modified xsi:type="dcterms:W3CDTF">2025-12-07T19:35:50+08:00</dcterms:modified>
</cp:coreProperties>
</file>

<file path=docProps/custom.xml><?xml version="1.0" encoding="utf-8"?>
<Properties xmlns="http://schemas.openxmlformats.org/officeDocument/2006/custom-properties" xmlns:vt="http://schemas.openxmlformats.org/officeDocument/2006/docPropsVTypes"/>
</file>