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优秀党员思想汇报（精选5篇）</w:t>
      </w:r>
      <w:bookmarkEnd w:id="2"/>
    </w:p>
    <w:p>
      <w:pPr/>
      <w:br/>
    </w:p>
    <w:p>
      <w:pPr/>
      <w:r>
        <w:rPr>
          <w:color w:val="red"/>
          <w:sz w:val="32"/>
          <w:szCs w:val="32"/>
          <w:b w:val="1"/>
          <w:bCs w:val="1"/>
        </w:rPr>
        <w:t xml:space="preserve">篇1：优秀党员思想汇报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回忆我们党近90年的奋斗历程，革命战争年代，无数革命先辈甘愿抛颅、洒热血，就是因为有坚决的理想信念;建设和改革年代，一代又一代共产党人献身于中国特色社会主义伟大事业，夙兴夜寐、开拓进取，同样是因为有坚决的理想信念。</w:t>
      </w:r>
    </w:p>
    <w:p>
      <w:pPr/>
      <w:br/>
    </w:p>
    <w:p>
      <w:pPr>
        <w:jc w:val="left"/>
        <w:ind w:left="0" w:right="0" w:firstLine="640"/>
        <w:spacing w:line="288" w:lineRule="auto"/>
      </w:pPr>
      <w:r>
        <w:rPr>
          <w:sz w:val="28"/>
          <w:szCs w:val="28"/>
        </w:rPr>
        <w:t xml:space="preserve">中国共产党的诞生，揭开了中国历史的新篇章。90年来，中国共产党领导中国人民，英勇奋斗，前赴后继，取得了人民革命的伟大胜利，为灾难深重的中国人民带来了光明和希望。新中国成立后，尤其是改革开放30多年的巨大开展，在中国历史上是史无前例的，是可以大书特书的，在人类历史上也是具有史诗般意义的。令人鼓舞的是，经过新中国成立以来60多年的不懈奋斗，特别是改革开放30多年的快速开展，我国生产力水平已有很大提高，经济总量到达XX万亿元，人均gdp到达XX多美元，社会各个领域都发生了深刻变化。我国现代化战略的前两步目标已经实现，正在为全面建设小康社会、实现第三步战略目标而奋斗。实践证明，没有***就没有新中国，没有***就没有普通中国百姓今天富裕安定的幸福生活。</w:t>
      </w:r>
    </w:p>
    <w:p>
      <w:pPr/>
      <w:br/>
    </w:p>
    <w:p>
      <w:pPr>
        <w:jc w:val="left"/>
        <w:ind w:left="0" w:right="0" w:firstLine="640"/>
        <w:spacing w:line="288" w:lineRule="auto"/>
      </w:pPr>
      <w:r>
        <w:rPr>
          <w:sz w:val="28"/>
          <w:szCs w:val="28"/>
        </w:rPr>
        <w:t xml:space="preserve">90年的历程，见证着您奋斗的足迹，90年的沧桑，留下您坚韧的身影，您领导广阔人民，用生命谱写了一曲曲青春的赞歌，用鲜血迎来了黎明的曙光。终于还了人民温馨家园，还了祖国锦绣河山，东方睡狮终于在人民的呐喊中醒来。</w:t>
      </w:r>
    </w:p>
    <w:p>
      <w:pPr/>
      <w:br/>
    </w:p>
    <w:p>
      <w:pPr>
        <w:jc w:val="left"/>
        <w:ind w:left="0" w:right="0" w:firstLine="640"/>
        <w:spacing w:line="288" w:lineRule="auto"/>
      </w:pPr>
      <w:r>
        <w:rPr>
          <w:sz w:val="28"/>
          <w:szCs w:val="28"/>
        </w:rPr>
        <w:t xml:space="preserve">独立自主是您的崇高气节，和平外交是您的和平与善良。在国际纷繁多变的舞台上，您经受了国际风云的考验，以高瞻远瞩的目光找到了神州通往繁荣富强的康庄大道，于是就有了大刀阔斧的经济改革。您以无与伦比的勇气，撕破了中国固步自封的枷锁提出了对外开放，以过人的胆识提出了一国两制的伟大设想，以光芒庄严的形象不战而屈人之兵，洗去了神州大地百年的耻辱，告慰了香江遗憾百年的灵魂。从中华人民共和国成立到建立起初具规模的工业体系和国民经济体系，从确立以经济建设为中心到全民奔小康，您领导人民以奇迹般的业绩让中华民族巍然屹立于世界民族之林。</w:t>
      </w:r>
    </w:p>
    <w:p>
      <w:pPr/>
      <w:br/>
    </w:p>
    <w:p>
      <w:pPr>
        <w:jc w:val="left"/>
        <w:ind w:left="0" w:right="0" w:firstLine="640"/>
        <w:spacing w:line="288" w:lineRule="auto"/>
      </w:pPr>
      <w:r>
        <w:rPr>
          <w:sz w:val="28"/>
          <w:szCs w:val="28"/>
        </w:rPr>
        <w:t xml:space="preserve">一位航天员写的一首诗在我心里产生了共鸣：我是高山一座/在风雨中默默思索/我是红柳一棵/深深扎根在戈壁大漠/我很渺小/在星河里找不到自己的星座/我很伟大/在燃烧中溶入了天光地火/我很骄傲/为共合国架起了登天云梯/我很自豪/为祖国的航天事业再奏凯歌!</w:t>
      </w:r>
    </w:p>
    <w:p>
      <w:pPr/>
      <w:br/>
    </w:p>
    <w:p>
      <w:pPr>
        <w:jc w:val="left"/>
        <w:ind w:left="0" w:right="0" w:firstLine="640"/>
        <w:spacing w:line="288" w:lineRule="auto"/>
      </w:pPr>
      <w:r>
        <w:rPr>
          <w:sz w:val="28"/>
          <w:szCs w:val="28"/>
        </w:rPr>
        <w:t xml:space="preserve">如果你是一滴水，你是否滋润了一寸土地?如果你是一线阳光，你是否照亮了一分黑暗?如果你是一颗粮食，你是否哺育了有用的生命?如果你是一颗最小的螺丝钉，你是否永远守在你生活的岗位上?如果你要告诉我们什么思想，你是否在日夜宣扬那最美丽的理想?你既然活着，你又是否为了未来的人类生活付出你的劳动，使世界一天天变得更美丽?我想问你，为未来带来了什么?在生活的仓库里，我们不应该只是个无穷尽的攫取者。</w:t>
      </w:r>
    </w:p>
    <w:p>
      <w:pPr/>
      <w:br/>
    </w:p>
    <w:p>
      <w:pPr/>
      <w:r>
        <w:rPr>
          <w:color w:val="red"/>
          <w:sz w:val="32"/>
          <w:szCs w:val="32"/>
          <w:b w:val="1"/>
          <w:bCs w:val="1"/>
        </w:rPr>
        <w:t xml:space="preserve">篇2：优秀党员思想汇报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经过大学三年的锻炼，自己由一名共青团员逐步成长为一名中共党员。在这期间自己各方面表现都比较优秀，特在此申请成为优秀共产党员。</w:t>
      </w:r>
    </w:p>
    <w:p>
      <w:pPr/>
      <w:br/>
    </w:p>
    <w:p>
      <w:pPr>
        <w:jc w:val="left"/>
        <w:ind w:left="0" w:right="0" w:firstLine="640"/>
        <w:spacing w:line="288" w:lineRule="auto"/>
      </w:pPr>
      <w:r>
        <w:rPr>
          <w:sz w:val="28"/>
          <w:szCs w:val="28"/>
        </w:rPr>
        <w:t xml:space="preserve">我于x年11月28日从党校顺利结业，并分别在x年12月1日和x年12月1日分别成为预备党员和正式党员。在这期间自己无论在思想上还是在学习中，无论在生活中还是在工作上都有了很大的提高。</w:t>
      </w:r>
    </w:p>
    <w:p>
      <w:pPr/>
      <w:br/>
    </w:p>
    <w:p>
      <w:pPr>
        <w:jc w:val="left"/>
        <w:ind w:left="0" w:right="0" w:firstLine="640"/>
        <w:spacing w:line="288" w:lineRule="auto"/>
      </w:pPr>
      <w:r>
        <w:rPr>
          <w:sz w:val="28"/>
          <w:szCs w:val="28"/>
        </w:rPr>
        <w:t xml:space="preserve">一、思想上：</w:t>
      </w:r>
    </w:p>
    <w:p>
      <w:pPr/>
      <w:br/>
    </w:p>
    <w:p>
      <w:pPr>
        <w:jc w:val="left"/>
        <w:ind w:left="0" w:right="0" w:firstLine="640"/>
        <w:spacing w:line="288" w:lineRule="auto"/>
      </w:pPr>
      <w:r>
        <w:rPr>
          <w:sz w:val="28"/>
          <w:szCs w:val="28"/>
        </w:rPr>
        <w:t xml:space="preserve">自己先后经过了党校的学习以及预备党员培训班的培训，对党已经有了比较深刻的认识。能够自觉的学习十八大精神，积极参与党员组织生活会的讨论，关心时政。先后组织本支部成员学习、贯彻、落实了党的十八大精神以及两会精神；并且还先后组织支部成员认真学习了胡总书记在北大的讲话以及组织支部成员参与了西藏问题的讨论等。通过这些讨论学习，自己对党的认识、对中国国情的认识以及对当今世界形势的认识都更加深刻了。</w:t>
      </w:r>
    </w:p>
    <w:p>
      <w:pPr/>
      <w:br/>
    </w:p>
    <w:p>
      <w:pPr>
        <w:jc w:val="left"/>
        <w:ind w:left="0" w:right="0" w:firstLine="640"/>
        <w:spacing w:line="288" w:lineRule="auto"/>
      </w:pPr>
      <w:r>
        <w:rPr>
          <w:sz w:val="28"/>
          <w:szCs w:val="28"/>
        </w:rPr>
        <w:t xml:space="preserve">十八大报告以及两会均明确的指出了：走中国特色社会主义道路，是国家富强、人民幸福、社会和谐的必由之路；科学发展，社会和谐，体现着全党全国各族人民的愿望，体现着建设社会主义现代化国家的内在要求。胡总书记还在北大的讲话中提出了对我们新青年的希望。</w:t>
      </w:r>
    </w:p>
    <w:p>
      <w:pPr/>
      <w:br/>
    </w:p>
    <w:p>
      <w:pPr>
        <w:jc w:val="left"/>
        <w:ind w:left="0" w:right="0" w:firstLine="640"/>
        <w:spacing w:line="288" w:lineRule="auto"/>
      </w:pPr>
      <w:r>
        <w:rPr>
          <w:sz w:val="28"/>
          <w:szCs w:val="28"/>
        </w:rPr>
        <w:t xml:space="preserve">作为一名大学生党员，自己始终将为人民服务作为自己的一个行动共纲领。认真学习党的各种理论知识，并能运用一些理论解决实际问题，认真学习落实“一切从实际出发，理论联系实际”的真理。</w:t>
      </w:r>
    </w:p>
    <w:p>
      <w:pPr/>
      <w:br/>
    </w:p>
    <w:p>
      <w:pPr>
        <w:jc w:val="left"/>
        <w:ind w:left="0" w:right="0" w:firstLine="640"/>
        <w:spacing w:line="288" w:lineRule="auto"/>
      </w:pPr>
      <w:r>
        <w:rPr>
          <w:sz w:val="28"/>
          <w:szCs w:val="28"/>
        </w:rPr>
        <w:t xml:space="preserve">作为一名学生干部、预备党员，在工作中，认真负责，踏实稳重，完成各项班级工作。作为副班长，我认真学习科学发展观，以其为指导，帮助班级营造良好的班风、学风，构建班级长远发展目标。保持党员、班委的先进性，辅助班长定期开展班委工作的批评与自我批评活动，及时地分析工作中出现的问题，从而更好地为同学们服务。另外，我积极地参加暑假、寒假的社会实践活动，在实践中锻炼、充实自己。</w:t>
      </w:r>
    </w:p>
    <w:p>
      <w:pPr/>
      <w:br/>
    </w:p>
    <w:p>
      <w:pPr>
        <w:jc w:val="left"/>
        <w:ind w:left="0" w:right="0" w:firstLine="640"/>
        <w:spacing w:line="288" w:lineRule="auto"/>
      </w:pPr>
      <w:r>
        <w:rPr>
          <w:sz w:val="28"/>
          <w:szCs w:val="28"/>
        </w:rPr>
        <w:t xml:space="preserve">除此之外自己还认真的学习学校的建党精神和建党方案，用科学的思想观念来武装头脑，提高自己的素质，=加强自己的党性修养。</w:t>
      </w:r>
    </w:p>
    <w:p>
      <w:pPr/>
      <w:br/>
    </w:p>
    <w:p>
      <w:pPr>
        <w:jc w:val="left"/>
        <w:ind w:left="0" w:right="0" w:firstLine="640"/>
        <w:spacing w:line="288" w:lineRule="auto"/>
      </w:pPr>
      <w:r>
        <w:rPr>
          <w:sz w:val="28"/>
          <w:szCs w:val="28"/>
        </w:rPr>
        <w:t xml:space="preserve">二、学习上：</w:t>
      </w:r>
    </w:p>
    <w:p>
      <w:pPr/>
      <w:br/>
    </w:p>
    <w:p>
      <w:pPr>
        <w:jc w:val="left"/>
        <w:ind w:left="0" w:right="0" w:firstLine="640"/>
        <w:spacing w:line="288" w:lineRule="auto"/>
      </w:pPr>
      <w:r>
        <w:rPr>
          <w:sz w:val="28"/>
          <w:szCs w:val="28"/>
        </w:rPr>
        <w:t xml:space="preserve">一是丰富了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何谓党性，从广义上讲，是一个政党固有的本性，是阶级性最高和最集中的表现;从狭义上讲，是共产党员的党性，是党的性质在党员身上的体现。而党性修养则是共产党员通过自我教育、自我改造、自我完善把党的要求内化为自觉行为的过程。党性是共产党员的灵魂，是共产党员自身存在的价值，所以加强党性修养是共产党员的本质改造，是做合格党员的必由之路，是实现党所肩负的历史使命的现实需要。</w:t>
      </w:r>
    </w:p>
    <w:p>
      <w:pPr/>
      <w:br/>
    </w:p>
    <w:p>
      <w:pPr>
        <w:jc w:val="left"/>
        <w:ind w:left="0" w:right="0" w:firstLine="640"/>
        <w:spacing w:line="288" w:lineRule="auto"/>
      </w:pPr>
      <w:r>
        <w:rPr>
          <w:sz w:val="28"/>
          <w:szCs w:val="28"/>
        </w:rPr>
        <w:t xml:space="preserve">自己始终都认真学习各门专业课程，除了坚持做到不论课程重要与否，都不旷课、不早退、认真做好课堂笔记这些学生的基本要求外；自己还十分注重自己的动手能力，认真完成老师各门课程的课程设计以及课后作业。也正是因为自己能始终将学习放在第一位，认真履行大学生的基本义务。除了学好专业课程外，自己还积极学习其他知识技能。并且自己除了自己学习优秀外，还积极自觉的帮助其他人加强学习。</w:t>
      </w:r>
    </w:p>
    <w:p>
      <w:pPr/>
      <w:br/>
    </w:p>
    <w:p>
      <w:pPr>
        <w:jc w:val="left"/>
        <w:ind w:left="0" w:right="0" w:firstLine="640"/>
        <w:spacing w:line="288" w:lineRule="auto"/>
      </w:pPr>
      <w:r>
        <w:rPr>
          <w:sz w:val="28"/>
          <w:szCs w:val="28"/>
        </w:rPr>
        <w:t xml:space="preserve">三、工作上：</w:t>
      </w:r>
    </w:p>
    <w:p>
      <w:pPr/>
      <w:br/>
    </w:p>
    <w:p>
      <w:pPr>
        <w:jc w:val="left"/>
        <w:ind w:left="0" w:right="0" w:firstLine="640"/>
        <w:spacing w:line="288" w:lineRule="auto"/>
      </w:pPr>
      <w:r>
        <w:rPr>
          <w:sz w:val="28"/>
          <w:szCs w:val="28"/>
        </w:rPr>
        <w:t xml:space="preserve">转眼暑假生活已经过去，开学我又迎来了大四的学习生涯。作为一名预备党员，在这个漫长的暑假当中，我在思想上、行动上积极向党组织靠拢，认真完成学校所布置的教育实践任务，同时严格要求自己，与志同道合的同学们一道组织了一次支教活动，看望了XX市XX镇XX乡老人所在的敬老院。通过这些活动，我进一步地了解了我国人民群众的生活现状，也对自己今后将要从事什么样的工作，以怎样的态度来塑造好党员这个光荣身份有了初步的设想。</w:t>
      </w:r>
    </w:p>
    <w:p>
      <w:pPr/>
      <w:br/>
    </w:p>
    <w:p>
      <w:pPr>
        <w:jc w:val="left"/>
        <w:ind w:left="0" w:right="0" w:firstLine="640"/>
        <w:spacing w:line="288" w:lineRule="auto"/>
      </w:pPr>
      <w:r>
        <w:rPr>
          <w:sz w:val="28"/>
          <w:szCs w:val="28"/>
        </w:rPr>
        <w:t xml:space="preserve">自己自进入大学以来一直担任着学生工作。大一大二时担任班长、现在担任外语系学生第二党支部的宣传。经过这三年的锻炼，自己的组织能力、团队协作能力、集体荣誉感、以及认真谨慎的工作态度都有了很到的提高。</w:t>
      </w:r>
    </w:p>
    <w:p>
      <w:pPr/>
      <w:br/>
    </w:p>
    <w:p>
      <w:pPr>
        <w:jc w:val="left"/>
        <w:ind w:left="0" w:right="0" w:firstLine="640"/>
        <w:spacing w:line="288" w:lineRule="auto"/>
      </w:pPr>
      <w:r>
        <w:rPr>
          <w:sz w:val="28"/>
          <w:szCs w:val="28"/>
        </w:rPr>
        <w:t xml:space="preserve">大一时我成为我班的第一任班长，期间自己吃苦耐劳、关心同学。除了认真完成自己的本职工作以及上级组织安排的任务外，还组织了许多活动来丰富大家的生活。作为一名大学生，我深知学习的重要性，因此十分重视本班的学风建设。也正是因为自己的努力工作和全班同学的共同努力，我们班才成为了辅导员老师最放心的班级之一。</w:t>
      </w:r>
    </w:p>
    <w:p>
      <w:pPr/>
      <w:br/>
    </w:p>
    <w:p>
      <w:pPr>
        <w:jc w:val="left"/>
        <w:ind w:left="0" w:right="0" w:firstLine="640"/>
        <w:spacing w:line="288" w:lineRule="auto"/>
      </w:pPr>
      <w:r>
        <w:rPr>
          <w:sz w:val="28"/>
          <w:szCs w:val="28"/>
        </w:rPr>
        <w:t xml:space="preserve">大二担任外语系学生第二党支部至今，我十分重视本支部的各项建设。在本支部始终将推优入党工作以及党员思想建设工作作为本支部的龙头工作来抓。现在本支部拥有党员共计36名（本支部共有200多名同学），其中正式党员14名，党员和预备党员的比例高达42、8%。为了加强支部党员的思想建设，我先后组织支部成员开展了一系列的组织生活会，内容涉及十八大、深入学习实践科学发展观等。同时为了使每个成员都能在开会时都参与到讨论学习中，我与支部成员商量后决定在每次支部开展组织生活会之前，支部成员以班级为单位先开展一次相关方面的学习，然后在支部组织生活会召开时，每个班级的支部成员将自己班级学习结果汇报出来，供大家讨论学习。经过改革后，每次支部的组织生活会都有了很大的改善，发言讨论人数明显增多，学习效果也有了很大的提高。通过这种方式，绝大多数支部成员都可以参与到讨论学习中来，而且由于我们的组织生活会讨论的题材都是十分贴合实际的，所以大家的学习兴趣也很高。总之通过这种结合实际的学习，支部中每一个成员的思想素质以及党性修养都有了一定的提高，支部的建设同时也有了很大的改善。</w:t>
      </w:r>
    </w:p>
    <w:p>
      <w:pPr/>
      <w:br/>
    </w:p>
    <w:p>
      <w:pPr>
        <w:jc w:val="left"/>
        <w:ind w:left="0" w:right="0" w:firstLine="640"/>
        <w:spacing w:line="288" w:lineRule="auto"/>
      </w:pPr>
      <w:r>
        <w:rPr>
          <w:sz w:val="28"/>
          <w:szCs w:val="28"/>
        </w:rPr>
        <w:t xml:space="preserve">四、生活中：</w:t>
      </w:r>
    </w:p>
    <w:p>
      <w:pPr/>
      <w:br/>
    </w:p>
    <w:p>
      <w:pPr>
        <w:jc w:val="left"/>
        <w:ind w:left="0" w:right="0" w:firstLine="640"/>
        <w:spacing w:line="288" w:lineRule="auto"/>
      </w:pPr>
      <w:r>
        <w:rPr>
          <w:sz w:val="28"/>
          <w:szCs w:val="28"/>
        </w:rPr>
        <w:t xml:space="preserve">自己团结同学，极易相处，不管在班里还是在年级里还是在支部以及外院自己都有许多好朋友；自己关爱他人，乐于助人，由于自己学习成绩好，每次都可以拿到奖学金，但我每次都会拿出相当一部分捐出去；自己勤俭节约，虽然父母给我的钱比较多，但自己从来不会乱花钱。</w:t>
      </w:r>
    </w:p>
    <w:p>
      <w:pPr/>
      <w:br/>
    </w:p>
    <w:p>
      <w:pPr>
        <w:jc w:val="left"/>
        <w:ind w:left="0" w:right="0" w:firstLine="640"/>
        <w:spacing w:line="288" w:lineRule="auto"/>
      </w:pPr>
      <w:r>
        <w:rPr>
          <w:sz w:val="28"/>
          <w:szCs w:val="28"/>
        </w:rPr>
        <w:t xml:space="preserve">当然，在大学期间，虽然自己在各方面都有所提高，但仍然有许许多多的缺点。比如：自己有时不能很好的控制自己的脾气，比较冲动；工作中仍然会有时候不会合理安排，从而不能充分发挥每个人的特长；并且自己虽然在努力学习党的理论知识，但是自己的理论知识仍然比较缺乏。</w:t>
      </w:r>
    </w:p>
    <w:p>
      <w:pPr/>
      <w:br/>
    </w:p>
    <w:p>
      <w:pPr>
        <w:jc w:val="left"/>
        <w:ind w:left="0" w:right="0" w:firstLine="640"/>
        <w:spacing w:line="288" w:lineRule="auto"/>
      </w:pPr>
      <w:r>
        <w:rPr>
          <w:sz w:val="28"/>
          <w:szCs w:val="28"/>
        </w:rPr>
        <w:t xml:space="preserve">作为一名大三的大学生，我曾无数次的设想过自己的未来，并清楚地意识到自己即将面对的生活。所以，一直以来，每一个对自己有帮助的机会，我都没有错过，因为我知道，机会一旦错过，就不会再有第二次。在今年学院安排的暑期实习中，我很踊跃的报名参加。很幸运，我被安排在云南电视台新闻中心实习，这样的实习虽然我不是第一次参加，但我十分珍惜这一次机会，因为，在这里，我可以接触到更多的新闻和更加专业老师，我很认真的对待每一次采访任务，也很珍惜每一次跟随指导老师学习的机会，我的努力得到了台领导的认可。</w:t>
      </w:r>
    </w:p>
    <w:p>
      <w:pPr/>
      <w:br/>
    </w:p>
    <w:p>
      <w:pPr>
        <w:jc w:val="left"/>
        <w:ind w:left="0" w:right="0" w:firstLine="640"/>
        <w:spacing w:line="288" w:lineRule="auto"/>
      </w:pPr>
      <w:r>
        <w:rPr>
          <w:sz w:val="28"/>
          <w:szCs w:val="28"/>
        </w:rPr>
        <w:t xml:space="preserve">前苏联著名教育家苏霍姆林斯基曾经说过，我们应该“使每一个学生在即将毕业的时候，带走的不仅仅是一些知识和技能，最重要的是要带走渴求知识的火花，并使它终生不熄地燃烧下去。”大一大二的我们心中充满热情，不断以各种方式给自己充电，反而到了大大四，随着课业压力的降低，对自我的要求也开始放松。我们感觉这个时候，人生仿佛走到了一个“十字路口”，渐渐迷失了方向。伴随着突如其来的世界性金融危机，原本就不怎么看好的就业形势更是雪上加霜。此时，我们正处在“十字路口”，更应该好好规划一下自己的人生，对于我们选择，接下来是要准备考研、考公务员，还是根据自身的情况先就业，这些都是非常有必要的。</w:t>
      </w:r>
    </w:p>
    <w:p>
      <w:pPr/>
      <w:br/>
    </w:p>
    <w:p>
      <w:pPr>
        <w:jc w:val="left"/>
        <w:ind w:left="0" w:right="0" w:firstLine="640"/>
        <w:spacing w:line="288" w:lineRule="auto"/>
      </w:pPr>
      <w:r>
        <w:rPr>
          <w:sz w:val="28"/>
          <w:szCs w:val="28"/>
        </w:rPr>
        <w:t xml:space="preserve">此次在这里申请优秀党员，希望党组织予以考虑。如果党组织认可，我一定会以此为嘉勉，更加努力的学习工作，更加努力的学习党的理论知识，更加努力的为人民服务；如果未能被党组织接纳，说明自己仍然有很多不足，自己一定会找出与其他人的差距，努力改正自己的缺点，使自己的更加优秀。</w:t>
      </w:r>
    </w:p>
    <w:p>
      <w:pPr/>
      <w:br/>
    </w:p>
    <w:p>
      <w:pPr>
        <w:jc w:val="left"/>
        <w:ind w:left="0" w:right="0" w:firstLine="640"/>
        <w:spacing w:line="288" w:lineRule="auto"/>
      </w:pPr>
      <w:r>
        <w:rPr>
          <w:sz w:val="28"/>
          <w:szCs w:val="28"/>
        </w:rPr>
        <w:t xml:space="preserve">请党组织考察我！</w:t>
      </w:r>
    </w:p>
    <w:p>
      <w:pPr/>
      <w:br/>
    </w:p>
    <w:p>
      <w:pPr/>
      <w:r>
        <w:rPr>
          <w:color w:val="red"/>
          <w:sz w:val="32"/>
          <w:szCs w:val="32"/>
          <w:b w:val="1"/>
          <w:bCs w:val="1"/>
        </w:rPr>
        <w:t xml:space="preserve">篇3：优秀党员思想汇报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在中国共产党即将迎来成立xx周年之际，我被学校党支部光荣的推荐为本年度受市教育局表彰的优秀共产党员，深感荣幸，倍加珍惜。一年来，我能够发挥作为一个共产党员的先锋模范作用，出色地完成本职工作，具体表现汇报如下：</w:t>
      </w:r>
    </w:p>
    <w:p>
      <w:pPr/>
      <w:br/>
    </w:p>
    <w:p>
      <w:pPr>
        <w:jc w:val="left"/>
        <w:ind w:left="0" w:right="0" w:firstLine="640"/>
        <w:spacing w:line="288" w:lineRule="auto"/>
      </w:pPr>
      <w:r>
        <w:rPr>
          <w:sz w:val="28"/>
          <w:szCs w:val="28"/>
        </w:rPr>
        <w:t xml:space="preserve">一、加强政治理论学习，提高思想道德修养。</w:t>
      </w:r>
    </w:p>
    <w:p>
      <w:pPr/>
      <w:br/>
    </w:p>
    <w:p>
      <w:pPr>
        <w:jc w:val="left"/>
        <w:ind w:left="0" w:right="0" w:firstLine="640"/>
        <w:spacing w:line="288" w:lineRule="auto"/>
      </w:pPr>
      <w:r>
        <w:rPr>
          <w:sz w:val="28"/>
          <w:szCs w:val="28"/>
        </w:rPr>
        <w:t xml:space="preserve">1、认真学习邓小平理论，三个代表和科学发展观的重要思想，学习十七大报告中有关建设有中国特色的社会主义理论，不断提高自己的政治理论水平，思想上同党中央保持高度一致，行动上听党指挥。一年来，我按时参加市教育局党委组织的党课学习和学校党支部组织的学习，利用业余时间还认真阅读《山西日报》、《运城日报》、《参考消息》、《环球时报》上面有关文章，并认真记好阅读学习笔记，使自己无论在多么纷繁复杂的环境下都能保持清醒的政治头脑，牢牢把握时代的脉搏。</w:t>
      </w:r>
    </w:p>
    <w:p>
      <w:pPr/>
      <w:br/>
    </w:p>
    <w:p>
      <w:pPr>
        <w:jc w:val="left"/>
        <w:ind w:left="0" w:right="0" w:firstLine="640"/>
        <w:spacing w:line="288" w:lineRule="auto"/>
      </w:pPr>
      <w:r>
        <w:rPr>
          <w:sz w:val="28"/>
          <w:szCs w:val="28"/>
        </w:rPr>
        <w:t xml:space="preserve">2、在工作和生活中牢记党的宗旨，全心全意为人民服务，坚定个人利益服从党和人民的利益信念，吃苦在前，享受在后，克己奉公，积极贡献。作为学校办公室主任，严格遵守党的纪律和国家的法律，认真执行党支部和校委会研究的决定，努力维护党的团结和统一，对党忠诚老实，言行一致，服从组织分配，能够圆满完成领导交给的各项任务。</w:t>
      </w:r>
    </w:p>
    <w:p>
      <w:pPr/>
      <w:br/>
    </w:p>
    <w:p>
      <w:pPr>
        <w:jc w:val="left"/>
        <w:ind w:left="0" w:right="0" w:firstLine="640"/>
        <w:spacing w:line="288" w:lineRule="auto"/>
      </w:pPr>
      <w:r>
        <w:rPr>
          <w:sz w:val="28"/>
          <w:szCs w:val="28"/>
        </w:rPr>
        <w:t xml:space="preserve">3、做践行科学发展观的忠实实践者。把社会主义荣辱观作为自己的道德准则，时刻严格要求自己，以身边优秀的党员、群众为榜样，积极参加党内民主生活会，认真开展批评与自我批评，切实提高自己的道德修养，努力缩小与优秀党员的差距，时刻以优秀党员的标准要求自己。</w:t>
      </w:r>
    </w:p>
    <w:p>
      <w:pPr/>
      <w:br/>
    </w:p>
    <w:p>
      <w:pPr>
        <w:jc w:val="left"/>
        <w:ind w:left="0" w:right="0" w:firstLine="640"/>
        <w:spacing w:line="288" w:lineRule="auto"/>
      </w:pPr>
      <w:r>
        <w:rPr>
          <w:sz w:val="28"/>
          <w:szCs w:val="28"/>
        </w:rPr>
        <w:t xml:space="preserve">二、认真钻研业务理论，提高业务工作能力。</w:t>
      </w:r>
    </w:p>
    <w:p>
      <w:pPr/>
      <w:br/>
    </w:p>
    <w:p>
      <w:pPr>
        <w:jc w:val="left"/>
        <w:ind w:left="0" w:right="0" w:firstLine="640"/>
        <w:spacing w:line="288" w:lineRule="auto"/>
      </w:pPr>
      <w:r>
        <w:rPr>
          <w:sz w:val="28"/>
          <w:szCs w:val="28"/>
        </w:rPr>
        <w:t xml:space="preserve">1、作为学校办公室主任，深知自己肩上的担子很重，把提高工作能力，为学校领导服务、为全校师生服务作为自己的宗旨，不断学习文秘工作知识，认真钻研文秘基础理论，为进一步提高写作水平奠定基础，为进一步加强业务能力提供了保障。</w:t>
      </w:r>
    </w:p>
    <w:p>
      <w:pPr/>
      <w:br/>
    </w:p>
    <w:p>
      <w:pPr>
        <w:jc w:val="left"/>
        <w:ind w:left="0" w:right="0" w:firstLine="640"/>
        <w:spacing w:line="288" w:lineRule="auto"/>
      </w:pPr>
      <w:r>
        <w:rPr>
          <w:sz w:val="28"/>
          <w:szCs w:val="28"/>
        </w:rPr>
        <w:t xml:space="preserve">2、身为教育一线的工作者，深感教书育人任务的艰巨。在教育教学工作中，不断提高个人理论素质和思想修养，恪守教师的职业道德，严格遵守考勤制度，认真钻研教材、法，精心备课、上课，对学生加强审美教育，努力提高学生的审美识，使学生在课堂上真正学习到美、在生活中切实感受到美。在教育教学中做到了，用真情感动人、用行为影响人、用知识武装人、用品德塑造人。对学生因材施教，因势利导，提高学生能力的同时使个人能力得到了充分锻炼，真正做到了教学相长。认真履行了一名人民教师的神圣职责。</w:t>
      </w:r>
    </w:p>
    <w:p>
      <w:pPr/>
      <w:br/>
    </w:p>
    <w:p>
      <w:pPr>
        <w:jc w:val="left"/>
        <w:ind w:left="0" w:right="0" w:firstLine="640"/>
        <w:spacing w:line="288" w:lineRule="auto"/>
      </w:pPr>
      <w:r>
        <w:rPr>
          <w:sz w:val="28"/>
          <w:szCs w:val="28"/>
        </w:rPr>
        <w:t xml:space="preserve">三、严于律己，率先垂范，在日常生活中保持了党员的优秀品格。</w:t>
      </w:r>
    </w:p>
    <w:p>
      <w:pPr/>
      <w:br/>
    </w:p>
    <w:p>
      <w:pPr>
        <w:jc w:val="left"/>
        <w:ind w:left="0" w:right="0" w:firstLine="640"/>
        <w:spacing w:line="288" w:lineRule="auto"/>
      </w:pPr>
      <w:r>
        <w:rPr>
          <w:sz w:val="28"/>
          <w:szCs w:val="28"/>
        </w:rPr>
        <w:t xml:space="preserve">自己能够按照新时期保持共产党员先进性的标准严格要求自己，自觉遵守党的纪律，加强道德修养，始终保持共产党员的优秀本色，在任务面前总是冲在最前，在荣誉面前总是让给同志们。在工作中注意方法技巧，顾全大局，善于调动同志们的积极性，形成合力。在生活中，与人为善，坦诚相待，经常和同志们交流思想、畅谈感受，努力营造团结向上的工作氛围，和同志们建立了深厚的感情和友谊，确保了科室工作的不断进步。此外，对领导安排的工作任务，不管是份内的、还是份外的，都乐意接收，任劳任怨，认真完成，发挥了党员的先锋模范作用。</w:t>
      </w:r>
    </w:p>
    <w:p>
      <w:pPr/>
      <w:br/>
    </w:p>
    <w:p>
      <w:pPr>
        <w:jc w:val="left"/>
        <w:ind w:left="0" w:right="0" w:firstLine="640"/>
        <w:spacing w:line="288" w:lineRule="auto"/>
      </w:pPr>
      <w:r>
        <w:rPr>
          <w:sz w:val="28"/>
          <w:szCs w:val="28"/>
        </w:rPr>
        <w:t xml:space="preserve">在人生的道路上，每个人都在用自己的足迹书写着自己的历史。在改革浪潮汹涌澎湃的今天，许多人正在以无私的工作态度和忘我的敬业精神在自己平凡的岗位上默默无闻、无声无息地奉献着，他虽然没有惊天动地的业绩，也没有世人皆知的名誉，但却在自己平凡的岗位上塑造了一种不平凡的敬业精神，为自己所从事的事业付出了满腔热忱、捧出了全部真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篇4：优秀党员思想汇报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一个时代的精神，体现在真、善、美。一个人的精神同样体现在真、善、美。沐浴着三月的春风，感受着春天的温暖。我们不知不觉就会想起一个人，这个人就是雷锋。想到雷锋，我们就想起了新时代的精神。这种精神体现在时代发展的意义上，除了能够推动社会发展，还能不断塑造人们的精神境界。因为雷锋精神所蕴涵的价值目标是自强不息、孜孜不倦的对国家、对社会、对集体的不倦追求上。</w:t>
      </w:r>
    </w:p>
    <w:p>
      <w:pPr/>
      <w:br/>
    </w:p>
    <w:p>
      <w:pPr>
        <w:jc w:val="left"/>
        <w:ind w:left="0" w:right="0" w:firstLine="640"/>
        <w:spacing w:line="288" w:lineRule="auto"/>
      </w:pPr>
      <w:r>
        <w:rPr>
          <w:sz w:val="28"/>
          <w:szCs w:val="28"/>
        </w:rPr>
        <w:t xml:space="preserve">随着时代的发展，很多美好的东西也慢慢消失，因为社会的纷繁复杂常常冲淡着这些美好的现实。如果没有一个推动时代发展的好的精神主流，那么这个时代就会越来越走向腐化和堕落。新时代的主流就是需要一种动力，这种动力必须来源于思想的主流推进。只有一个好的主流思想，才能推动社会的不断进步。雷锋精神所追求的价值目标是”集体主义”和”全心全意为人民服务”，这是雷锋精神最核心的价值理念。这个价值理念就是实实在在的时代发展动力。</w:t>
      </w:r>
    </w:p>
    <w:p>
      <w:pPr/>
      <w:br/>
    </w:p>
    <w:p>
      <w:pPr>
        <w:jc w:val="left"/>
        <w:ind w:left="0" w:right="0" w:firstLine="640"/>
        <w:spacing w:line="288" w:lineRule="auto"/>
      </w:pPr>
      <w:r>
        <w:rPr>
          <w:sz w:val="28"/>
          <w:szCs w:val="28"/>
        </w:rPr>
        <w:t xml:space="preserve">如果一个时代，每个人都只为自己考虑，不为国家、社会考虑。那么这种现象就是极端危险和不可想象的。最终自己的私利也无法获得，就会成为低级无聊的生活群体。所以，新时代发展需要雷锋精神，他不是体现在形式和做作的层面。而是一种无形的，实实在在的精神反映。比如尊老爱幼、爱党、爱国，如果没有这种豁达的精神，是绝对办不到的。</w:t>
      </w:r>
    </w:p>
    <w:p>
      <w:pPr/>
      <w:br/>
    </w:p>
    <w:p>
      <w:pPr>
        <w:jc w:val="left"/>
        <w:ind w:left="0" w:right="0" w:firstLine="640"/>
        <w:spacing w:line="288" w:lineRule="auto"/>
      </w:pPr>
      <w:r>
        <w:rPr>
          <w:sz w:val="28"/>
          <w:szCs w:val="28"/>
        </w:rPr>
        <w:t xml:space="preserve">雷锋精神价值现实的实质，体现在雷锋精神所具有的时代先进性，不管时代如何发展，这种精神境界永远体现在社会的方方面面。中国是一个文化底蕴非常深厚的历史大国，几千年来一直遵循着真、善、美的主基调，贬斥着假、恶、丑。不管社会如何变迁，这种基调都一直延续着，即使没有得到更好的落实，最终也体现在了朝代的变更中。</w:t>
      </w:r>
    </w:p>
    <w:p>
      <w:pPr/>
      <w:br/>
    </w:p>
    <w:p>
      <w:pPr>
        <w:jc w:val="left"/>
        <w:ind w:left="0" w:right="0" w:firstLine="640"/>
        <w:spacing w:line="288" w:lineRule="auto"/>
      </w:pPr>
      <w:r>
        <w:rPr>
          <w:sz w:val="28"/>
          <w:szCs w:val="28"/>
        </w:rPr>
        <w:t xml:space="preserve">时代的主流，永远立于不败。雷锋精神作为新时期的体现，是中华民族悠久的道德传统中一朵亮丽的奇葩，是中华民族特有的民族精神在社会主义建设时期的具体表现。不管在生活的哪一方面，他都体现着和闪耀着亮丽的光辉。黑格尔说过，”传统美德并不是一尊不动的石像，而是生命洋溢的，有如一道洪流，离开它的源头愈远，它就膨胀得越大。”</w:t>
      </w:r>
    </w:p>
    <w:p>
      <w:pPr/>
      <w:br/>
    </w:p>
    <w:p>
      <w:pPr>
        <w:jc w:val="left"/>
        <w:ind w:left="0" w:right="0" w:firstLine="640"/>
        <w:spacing w:line="288" w:lineRule="auto"/>
      </w:pPr>
      <w:r>
        <w:rPr>
          <w:sz w:val="28"/>
          <w:szCs w:val="28"/>
        </w:rPr>
        <w:t xml:space="preserve">雷锋精神也是一样，新时代发展时期，他体现着更加宽泛、广博的范围。在社会的方方面面，只要有好人好事、自强不息、奋斗不止发生的地方。就有活生生的雷锋影子，都感动着每个人，沁人心扉。</w:t>
      </w:r>
    </w:p>
    <w:p>
      <w:pPr/>
      <w:br/>
    </w:p>
    <w:p>
      <w:pPr>
        <w:jc w:val="left"/>
        <w:ind w:left="0" w:right="0" w:firstLine="640"/>
        <w:spacing w:line="288" w:lineRule="auto"/>
      </w:pPr>
      <w:r>
        <w:rPr>
          <w:sz w:val="28"/>
          <w:szCs w:val="28"/>
        </w:rPr>
        <w:t xml:space="preserve">因此，新时代的雷锋，从来就没有孤独过，雷锋精神永远不会消失。他越来越体现在生活的方方面面，并不断开出亮丽的花朵。</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日期：xx年x月x日</w:t>
      </w:r>
    </w:p>
    <w:p>
      <w:pPr/>
      <w:br/>
    </w:p>
    <w:p>
      <w:pPr/>
      <w:r>
        <w:rPr>
          <w:color w:val="red"/>
          <w:sz w:val="32"/>
          <w:szCs w:val="32"/>
          <w:b w:val="1"/>
          <w:bCs w:val="1"/>
        </w:rPr>
        <w:t xml:space="preserve">篇5：优秀党员思想汇报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2022，一个平凡的数字，也是一个不平凡的年份。偶然的一次时机，在电视新闻上听到过这么一段话：“2022年的来临，标志着21世纪的第12年完满的划上句号。这一年，“九一八事件〞将走过第80年;这一年，中国共产党将经历第90年风雨;这一年，辛亥革命将迎来百年庆典。〞</w:t>
      </w:r>
    </w:p>
    <w:p>
      <w:pPr/>
      <w:br/>
    </w:p>
    <w:p>
      <w:pPr>
        <w:jc w:val="left"/>
        <w:ind w:left="0" w:right="0" w:firstLine="640"/>
        <w:spacing w:line="288" w:lineRule="auto"/>
      </w:pPr>
      <w:r>
        <w:rPr>
          <w:sz w:val="28"/>
          <w:szCs w:val="28"/>
        </w:rPr>
        <w:t xml:space="preserve">翻了下历史，还依稀记得1xx年前的今天，1912年10月10日“武昌起义〞爆发，1912年元旦孙中山就职中华民国临时大总统，辛亥革命成功地推翻了清朝的统治，成立亚洲第一个共和国。中国在辛亥革命过去的一百年里，已经从落后封闭逐步开展起来，走向了繁荣兴盛。作为中国共产党的一份子，为这个而自豪，不仅是为了我们伟大的中华民族，也是为了我们伟大的人民。</w:t>
      </w:r>
    </w:p>
    <w:p>
      <w:pPr/>
      <w:br/>
    </w:p>
    <w:p>
      <w:pPr>
        <w:jc w:val="left"/>
        <w:ind w:left="0" w:right="0" w:firstLine="640"/>
        <w:spacing w:line="288" w:lineRule="auto"/>
      </w:pPr>
      <w:r>
        <w:rPr>
          <w:sz w:val="28"/>
          <w:szCs w:val="28"/>
        </w:rPr>
        <w:t xml:space="preserve">中国共产党自成立以来，就作为一个“开天辟地的大事变〞，给中国人民带来了光明和希望，给中国革命指明了方向，使中国革命的面貌为之一新。从此中国共产党代表着“中国先进生产力的开展要求，中国先进文化的前进方向，中国最广阔人民的根本利益〞，带着着中国走出了半殖民地半封建社会，走向了新民主主义社会，继而奔向了社会主义社会;引领着中国人民走出了剥削和压迫，奔向了自由幸福的新时代。</w:t>
      </w:r>
    </w:p>
    <w:p>
      <w:pPr/>
      <w:br/>
    </w:p>
    <w:p>
      <w:pPr>
        <w:jc w:val="left"/>
        <w:ind w:left="0" w:right="0" w:firstLine="640"/>
        <w:spacing w:line="288" w:lineRule="auto"/>
      </w:pPr>
      <w:r>
        <w:rPr>
          <w:sz w:val="28"/>
          <w:szCs w:val="28"/>
        </w:rPr>
        <w:t xml:space="preserve">而今，我们是新一代的接班人，也是党未来的希望，那么，作为新时代的大学生的我们，是否做好了将这个新时代建设的更加美好繁荣的准备呢?是的，我们正用行动证明着，我们不是垮掉的堕落的一代。浩瀚的自愿者队伍中有我们活泼的身影，学生工作的人群中有我们奋斗的汗水，同时我们正努力地改正自身的缺点。2022年，在这个众多历史事件都将迎来周年庆的时候，我们将继续坚决地在中国共产党的领导下奋勇前进。</w:t>
      </w:r>
    </w:p>
    <w:p>
      <w:pPr/>
      <w:br/>
    </w:p>
    <w:p>
      <w:pPr>
        <w:jc w:val="left"/>
        <w:ind w:left="0" w:right="0" w:firstLine="640"/>
        <w:spacing w:line="288" w:lineRule="auto"/>
      </w:pPr>
      <w:r>
        <w:rPr>
          <w:sz w:val="28"/>
          <w:szCs w:val="28"/>
        </w:rPr>
        <w:t xml:space="preserve">而今，我们大四了，大四是个结束的时候，也是开始的时候。作为一名党员，要把在学校里的那种积极性洒向未来的工作岗位上。我们，要努力做好典范。</w:t>
      </w:r>
    </w:p>
    <w:p>
      <w:pPr/>
      <w:br/>
    </w:p>
    <w:p>
      <w:pPr>
        <w:jc w:val="left"/>
        <w:ind w:left="0" w:right="0" w:firstLine="640"/>
        <w:spacing w:line="288" w:lineRule="auto"/>
      </w:pPr>
      <w:r>
        <w:rPr>
          <w:sz w:val="28"/>
          <w:szCs w:val="28"/>
        </w:rPr>
        <w:t xml:space="preserve">回望过去，我们坚决的信念、奋斗的身影、前进的脚步，都成就了今天的繁荣。当我们辞旧迎新，展望未来时，我们依旧生活于历史的影响下，现在必将倒影过去，现在必将预示未来，因此，新的一年新的开始，我们将坚持不懈的为21世纪的现代化建设战略目标而奋斗。</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2025-12-08T12:03:13+08:00</dcterms:created>
  <dcterms:modified xsi:type="dcterms:W3CDTF">2025-12-08T12:03:13+08:00</dcterms:modified>
</cp:coreProperties>
</file>

<file path=docProps/custom.xml><?xml version="1.0" encoding="utf-8"?>
<Properties xmlns="http://schemas.openxmlformats.org/officeDocument/2006/custom-properties" xmlns:vt="http://schemas.openxmlformats.org/officeDocument/2006/docPropsVTypes"/>
</file>