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优秀党员教师思想汇报（精选5篇）</w:t>
      </w:r>
      <w:bookmarkEnd w:id="2"/>
    </w:p>
    <w:p>
      <w:pPr/>
      <w:br/>
    </w:p>
    <w:p>
      <w:pPr/>
      <w:r>
        <w:rPr>
          <w:color w:val="red"/>
          <w:sz w:val="32"/>
          <w:szCs w:val="32"/>
          <w:b w:val="1"/>
          <w:bCs w:val="1"/>
        </w:rPr>
        <w:t xml:space="preserve">篇1：优秀党员教师思想汇报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日月如梭，转瞬即逝，不知不觉在学校工作已将近三年，三年来，学校的人文思想之甘泉正慢慢注入我的灵魂，让我越来越有斗志，越来越有干劲，从而使自己从容的接人待物，自信的处理工作生活，逐步走向成熟!这些离不开单位浓浓的文化氛围和人性管理，离不开校领导和老教师们无私的帮助和指导，离不开自己求真务实的态度。认真回顾这一年的工作历程，畅想自己明天工作蓝图，感慨颇多，情不自抑，诉诸笔端。</w:t>
      </w:r>
    </w:p>
    <w:p>
      <w:pPr/>
      <w:br/>
    </w:p>
    <w:p>
      <w:pPr>
        <w:jc w:val="left"/>
        <w:ind w:left="0" w:right="0" w:firstLine="640"/>
        <w:spacing w:line="288" w:lineRule="auto"/>
      </w:pPr>
      <w:r>
        <w:rPr>
          <w:sz w:val="28"/>
          <w:szCs w:val="28"/>
        </w:rPr>
        <w:t xml:space="preserve">首先，总结过去，汲取教训。</w:t>
      </w:r>
    </w:p>
    <w:p>
      <w:pPr/>
      <w:br/>
    </w:p>
    <w:p>
      <w:pPr>
        <w:jc w:val="left"/>
        <w:ind w:left="0" w:right="0" w:firstLine="640"/>
        <w:spacing w:line="288" w:lineRule="auto"/>
      </w:pPr>
      <w:r>
        <w:rPr>
          <w:sz w:val="28"/>
          <w:szCs w:val="28"/>
        </w:rPr>
        <w:t xml:space="preserve">俗话说：“活到老，学到老”，一年来我一直在各方面严格要求自己，积极地提高自己，以便使自己更快地适应社会发展的形势。通过阅读大量的教育书籍，认真学习师德八条，努力提高自身教育素养。但是，一年来却忽略了个人的教育总结，思想沉淀。</w:t>
      </w:r>
    </w:p>
    <w:p>
      <w:pPr/>
      <w:br/>
    </w:p>
    <w:p>
      <w:pPr>
        <w:jc w:val="left"/>
        <w:ind w:left="0" w:right="0" w:firstLine="640"/>
        <w:spacing w:line="288" w:lineRule="auto"/>
      </w:pPr>
      <w:r>
        <w:rPr>
          <w:sz w:val="28"/>
          <w:szCs w:val="28"/>
        </w:rPr>
        <w:t xml:space="preserve">由于我第一次担任小学弟子规工作，没有弟子规工作经验，又面临着教育改革。面对首次接触的孩子面孔和弟子规教材，我在教育教学工作中遇到了不少困难。针对这些情况，我在积极参加学校组织的弟子规培训的同时，虚心向有经验的老教师讨教经验。在教学中，我认真钻研新大纲、吃透教材，积极开拓教学思路，把一些先进的理论、科学的教学方法及先进现代教学手段灵活运用于课堂教学中，努力培养学生的合作交流、自主探究、勇于创新等能力，取得了可喜的效果。当然由于经验不足，还存在很多教育管理上的漏洞，有待我进一步探索。</w:t>
      </w:r>
    </w:p>
    <w:p>
      <w:pPr/>
      <w:br/>
    </w:p>
    <w:p>
      <w:pPr>
        <w:jc w:val="left"/>
        <w:ind w:left="0" w:right="0" w:firstLine="640"/>
        <w:spacing w:line="288" w:lineRule="auto"/>
      </w:pPr>
      <w:r>
        <w:rPr>
          <w:sz w:val="28"/>
          <w:szCs w:val="28"/>
        </w:rPr>
        <w:t xml:space="preserve">我迅速融入到学校特有的工作氛围中，生怕因为自己的`懈怠，破坏了积极向上的工作环境。在工作中，我尊敬领导、团结同事，能正确处理好与领导同事之间的关系。平时，工作学习任劳任怨、对人真诚、热爱学生、人际关系和谐融洽，从不闹无原则的纠纷，处处以一名人民教师的要求来规范自己的言行，毫不松懈地培养自己的综合素质和能力。</w:t>
      </w:r>
    </w:p>
    <w:p>
      <w:pPr/>
      <w:br/>
    </w:p>
    <w:p>
      <w:pPr>
        <w:jc w:val="left"/>
        <w:ind w:left="0" w:right="0" w:firstLine="640"/>
        <w:spacing w:line="288" w:lineRule="auto"/>
      </w:pPr>
      <w:r>
        <w:rPr>
          <w:sz w:val="28"/>
          <w:szCs w:val="28"/>
        </w:rPr>
        <w:t xml:space="preserve">其次，畅想未来，设计未来蓝图。</w:t>
      </w:r>
    </w:p>
    <w:p>
      <w:pPr/>
      <w:br/>
    </w:p>
    <w:p>
      <w:pPr>
        <w:jc w:val="left"/>
        <w:ind w:left="0" w:right="0" w:firstLine="640"/>
        <w:spacing w:line="288" w:lineRule="auto"/>
      </w:pPr>
      <w:r>
        <w:rPr>
          <w:sz w:val="28"/>
          <w:szCs w:val="28"/>
        </w:rPr>
        <w:t xml:space="preserve">(一)、积极向党组织靠拢，不断提高自己的思想觉悟。</w:t>
      </w:r>
    </w:p>
    <w:p>
      <w:pPr/>
      <w:br/>
    </w:p>
    <w:p>
      <w:pPr>
        <w:jc w:val="left"/>
        <w:ind w:left="0" w:right="0" w:firstLine="640"/>
        <w:spacing w:line="288" w:lineRule="auto"/>
      </w:pPr>
      <w:r>
        <w:rPr>
          <w:sz w:val="28"/>
          <w:szCs w:val="28"/>
        </w:rPr>
        <w:t xml:space="preserve">(二)、踏实工作，搞好教学，组织好班级管理，搞好领导同事及学生家长关系，打出自己的教育品牌。</w:t>
      </w:r>
    </w:p>
    <w:p>
      <w:pPr/>
      <w:br/>
    </w:p>
    <w:p>
      <w:pPr>
        <w:jc w:val="left"/>
        <w:ind w:left="0" w:right="0" w:firstLine="640"/>
        <w:spacing w:line="288" w:lineRule="auto"/>
      </w:pPr>
      <w:r>
        <w:rPr>
          <w:sz w:val="28"/>
          <w:szCs w:val="28"/>
        </w:rPr>
        <w:t xml:space="preserve">(三)、迅速站稳讲台，积极向名师学习，向学校“教坛新秀”迈进。</w:t>
      </w:r>
    </w:p>
    <w:p>
      <w:pPr/>
      <w:br/>
    </w:p>
    <w:p>
      <w:pPr>
        <w:jc w:val="left"/>
        <w:ind w:left="0" w:right="0" w:firstLine="640"/>
        <w:spacing w:line="288" w:lineRule="auto"/>
      </w:pPr>
      <w:r>
        <w:rPr>
          <w:sz w:val="28"/>
          <w:szCs w:val="28"/>
        </w:rPr>
        <w:t xml:space="preserve">(四)、强化理论学习，积淀教育反思，力争快出多出教育成果。</w:t>
      </w:r>
    </w:p>
    <w:p>
      <w:pPr/>
      <w:br/>
    </w:p>
    <w:p>
      <w:pPr>
        <w:jc w:val="left"/>
        <w:ind w:left="0" w:right="0" w:firstLine="640"/>
        <w:spacing w:line="288" w:lineRule="auto"/>
      </w:pPr>
      <w:r>
        <w:rPr>
          <w:sz w:val="28"/>
          <w:szCs w:val="28"/>
        </w:rPr>
        <w:t xml:space="preserve">总而言之，时代在向前发展，我要跟上时代发展的步伐，在教育、教学的工作实践中，要以开放的心灵，不断追求，不断鞭策自己努力向上，不断超越自我、发展自我，在知识、能力、师德、综合素质方面都要不断提高新境界，达到新的高度。</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20XX年4月29日</w:t>
      </w:r>
    </w:p>
    <w:p>
      <w:pPr/>
      <w:br/>
    </w:p>
    <w:p>
      <w:pPr/>
      <w:r>
        <w:rPr>
          <w:color w:val="red"/>
          <w:sz w:val="32"/>
          <w:szCs w:val="32"/>
          <w:b w:val="1"/>
          <w:bCs w:val="1"/>
        </w:rPr>
        <w:t xml:space="preserve">篇2：优秀党员教师思想汇报</w:t>
      </w:r>
    </w:p>
    <w:p>
      <w:pPr/>
      <w:br/>
    </w:p>
    <w:p>
      <w:pPr>
        <w:jc w:val="left"/>
        <w:ind w:left="0" w:right="0" w:firstLine="640"/>
        <w:spacing w:line="288" w:lineRule="auto"/>
      </w:pPr>
      <w:r>
        <w:rPr>
          <w:sz w:val="28"/>
          <w:szCs w:val="28"/>
        </w:rPr>
        <w:t xml:space="preserve">我是一名普通党员教师，优秀党员教师思想汇报。在十余年的从教生涯中，我时时以一名共产党员的标准严格要求自己，勤勤恳恳、踏踏实实、热爱学生、团结同事，在平凡的岗位上认真做事，深受学生、家长、同事们的好评。</w:t>
      </w:r>
    </w:p>
    <w:p>
      <w:pPr/>
      <w:br/>
    </w:p>
    <w:p>
      <w:pPr>
        <w:jc w:val="left"/>
        <w:ind w:left="0" w:right="0" w:firstLine="640"/>
        <w:spacing w:line="288" w:lineRule="auto"/>
      </w:pPr>
      <w:r>
        <w:rPr>
          <w:sz w:val="28"/>
          <w:szCs w:val="28"/>
        </w:rPr>
        <w:t xml:space="preserve">自从入党以来，我一直坚持自己的信念，始终不渝地贯彻党的各项方针政策，努力学习，不断提高自己的思想理论水平，并努力做到理论联系实际，学习与应用相结合，在平时的工作中用党员的标准来要求自己，力争成为一名优秀的共产党员。选择了教师这一职业，就意味着更多地付出，作为一名党员教师，我用一腔热爱溶铸崇高的党员形象，始终履行党章规定的党员义务，并积极投身科学发展观学习实践活动之中，始终保持先进性。作为一名党员教师，就要把对党无限忠诚的朴素情感化作实际行动融入我所挚爱的教育事业上。</w:t>
      </w:r>
    </w:p>
    <w:p>
      <w:pPr/>
      <w:br/>
    </w:p>
    <w:p>
      <w:pPr>
        <w:jc w:val="left"/>
        <w:ind w:left="0" w:right="0" w:firstLine="640"/>
        <w:spacing w:line="288" w:lineRule="auto"/>
      </w:pPr>
      <w:r>
        <w:rPr>
          <w:sz w:val="28"/>
          <w:szCs w:val="28"/>
        </w:rPr>
        <w:t xml:space="preserve">一、学习理论、明确方向</w:t>
      </w:r>
    </w:p>
    <w:p>
      <w:pPr/>
      <w:br/>
    </w:p>
    <w:p>
      <w:pPr>
        <w:jc w:val="left"/>
        <w:ind w:left="0" w:right="0" w:firstLine="640"/>
        <w:spacing w:line="288" w:lineRule="auto"/>
      </w:pPr>
      <w:r>
        <w:rPr>
          <w:sz w:val="28"/>
          <w:szCs w:val="28"/>
        </w:rPr>
        <w:t xml:space="preserve">“共产党员”是一个令人向往、催人奋进的光荣称号，从我面对用革命先烈鲜血染成的党旗，举起手宣读铮铮誓言的时候起，我就决定要用自己坚定的信念和无比崇高的信仰来实现一个伟大的承诺：“我是共产党员，就要保持共产党员的先进性。”自2005年1月入党至今，我严格按照上级党组织的安排部署，积极参加了保持共产党员先进性教育活动。通过系统地学习党的理论知识，我对什么是共产党员的先进性，如何保持共产党员的先进性又有了更加深刻的认识。</w:t>
      </w:r>
    </w:p>
    <w:p>
      <w:pPr/>
      <w:br/>
    </w:p>
    <w:p>
      <w:pPr>
        <w:jc w:val="left"/>
        <w:ind w:left="0" w:right="0" w:firstLine="640"/>
        <w:spacing w:line="288" w:lineRule="auto"/>
      </w:pPr>
      <w:r>
        <w:rPr>
          <w:sz w:val="28"/>
          <w:szCs w:val="28"/>
        </w:rPr>
        <w:t xml:space="preserve">作为一名教师，我能用科学的发展观关注学校，关爱学生。通过理论学习，我对科学发展观有了更深刻的理解。一是全面贯彻党的教育方针，坚持育人为本。根据学生身心发展的规律，开展“人本教育”，帮助学生确定自我发展的方向。从课堂听讲、完成作业等方面入手加强学生的素质教育。二是努力提高自己的业务水平，掌握先进的教学方法和手段。我通过学习、进修和培训，加强自身的业务知识，教学中不断探索，大胆进取，更新知识。在讲课过程中让学生自己去发现问题，解决问题，提高了学生自主学习的能力。同时在教学中还注意因材施教，对学习状况不同的同学采取不同措施。</w:t>
      </w:r>
    </w:p>
    <w:p>
      <w:pPr/>
      <w:br/>
    </w:p>
    <w:p>
      <w:pPr>
        <w:jc w:val="left"/>
        <w:ind w:left="0" w:right="0" w:firstLine="640"/>
        <w:spacing w:line="288" w:lineRule="auto"/>
      </w:pPr>
      <w:r>
        <w:rPr>
          <w:sz w:val="28"/>
          <w:szCs w:val="28"/>
        </w:rPr>
        <w:t xml:space="preserve">二、心系学生，关注成长。</w:t>
      </w:r>
    </w:p>
    <w:p>
      <w:pPr/>
      <w:br/>
    </w:p>
    <w:p>
      <w:pPr>
        <w:jc w:val="left"/>
        <w:ind w:left="0" w:right="0" w:firstLine="640"/>
        <w:spacing w:line="288" w:lineRule="auto"/>
      </w:pPr>
      <w:r>
        <w:rPr>
          <w:sz w:val="28"/>
          <w:szCs w:val="28"/>
        </w:rPr>
        <w:t xml:space="preserve">一位哲人曾经说过：“世界上最伟大的爱莫过于母爱”，这里，我想说，世界上最伟大的是师爱，是我们老师把爱心的种子播进了学生的心田。做一名好老师就要一心一意地爱学生，而作为党员教师，这种爱更应该无私与执着，要用爱心换取学生的信任!自参加工作以来，我把全部的精力和心思都用在教育教学上。在班里，无论孩子学习优劣、家境贫富，我都一样地教育、关爱，坚持对学生“动之以情，晓之以理”。爱心温暖和师生情感交流在学生教育转化过程中，起到了无可替代的作用。</w:t>
      </w:r>
    </w:p>
    <w:p>
      <w:pPr/>
      <w:br/>
    </w:p>
    <w:p>
      <w:pPr>
        <w:jc w:val="left"/>
        <w:ind w:left="0" w:right="0" w:firstLine="640"/>
        <w:spacing w:line="288" w:lineRule="auto"/>
      </w:pPr>
      <w:r>
        <w:rPr>
          <w:sz w:val="28"/>
          <w:szCs w:val="28"/>
        </w:rPr>
        <w:t xml:space="preserve">“感人心者莫先乎情”，往往老师一句关切的话语，一个亲切手势都会给学生带来无限温暖，点燃他们进取的火花，从而拉近师生间的距离。“面向全体学生，面向学生的每一个方面”是素质教育对我们的要求。因此，我本着“学生的每一点成绩都给予肯定，每一点进步都给予鼓励”的教育原则，在教学中实行多层次评价，使每一个学生都能尝到成功的喜悦，极大地增强了他们的自信心，学生自主学习的积极性提高了，真正成了学习的主人。在学习上，我不放弃任何一个学生;在生活上，我嘘寒问暖，从细节上去关爱学生。耐心细致的教育、引导，使学生变得懂事可爱，健康活泼的学习、生活。正因为如此我得到家长的爱戴和欢迎。家长的信任、欢迎是对我最大的褒奖。我公正无私地爱孩子，真诚朴实地与家长沟通，赢得了家长的信任、理解、支持。</w:t>
      </w:r>
    </w:p>
    <w:p>
      <w:pPr/>
      <w:br/>
    </w:p>
    <w:p>
      <w:pPr>
        <w:jc w:val="left"/>
        <w:ind w:left="0" w:right="0" w:firstLine="640"/>
        <w:spacing w:line="288" w:lineRule="auto"/>
      </w:pPr>
      <w:r>
        <w:rPr>
          <w:sz w:val="28"/>
          <w:szCs w:val="28"/>
        </w:rPr>
        <w:t xml:space="preserve">三、热爱学习，勤奋钻研</w:t>
      </w:r>
    </w:p>
    <w:p>
      <w:pPr/>
      <w:br/>
    </w:p>
    <w:p>
      <w:pPr>
        <w:jc w:val="left"/>
        <w:ind w:left="0" w:right="0" w:firstLine="640"/>
        <w:spacing w:line="288" w:lineRule="auto"/>
      </w:pPr>
      <w:r>
        <w:rPr>
          <w:sz w:val="28"/>
          <w:szCs w:val="28"/>
        </w:rPr>
        <w:t xml:space="preserve">作为一名党员教师，在工作中就要对自己高标准，严要求。现在我做为一名数学教师，教学经验还需积累，因此我积极投身教育教学改革，认真学习新课程标准，不断地学习、钻研、进取，走在教师队伍前列，做时代发展需要的优秀党员教师。每天，我都给自己定几样要做的事：研究怎样用好教材;怎样建立良好的师生关系;怎样提高学生的学习兴趣，让学生乐学……我把相关的书籍找来，一本本翻看，并从网络中搜集素材去学习，积极听取其他教师的意见，有不懂的问题就向有经验的教师请教，不断充实自己的头脑，为今后更好地开展工作注入了丰富的理论经验。</w:t>
      </w:r>
    </w:p>
    <w:p>
      <w:pPr/>
      <w:br/>
    </w:p>
    <w:p>
      <w:pPr>
        <w:jc w:val="left"/>
        <w:ind w:left="0" w:right="0" w:firstLine="640"/>
        <w:spacing w:line="288" w:lineRule="auto"/>
      </w:pPr>
      <w:r>
        <w:rPr>
          <w:sz w:val="28"/>
          <w:szCs w:val="28"/>
        </w:rPr>
        <w:t xml:space="preserve">在教学中，我不断地体会到做教师的乐趣。因为我的数学课以学生自主学习为主，真正体现了学生的主体地位，所以学生都喜欢上我的课，有时因为有事和其他老师调换了课，学生就跑到办公室里来问，为什么没上课?直到我解释清楚了，他们才离去。通过我的不懈努力，自身的业务能力得到了不断提高，工作也逐渐得到了学校领导、老师们的认可、支持。教学是苦的，但苦中也有乐。做教师是我的所爱，我的快乐，它让我在创造中把快乐升华，让我体会到人生的价值蕴含在对事业的不懈追求中。只有不断的学习、工作，才不辜负组织对我的信任、培养。无论在成功或挫折面前，我都会怀着对工作的挚爱，对事业的虔诚，用实际行动展现党员教师的风采。</w:t>
      </w:r>
    </w:p>
    <w:p>
      <w:pPr/>
      <w:br/>
    </w:p>
    <w:p>
      <w:pPr>
        <w:jc w:val="left"/>
        <w:ind w:left="0" w:right="0" w:firstLine="640"/>
        <w:spacing w:line="288" w:lineRule="auto"/>
      </w:pPr>
      <w:r>
        <w:rPr>
          <w:sz w:val="28"/>
          <w:szCs w:val="28"/>
        </w:rPr>
        <w:t xml:space="preserve">四、热爱事业，讲求协作</w:t>
      </w:r>
    </w:p>
    <w:p>
      <w:pPr/>
      <w:br/>
    </w:p>
    <w:p>
      <w:pPr>
        <w:jc w:val="left"/>
        <w:ind w:left="0" w:right="0" w:firstLine="640"/>
        <w:spacing w:line="288" w:lineRule="auto"/>
      </w:pPr>
      <w:r>
        <w:rPr>
          <w:sz w:val="28"/>
          <w:szCs w:val="28"/>
        </w:rPr>
        <w:t xml:space="preserve">是党员就要发挥先锋模范作用，同时用自身的思想，行动影响一些人，带动一些人。在工作中我牢固树立合作意识、整体意识，识大体，顾大局，讲协作。数学课强调对学生合作意识的培养。要教好这门课确实不易，我平时注意和同学、班主任、其他科任教师的合作与交流，遇到问题集体讨论研究，我们在教学中互相帮助、共同提高。正是这种集体协作，使我们这个学科不断进步。有了对工作的热爱，对事业的追求，我在工作中不计劳苦，一步一个脚印的去做好。每一项成绩的取得都凝聚着心血和汗水，在工作中，我也得到了锻炼和提高。</w:t>
      </w:r>
    </w:p>
    <w:p>
      <w:pPr/>
      <w:br/>
    </w:p>
    <w:p>
      <w:pPr>
        <w:jc w:val="left"/>
        <w:ind w:left="0" w:right="0" w:firstLine="640"/>
        <w:spacing w:line="288" w:lineRule="auto"/>
      </w:pPr>
      <w:r>
        <w:rPr>
          <w:sz w:val="28"/>
          <w:szCs w:val="28"/>
        </w:rPr>
        <w:t xml:space="preserve">五、热爱集体，无私奉献</w:t>
      </w:r>
    </w:p>
    <w:p>
      <w:pPr/>
      <w:br/>
    </w:p>
    <w:p>
      <w:pPr>
        <w:jc w:val="left"/>
        <w:ind w:left="0" w:right="0" w:firstLine="640"/>
        <w:spacing w:line="288" w:lineRule="auto"/>
      </w:pPr>
      <w:r>
        <w:rPr>
          <w:sz w:val="28"/>
          <w:szCs w:val="28"/>
        </w:rPr>
        <w:t xml:space="preserve">为了我钟爱的教育事业，为了不辜负党的教育和培养，我时刻听从党的召唤和安排，积极工作着。每次学校有什么临时工作、任务交给我，虽然有时候也感到疲惫，但我是一个共产党员，要想集体所想，急集体所急，对学校讲奉献。学校需要我做什么我就要全力做好。作为党员教师就像大厦的奠基石，像铺路的石子，要承担得更多，付出得多。因此学校安排的工作，我都痛痛快快接过来，踏踏实实干下去，尽职尽责，无怨无悔，用满腔热情奉献着自己的青春与智慧。有付出才有回报，有工作才有快乐。我用炽热的情怀，满腔的挚爱，在工作中战胜了一个又一个困难，得到了一次又一次的锻炼。不断实现着自我的人生价值。</w:t>
      </w:r>
    </w:p>
    <w:p>
      <w:pPr/>
      <w:br/>
    </w:p>
    <w:p>
      <w:pPr>
        <w:jc w:val="left"/>
        <w:ind w:left="0" w:right="0" w:firstLine="640"/>
        <w:spacing w:line="288" w:lineRule="auto"/>
      </w:pPr>
      <w:r>
        <w:rPr>
          <w:sz w:val="28"/>
          <w:szCs w:val="28"/>
        </w:rPr>
        <w:t xml:space="preserve">在今后的学习、工作和生活中，我将进一步加强学习，严于律己，提高自己的思想政治觉悟和业务水平，把党的教育事业作为自己最大的职责和最高的使命，为成为一名人民满意的教师而不懈努力!</w:t>
      </w:r>
    </w:p>
    <w:p>
      <w:pPr/>
      <w:br/>
    </w:p>
    <w:p>
      <w:pPr/>
      <w:r>
        <w:rPr>
          <w:color w:val="red"/>
          <w:sz w:val="32"/>
          <w:szCs w:val="32"/>
          <w:b w:val="1"/>
          <w:bCs w:val="1"/>
        </w:rPr>
        <w:t xml:space="preserve">篇3：优秀党员教师思想汇报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作为一名教师，也作为一名党员，我身负着两项极为光荣的职责。在这一年当中，我付出着、收获着、快乐着、进步着，用心去面对每一个学生，用我的全部热情来浇灌我的教育事业。</w:t>
      </w:r>
    </w:p>
    <w:p>
      <w:pPr/>
      <w:br/>
    </w:p>
    <w:p>
      <w:pPr>
        <w:jc w:val="left"/>
        <w:ind w:left="0" w:right="0" w:firstLine="640"/>
        <w:spacing w:line="288" w:lineRule="auto"/>
      </w:pPr>
      <w:r>
        <w:rPr>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br/>
    </w:p>
    <w:p>
      <w:pPr>
        <w:jc w:val="left"/>
        <w:ind w:left="0" w:right="0" w:firstLine="640"/>
        <w:spacing w:line="288" w:lineRule="auto"/>
      </w:pPr>
      <w:r>
        <w:rPr>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br/>
    </w:p>
    <w:p>
      <w:pPr>
        <w:jc w:val="left"/>
        <w:ind w:left="0" w:right="0" w:firstLine="640"/>
        <w:spacing w:line="288" w:lineRule="auto"/>
      </w:pPr>
      <w:r>
        <w:rPr>
          <w:sz w:val="28"/>
          <w:szCs w:val="28"/>
        </w:rPr>
        <w:t xml:space="preserve">三、教学相长——且思且行且成长教师只有在教学中不断反思，在反思中不断改进自己的教学方法，付诸行动，才能茁壮成长。教师的教学反思应该贯穿于教学活动的始终，我在平时的教学中，从以下几点入手：记成功之举;反思“败笔”之处;记教学机智;及时对教学行为进行记录与反思，对课堂教学进行重新设计;通过“说课”、“听课”、“评课”等日常教学活动，与别的教师相互沟通，相互交流，发现自己或别人在教学设计中的优缺点，取长补短。在这样的不断地磨砺中，我不断成长。教师的汩汩“活水”源头何在?读书，会在无形中提升了我们的品位，成熟了我们的人格，从而影响我们的学生。在本学年中，我积极地阅读与教学有关的书籍，积极从网络中获取丰富的给养。我还开设了自己的博客，把平时教学中的点滴收获记录下来，在工作中的反思和困惑通过网络和同行交流。</w:t>
      </w:r>
    </w:p>
    <w:p>
      <w:pPr/>
      <w:br/>
    </w:p>
    <w:p>
      <w:pPr>
        <w:jc w:val="left"/>
        <w:ind w:left="0" w:right="0" w:firstLine="640"/>
        <w:spacing w:line="288" w:lineRule="auto"/>
      </w:pPr>
      <w:r>
        <w:rPr>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个人课题《××××××××××××××》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br/>
    </w:p>
    <w:p>
      <w:pPr>
        <w:jc w:val="left"/>
        <w:ind w:left="0" w:right="0" w:firstLine="640"/>
        <w:spacing w:line="288" w:lineRule="auto"/>
      </w:pPr>
      <w:r>
        <w:rPr>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篇4：优秀党员教师思想汇报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自工作至今，我一直对党怀着崇高的敬意，怀着为人民服务的精神坚守在自己的岗位上。下面请听我这些年在工作和思想上的汇报。</w:t>
      </w:r>
    </w:p>
    <w:p>
      <w:pPr/>
      <w:br/>
    </w:p>
    <w:p>
      <w:pPr>
        <w:jc w:val="left"/>
        <w:ind w:left="0" w:right="0" w:firstLine="640"/>
        <w:spacing w:line="288" w:lineRule="auto"/>
      </w:pPr>
      <w:r>
        <w:rPr>
          <w:sz w:val="28"/>
          <w:szCs w:val="28"/>
        </w:rPr>
        <w:t xml:space="preserve">我不断提高自己，充实自己，严格按照党员标准去要求自己，树立正确的世界观、人生观和价值观，坚定共产主义理想和社会主义信念，坚决维护祖国统一、维护民族团结，反对民族分裂主义，努力把自己锻炼成新时代的合格的辛勤园丁。</w:t>
      </w:r>
    </w:p>
    <w:p>
      <w:pPr/>
      <w:br/>
    </w:p>
    <w:p>
      <w:pPr>
        <w:jc w:val="left"/>
        <w:ind w:left="0" w:right="0" w:firstLine="640"/>
        <w:spacing w:line="288" w:lineRule="auto"/>
      </w:pPr>
      <w:r>
        <w:rPr>
          <w:sz w:val="28"/>
          <w:szCs w:val="28"/>
        </w:rPr>
        <w:t xml:space="preserve">在工作上，积极学习新理念、新方法，认真备课，仔细听课，坚持周听课5节以上，坚持每日教学工作督导制度。根据要求，提前两周备好课，写好教案。备课时认真钻研教材、教参，学习好大纲，虚心学习、请教。力求吃透教材，找准重点、难点。坚持开展教导处每月常规检查，并及时反馈，对于问题严重教师不姑息，不纵容，公平公正地开展教导处工作。</w:t>
      </w:r>
    </w:p>
    <w:p>
      <w:pPr/>
      <w:br/>
    </w:p>
    <w:p>
      <w:pPr>
        <w:jc w:val="left"/>
        <w:ind w:left="0" w:right="0" w:firstLine="640"/>
        <w:spacing w:line="288" w:lineRule="auto"/>
      </w:pPr>
      <w:r>
        <w:rPr>
          <w:sz w:val="28"/>
          <w:szCs w:val="28"/>
        </w:rPr>
        <w:t xml:space="preserve">担任二年级二班任课教师以来，发现其实几乎没有傻孩子，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和教育。</w:t>
      </w:r>
    </w:p>
    <w:p>
      <w:pPr/>
      <w:br/>
    </w:p>
    <w:p>
      <w:pPr>
        <w:jc w:val="left"/>
        <w:ind w:left="0" w:right="0" w:firstLine="640"/>
        <w:spacing w:line="288" w:lineRule="auto"/>
      </w:pPr>
      <w:r>
        <w:rPr>
          <w:sz w:val="28"/>
          <w:szCs w:val="28"/>
        </w:rPr>
        <w:t xml:space="preserve">积极参加政治学习和学习各种教育理论，以充实自己，以便在工作中以坚实的理论作为指导，更好地进行教育教学。我还利用业余时间认真学习电脑知识，学习制作多媒体课件，为教学服务，也积极撰写教育教学论文。</w:t>
      </w:r>
    </w:p>
    <w:p>
      <w:pPr/>
      <w:br/>
    </w:p>
    <w:p>
      <w:pPr>
        <w:jc w:val="left"/>
        <w:ind w:left="0" w:right="0" w:firstLine="640"/>
        <w:spacing w:line="288" w:lineRule="auto"/>
      </w:pPr>
      <w:r>
        <w:rPr>
          <w:sz w:val="28"/>
          <w:szCs w:val="28"/>
        </w:rPr>
        <w:t xml:space="preserve">1、学习无计划无目标。平日的我也在学习，但学习漫无目的，信手拈来，学习的内容不专业，不系统。特别是政治理论只靠看新闻，了解甚少。</w:t>
      </w:r>
    </w:p>
    <w:p>
      <w:pPr/>
      <w:br/>
    </w:p>
    <w:p>
      <w:pPr>
        <w:jc w:val="left"/>
        <w:ind w:left="0" w:right="0" w:firstLine="640"/>
        <w:spacing w:line="288" w:lineRule="auto"/>
      </w:pPr>
      <w:r>
        <w:rPr>
          <w:sz w:val="28"/>
          <w:szCs w:val="28"/>
        </w:rPr>
        <w:t xml:space="preserve">2、教育工作工作不够尽心。教导处工作头绪多，事务杂，时间紧，有时候只图快，做完就好。对于学校的工作虽能积极配合，但没有更长远的考虑，只局限与分配的工作，缺少更多的创新意识。对于自己分配的工作安排部署不够精细化，安排多、检查多，复查不够。</w:t>
      </w:r>
    </w:p>
    <w:p>
      <w:pPr/>
      <w:br/>
    </w:p>
    <w:p>
      <w:pPr>
        <w:jc w:val="left"/>
        <w:ind w:left="0" w:right="0" w:firstLine="640"/>
        <w:spacing w:line="288" w:lineRule="auto"/>
      </w:pPr>
      <w:r>
        <w:rPr>
          <w:sz w:val="28"/>
          <w:szCs w:val="28"/>
        </w:rPr>
        <w:t xml:space="preserve">3、课堂教学对学案落实不够。关于学校倡导的学案教学，我在尝试，但反思认识不够深刻。在课堂的教学中，还是依着自己的教学特色去处理教材，关注学生，对学案还需进一步地学习与钻研。</w:t>
      </w:r>
    </w:p>
    <w:p>
      <w:pPr/>
      <w:br/>
    </w:p>
    <w:p>
      <w:pPr>
        <w:jc w:val="left"/>
        <w:ind w:left="0" w:right="0" w:firstLine="640"/>
        <w:spacing w:line="288" w:lineRule="auto"/>
      </w:pPr>
      <w:r>
        <w:rPr>
          <w:sz w:val="28"/>
          <w:szCs w:val="28"/>
        </w:rPr>
        <w:t xml:space="preserve">4、服务意识不强。作为教务主任的我，担任二年级二班任课教师以来，尽量抽出时间管理班级，虽然班级现状有所改观，但因为对学生的学习习惯养成培养管理不够深入彻底，所以进步不太大。教学知识关注多了，与家长的沟通不多，服务学生的意识还有待加强。</w:t>
      </w:r>
    </w:p>
    <w:p>
      <w:pPr/>
      <w:br/>
    </w:p>
    <w:p>
      <w:pPr>
        <w:jc w:val="left"/>
        <w:ind w:left="0" w:right="0" w:firstLine="640"/>
        <w:spacing w:line="288" w:lineRule="auto"/>
      </w:pPr>
      <w:r>
        <w:rPr>
          <w:sz w:val="28"/>
          <w:szCs w:val="28"/>
        </w:rPr>
        <w:t xml:space="preserve">重点学习毛泽东思想、邓小平理论、“三个代表”重要思想、科学发展观等重要论述，要切实地把加强理论学习作为自己的第一需要，通过学习，进一步开阔自己的理论视野和知识视野，在基本理论的掌握、理解和运用上做到深入、系统、全面，不断提高自己的思想素质和理论水平，以科学发展观作为指导我们工作实践的根本保证。</w:t>
      </w:r>
    </w:p>
    <w:p>
      <w:pPr/>
      <w:br/>
    </w:p>
    <w:p>
      <w:pPr>
        <w:jc w:val="left"/>
        <w:ind w:left="0" w:right="0" w:firstLine="640"/>
        <w:spacing w:line="288" w:lineRule="auto"/>
      </w:pPr>
      <w:r>
        <w:rPr>
          <w:sz w:val="28"/>
          <w:szCs w:val="28"/>
        </w:rPr>
        <w:t xml:space="preserve">科学发展观是指：“坚持以人为本，树立全面、协调、可持续的发展观，促进经济社会和人的全面发展。”我感觉到作为一名教师，在今后的教学工作中应力争做到：育人为本，首先要考虑育什么样的人。一言以蔽之，德育为首、全面发展。促进学生全面发展，全心全意为学生服务。我们在教育教学中不仅使学生掌握基本的专业知识，还应潜移默化地提高他们的综合素质、身心素质、道德意识和创新能力，使学生在德智体美劳各方面都得到协调发展，从而真正成为一个合格的学生。</w:t>
      </w:r>
    </w:p>
    <w:p>
      <w:pPr/>
      <w:br/>
    </w:p>
    <w:p>
      <w:pPr>
        <w:jc w:val="left"/>
        <w:ind w:left="0" w:right="0" w:firstLine="640"/>
        <w:spacing w:line="288" w:lineRule="auto"/>
      </w:pPr>
      <w:r>
        <w:rPr>
          <w:sz w:val="28"/>
          <w:szCs w:val="28"/>
        </w:rPr>
        <w:t xml:space="preserve">学校是育才育人的基地，承载着许多家庭的未来和希望。而且教师对学生的影响是潜移默化、润物无声的，要求我们教师在工作中要坦荡为人，诚信为人、扎实做事，提高自己人格魅力，我们本身要以德为本，德高为范。需要从小事做起，从自我做起，率先垂范，作出表率，以高尚的人格感染人，以整洁的仪表影响人，以和蔼的态度对待人，以丰富的学识引导人，以博大的胸怀爱护人。</w:t>
      </w:r>
    </w:p>
    <w:p>
      <w:pPr/>
      <w:br/>
    </w:p>
    <w:p>
      <w:pPr>
        <w:jc w:val="left"/>
        <w:ind w:left="0" w:right="0" w:firstLine="640"/>
        <w:spacing w:line="288" w:lineRule="auto"/>
      </w:pPr>
      <w:r>
        <w:rPr>
          <w:sz w:val="28"/>
          <w:szCs w:val="28"/>
        </w:rPr>
        <w:t xml:space="preserve">首先敢于创新，敢于尝试，敢于研讨，在学案的教学中真正让学生受益，让我们教学工作事倍功半。其次增强服务意识，加强学生的习惯养成培养，让师生关系更加和谐融洽。</w:t>
      </w:r>
    </w:p>
    <w:p>
      <w:pPr/>
      <w:br/>
    </w:p>
    <w:p>
      <w:pPr>
        <w:jc w:val="left"/>
        <w:ind w:left="0" w:right="0" w:firstLine="640"/>
        <w:spacing w:line="288" w:lineRule="auto"/>
      </w:pPr>
      <w:r>
        <w:rPr>
          <w:sz w:val="28"/>
          <w:szCs w:val="28"/>
        </w:rPr>
        <w:t xml:space="preserve">1、教导处工作更精细化，努力创新。</w:t>
      </w:r>
    </w:p>
    <w:p>
      <w:pPr/>
      <w:br/>
    </w:p>
    <w:p>
      <w:pPr>
        <w:jc w:val="left"/>
        <w:ind w:left="0" w:right="0" w:firstLine="640"/>
        <w:spacing w:line="288" w:lineRule="auto"/>
      </w:pPr>
      <w:r>
        <w:rPr>
          <w:sz w:val="28"/>
          <w:szCs w:val="28"/>
        </w:rPr>
        <w:t xml:space="preserve">2、积极开展主动有目的的学习。</w:t>
      </w:r>
    </w:p>
    <w:p>
      <w:pPr/>
      <w:br/>
    </w:p>
    <w:p>
      <w:pPr>
        <w:jc w:val="left"/>
        <w:ind w:left="0" w:right="0" w:firstLine="640"/>
        <w:spacing w:line="288" w:lineRule="auto"/>
      </w:pPr>
      <w:r>
        <w:rPr>
          <w:sz w:val="28"/>
          <w:szCs w:val="28"/>
        </w:rPr>
        <w:t xml:space="preserve">3、加强自身基本功的训练，课堂上做到精讲精练，注重对学生能力的培养。</w:t>
      </w:r>
    </w:p>
    <w:p>
      <w:pPr/>
      <w:br/>
    </w:p>
    <w:p>
      <w:pPr>
        <w:jc w:val="left"/>
        <w:ind w:left="0" w:right="0" w:firstLine="640"/>
        <w:spacing w:line="288" w:lineRule="auto"/>
      </w:pPr>
      <w:r>
        <w:rPr>
          <w:sz w:val="28"/>
          <w:szCs w:val="28"/>
        </w:rPr>
        <w:t xml:space="preserve">4、对差生多些关心，多点爱心，再多一些耐心，使他们在各方面有更大进步。</w:t>
      </w:r>
    </w:p>
    <w:p>
      <w:pPr/>
      <w:br/>
    </w:p>
    <w:p>
      <w:pPr>
        <w:jc w:val="left"/>
        <w:ind w:left="0" w:right="0" w:firstLine="640"/>
        <w:spacing w:line="288" w:lineRule="auto"/>
      </w:pPr>
      <w:r>
        <w:rPr>
          <w:sz w:val="28"/>
          <w:szCs w:val="28"/>
        </w:rPr>
        <w:t xml:space="preserve">5、利用各种方法，训练学生提高、集中注意力。</w:t>
      </w:r>
    </w:p>
    <w:p>
      <w:pPr/>
      <w:br/>
    </w:p>
    <w:p>
      <w:pPr>
        <w:jc w:val="left"/>
        <w:ind w:left="0" w:right="0" w:firstLine="640"/>
        <w:spacing w:line="288" w:lineRule="auto"/>
      </w:pPr>
      <w:r>
        <w:rPr>
          <w:sz w:val="28"/>
          <w:szCs w:val="28"/>
        </w:rPr>
        <w:t xml:space="preserve">5、在教学上下功夫，努力使班级学生的成绩在原有的基础上有更大的进步。</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敬礼汇报人：XXX</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篇5：优秀党员教师思想汇报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教师是太阳底下最光辉的职业，教师是人类灵魂的工程师。"教师"本已神圣，在其前面加上"党员"二字，更是倍添了几分荣耀。党员教师既是教师，又超越教师，因为有党性的光辉，又必须借助于教师这一神圣职业，立足于教育事业才能加以闪耀。党塑造了工程师的灵魂，在通向科学高峰的漫漫征程中，是党指引了科学的前程，是党给了教师以目标和罗盘，而教师是一叶小舟，载着学生在浩瀚的科学海洋中前进。在这个征程中，党员教师以广阔视野与心胸，牢牢把握时代脉搏，身在校园，心系时代;热爱人民、忠于理想，光明磊落，一身正气。我就是拥有这"闪耀光环"团体中的一员，如何践行"党员教师"这一光荣称号呢?我决心从以下四个方面努力实践，做出表率。</w:t>
      </w:r>
    </w:p>
    <w:p>
      <w:pPr/>
      <w:br/>
    </w:p>
    <w:p>
      <w:pPr>
        <w:jc w:val="left"/>
        <w:ind w:left="0" w:right="0" w:firstLine="640"/>
        <w:spacing w:line="288" w:lineRule="auto"/>
      </w:pPr>
      <w:r>
        <w:rPr>
          <w:sz w:val="28"/>
          <w:szCs w:val="28"/>
        </w:rPr>
        <w:t xml:space="preserve">一、树立坚定的理想信念，提高政治素质。</w:t>
      </w:r>
    </w:p>
    <w:p>
      <w:pPr/>
      <w:br/>
    </w:p>
    <w:p>
      <w:pPr>
        <w:jc w:val="left"/>
        <w:ind w:left="0" w:right="0" w:firstLine="640"/>
        <w:spacing w:line="288" w:lineRule="auto"/>
      </w:pPr>
      <w:r>
        <w:rPr>
          <w:sz w:val="28"/>
          <w:szCs w:val="28"/>
        </w:rPr>
        <w:t xml:space="preserve">今天的教育，是为了培养未来社会的人才，因此，教育必须超越时代的发展，具有前瞻性。处在这样一个"今天"的党员教师，首先必须讲政治，因为教师的信念与理论修养，对学生人生道路的选择，科学文化素质的提高，都起着十分重要的导向作用。这就要求教师要有远大的共产主义理想以及为共产主义事业奋斗终身的信念，坚决捍卫和执行党的路线、方针、政策，在组织上、思想上、行为上与党中央保持高度一致。</w:t>
      </w:r>
    </w:p>
    <w:p>
      <w:pPr/>
      <w:br/>
    </w:p>
    <w:p>
      <w:pPr>
        <w:jc w:val="left"/>
        <w:ind w:left="0" w:right="0" w:firstLine="640"/>
        <w:spacing w:line="288" w:lineRule="auto"/>
      </w:pPr>
      <w:r>
        <w:rPr>
          <w:sz w:val="28"/>
          <w:szCs w:val="28"/>
        </w:rPr>
        <w:t xml:space="preserve">二、发扬爱岗敬业的精神，加强师德修养。</w:t>
      </w:r>
    </w:p>
    <w:p>
      <w:pPr/>
      <w:br/>
    </w:p>
    <w:p>
      <w:pPr>
        <w:jc w:val="left"/>
        <w:ind w:left="0" w:right="0" w:firstLine="640"/>
        <w:spacing w:line="288" w:lineRule="auto"/>
      </w:pPr>
      <w:r>
        <w:rPr>
          <w:sz w:val="28"/>
          <w:szCs w:val="28"/>
        </w:rPr>
        <w:t xml:space="preserve">勤奋工作，乐于奉献是党员最基本的要求，奉献既是教师的基本素质要求，也是党员的基本素质要求。做教师很辛苦，做党员教师更辛苦，因为你应该比别人付出更多，奉献更多，牺牲更多。同时，做教师很幸福，因为教师是在为祖国、为党的事业培养接班人，教师将从学生的成长中得到收获。</w:t>
      </w:r>
    </w:p>
    <w:p>
      <w:pPr/>
      <w:br/>
    </w:p>
    <w:p>
      <w:pPr>
        <w:jc w:val="left"/>
        <w:ind w:left="0" w:right="0" w:firstLine="640"/>
        <w:spacing w:line="288" w:lineRule="auto"/>
      </w:pPr>
      <w:r>
        <w:rPr>
          <w:sz w:val="28"/>
          <w:szCs w:val="28"/>
        </w:rPr>
        <w:t xml:space="preserve">教师不仅应该具有高深扎实的专业知识，还应具备良好的道德修养。教师给予学生的教育和影响并不因学生的毕业而终止，而是在他们的工作和生活中继续产生着巨大的影响，甚至会伴随他们的一生。由于教师所从事的职业特殊，是教育人、塑造人的事业，因此教师的世界观、人生观和价值观，甚至一言一行，都会对学生产生潜移默化的影响。我认为一名优秀的教师，仅有好的师德是远远不够的。怎样提高教师自身的魅力吸引学生呢?永远吸引学生的是教师的人格魅力、渊博的学识和深厚的人文底蕴。"正人先正己"，"学高为师，身正为范"，用自身的榜样作用和人格魅力，让学生佩服，从而仿效。朱镕基同志曾说过"为人比为学更重要"。要使学生学会做人，具有美好心灵，健全人格，教师就必须从正己开始，一切以自己的人格为基础，只有人格才能影响人格;好教师还应当学识渊博，教学精湛，他永远都像海绵吸水一样汲取社会的人文的科学的新鲜知识，为自己"充电"，改变老化的知识结构;虽说"师不必贤于弟子"，但为师者至少要有些让学生打心底里欣赏、佩服甚至崇拜的地方。老师能在教学大赛中获奖，在报刊杂志中发表文章等等都令学生敬佩有加。教师知识渊博，文理相通，多才多艺，是为学生树立了一座无言的丰碑。一名教师对学生具有人格的魅力，就能吸引学生积极主动地学习，追求生活的真谛，探讨人生的健康之路，教育教学就能取得良好的效果。</w:t>
      </w:r>
    </w:p>
    <w:p>
      <w:pPr/>
      <w:br/>
    </w:p>
    <w:p>
      <w:pPr>
        <w:jc w:val="left"/>
        <w:ind w:left="0" w:right="0" w:firstLine="640"/>
        <w:spacing w:line="288" w:lineRule="auto"/>
      </w:pPr>
      <w:r>
        <w:rPr>
          <w:sz w:val="28"/>
          <w:szCs w:val="28"/>
        </w:rPr>
        <w:t xml:space="preserve">三、树立常教常学的理念，做终生学习型教师。</w:t>
      </w:r>
    </w:p>
    <w:p>
      <w:pPr/>
      <w:br/>
    </w:p>
    <w:p>
      <w:pPr>
        <w:jc w:val="left"/>
        <w:ind w:left="0" w:right="0" w:firstLine="640"/>
        <w:spacing w:line="288" w:lineRule="auto"/>
      </w:pPr>
      <w:r>
        <w:rPr>
          <w:sz w:val="28"/>
          <w:szCs w:val="28"/>
        </w:rPr>
        <w:t xml:space="preserve">所谓终生学习型教师，就是要坚持思考和学习，要不断转变教育观念，更新储备知识，摸索教学方法，尤其要加强学习并熟练运用现代化教学技术和手段。俗话说得好，"根深才能叶茂"、"水厚方能负大舟"，教师给学生一杯水，自己要有一桶水。在知识经济时代，知识的更新速度越来越快，每个人都会面临落伍的危险。在未来社会中，无论从事哪种职业，都将存在终身学习的需要，更不要讲"传道、授业、解惑"的教师职业。作为党员教师，我深知自己任重而道远，必须紧跟当代知识和技术的步伐，熟练掌握现代教育技术的操作及应用。对所教专业，要常教常学，加强同行间的信息交流，了解掌握本学科的最新信息和科研成果，以满足学生广泛的求知欲。</w:t>
      </w:r>
    </w:p>
    <w:p>
      <w:pPr/>
      <w:br/>
    </w:p>
    <w:p>
      <w:pPr>
        <w:jc w:val="left"/>
        <w:ind w:left="0" w:right="0" w:firstLine="640"/>
        <w:spacing w:line="288" w:lineRule="auto"/>
      </w:pPr>
      <w:r>
        <w:rPr>
          <w:sz w:val="28"/>
          <w:szCs w:val="28"/>
        </w:rPr>
        <w:t xml:space="preserve">四、树立党员优良形象，做好"太阳底下最崇高事业"。</w:t>
      </w:r>
    </w:p>
    <w:p>
      <w:pPr/>
      <w:br/>
    </w:p>
    <w:p>
      <w:pPr>
        <w:jc w:val="left"/>
        <w:ind w:left="0" w:right="0" w:firstLine="640"/>
        <w:spacing w:line="288" w:lineRule="auto"/>
      </w:pPr>
      <w:r>
        <w:rPr>
          <w:sz w:val="28"/>
          <w:szCs w:val="28"/>
        </w:rPr>
        <w:t xml:space="preserve">一个党员就是一面旗帜，自身良好形象是党员保持先进性的重要标志。我认为共产党员无论身份如何，职务高低，都要立足本职，亮出自己身上的"闪光点"，为群众做好表率。党员自身形象好不好，对一个单位的工作，对一个地方的发展关系很大。教师的职业是"太阳底下最崇高事业"，站在三尺讲台，面对几十双眼睛，我们不能忘了自己神圣的职责：以德立教，执教为民;育人为本，传承文明;为人师表，廉洁公正;爱岗敬业，开拓创新;为国家的富强，为民族的复兴，无私奉献，奋斗终身!这是我们每一个教师特别是党员教师应有的形象。</w:t>
      </w:r>
    </w:p>
    <w:p>
      <w:pPr/>
      <w:br/>
    </w:p>
    <w:p>
      <w:pPr>
        <w:jc w:val="left"/>
        <w:ind w:left="0" w:right="0" w:firstLine="640"/>
        <w:spacing w:line="288" w:lineRule="auto"/>
      </w:pPr>
      <w:r>
        <w:rPr>
          <w:sz w:val="28"/>
          <w:szCs w:val="28"/>
        </w:rPr>
        <w:t xml:space="preserve">总之，做一个优秀的党员教师，就要先天下之忧而忧，后天下之乐而乐，吃苦在前，享受在后。只要以党风带师风，以党风塑师魂，以优秀共产党员为榜样，重德修身，就一定能成为一名合格的党员教师。</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2025-12-08T12:06:03+08:00</dcterms:created>
  <dcterms:modified xsi:type="dcterms:W3CDTF">2025-12-08T12:06:03+08:00</dcterms:modified>
</cp:coreProperties>
</file>

<file path=docProps/custom.xml><?xml version="1.0" encoding="utf-8"?>
<Properties xmlns="http://schemas.openxmlformats.org/officeDocument/2006/custom-properties" xmlns:vt="http://schemas.openxmlformats.org/officeDocument/2006/docPropsVTypes"/>
</file>