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流动人口关怀关爱宣传活动总结（精选6篇）</w:t>
      </w:r>
      <w:bookmarkEnd w:id="2"/>
    </w:p>
    <w:p>
      <w:pPr/>
      <w:br/>
    </w:p>
    <w:p>
      <w:pPr/>
      <w:r>
        <w:rPr>
          <w:color w:val="red"/>
          <w:sz w:val="32"/>
          <w:szCs w:val="32"/>
          <w:b w:val="1"/>
          <w:bCs w:val="1"/>
        </w:rPr>
        <w:t xml:space="preserve">篇1：流动人口关怀关爱宣传活动总结</w:t>
      </w:r>
    </w:p>
    <w:p>
      <w:pPr/>
      <w:br/>
    </w:p>
    <w:p>
      <w:pPr>
        <w:jc w:val="left"/>
        <w:ind w:left="0" w:right="0" w:firstLine="640"/>
        <w:spacing w:line="288" w:lineRule="auto"/>
      </w:pPr>
      <w:r>
        <w:rPr>
          <w:sz w:val="28"/>
          <w:szCs w:val="28"/>
        </w:rPr>
        <w:t xml:space="preserve">为了促进流淌人口根本公共效劳均等化和流淌人口社会交融，营造关注流淌人口安康的社会气氛，近日，汤涧镇在全镇范围内组织开展了以“关心关爱流淌人口，促进公共效劳均等化〞为活动主题的流淌人口卫生计生关心关爱集中活动。</w:t>
      </w:r>
    </w:p>
    <w:p>
      <w:pPr/>
      <w:br/>
    </w:p>
    <w:p>
      <w:pPr>
        <w:jc w:val="left"/>
        <w:ind w:left="0" w:right="0" w:firstLine="640"/>
        <w:spacing w:line="288" w:lineRule="auto"/>
      </w:pPr>
      <w:r>
        <w:rPr>
          <w:sz w:val="28"/>
          <w:szCs w:val="28"/>
        </w:rPr>
        <w:t xml:space="preserve">一是开展流淌人口安康宣扬活动。以流淌人口安康训练核心信息宣扬为重点，开展卫生、预防接种、疾病防控、妇幼保健、生殖安康等学问宣扬，引导流淌人口学习安康学问、把握安康技能、树立安康观念、提升安康素养，养成安康行为和生活方式。在村居、集贸市场、流淌人口集中场所设置安康训练宣扬栏，发放4500余份安康宣扬资料：在流淌人口聚集的企业、超市、流淌人口集中场所等多渠道多形式滚动播放国家卫生计生委“人口流淌，安康同行〞等4个宣扬视频。在全镇广泛开展?流淌人口方案生育工作条例?、?江苏省施行方法?等法律法规、政策、学问的宣扬，既通过横幅、标语等宣扬，又在流淌人口集中地等公共场所设立询问台，宣扬流淌人口安康促进、均等化效劳、流淌人口权益保障等相关学问和政策。</w:t>
      </w:r>
    </w:p>
    <w:p>
      <w:pPr/>
      <w:br/>
    </w:p>
    <w:p>
      <w:pPr>
        <w:jc w:val="left"/>
        <w:ind w:left="0" w:right="0" w:firstLine="640"/>
        <w:spacing w:line="288" w:lineRule="auto"/>
      </w:pPr>
      <w:r>
        <w:rPr>
          <w:sz w:val="28"/>
          <w:szCs w:val="28"/>
        </w:rPr>
        <w:t xml:space="preserve">二是开展留守儿童安康促进活动。选择中、学校校寒假前后适宜的时机，通过开设有关课程讲座、赠送读物、谈心辅导、专题活动等开展留守儿童安康平安训练，对留守儿童及春节返乡的留守儿童父母开展儿童安康训练活动，对未返乡的留守儿童父母获得联络，开展宣教，增加其对留守儿童的监护意识和安康意识。关心留守儿童及其家属增加卫生应急和预防意外损害意识，把握急救常识技能，进步自救互救力量。</w:t>
      </w:r>
    </w:p>
    <w:p>
      <w:pPr/>
      <w:br/>
    </w:p>
    <w:p>
      <w:pPr>
        <w:jc w:val="left"/>
        <w:ind w:left="0" w:right="0" w:firstLine="640"/>
        <w:spacing w:line="288" w:lineRule="auto"/>
      </w:pPr>
      <w:r>
        <w:rPr>
          <w:sz w:val="28"/>
          <w:szCs w:val="28"/>
        </w:rPr>
        <w:t xml:space="preserve">三是广泛开展优质效劳活动。因地置宜，结合全民体检活动，对留守儿童开展安康体检，对流淌人口务工人员围绕职业平安、传染病防治、提倡心理安康和安康生活方式开展效劳活动。</w:t>
      </w:r>
    </w:p>
    <w:p>
      <w:pPr/>
      <w:br/>
    </w:p>
    <w:p>
      <w:pPr>
        <w:jc w:val="left"/>
        <w:ind w:left="0" w:right="0" w:firstLine="640"/>
        <w:spacing w:line="288" w:lineRule="auto"/>
      </w:pPr>
      <w:r>
        <w:rPr>
          <w:sz w:val="28"/>
          <w:szCs w:val="28"/>
        </w:rPr>
        <w:t xml:space="preserve">四是大力开展节日慰问活动。结合“三进三帮〞、“文化科技卫生三下乡〞、“安康扶贫〞、“关爱留守独生子女行动〞、“慰问方案生育特别家庭〞等工作，协调协作训练、民政、妇联、学校、用工单位及方案生育协会等部门，广泛开展慰问、访贫问苦、联谊消遣活动，为流淌人口家庭送学问、送暖和、送救济、送安康，丰富节日生活。</w:t>
      </w:r>
    </w:p>
    <w:p>
      <w:pPr/>
      <w:br/>
    </w:p>
    <w:p>
      <w:pPr/>
      <w:r>
        <w:rPr>
          <w:color w:val="red"/>
          <w:sz w:val="32"/>
          <w:szCs w:val="32"/>
          <w:b w:val="1"/>
          <w:bCs w:val="1"/>
        </w:rPr>
        <w:t xml:space="preserve">篇2：流动人口关怀关爱宣传活动总结</w:t>
      </w:r>
    </w:p>
    <w:p>
      <w:pPr/>
      <w:br/>
    </w:p>
    <w:p>
      <w:pPr>
        <w:jc w:val="left"/>
        <w:ind w:left="0" w:right="0" w:firstLine="640"/>
        <w:spacing w:line="288" w:lineRule="auto"/>
      </w:pPr>
      <w:r>
        <w:rPr>
          <w:sz w:val="28"/>
          <w:szCs w:val="28"/>
        </w:rPr>
        <w:t xml:space="preserve">在新春佳节即将来临之际，为共享进展成果，共建健康广西，X月XX日上午，依据国家和自治区卫生计生委的通知要求，由XX市卫生计生委、XX市计生协主办，XX区政府承办的“新市民健康城市行——XX在行动(XX站)暨20xx年XX市流淌人口卫生计生关怀关爱和关爱女孩宣扬服务活动”在XX启动。自治区卫生计生委流淌人口方案生育服务管理到处长XX出席活动并讲话，市卫生计生委主任王芳宣布活动启动，市卫生计生委党组成员XXX、市卫生计生委党组成员XXX、市方案生育协会专职副会长XXX、XX区政府副区长XXX等出席活动。</w:t>
      </w:r>
    </w:p>
    <w:p>
      <w:pPr/>
      <w:br/>
    </w:p>
    <w:p>
      <w:pPr>
        <w:jc w:val="left"/>
        <w:ind w:left="0" w:right="0" w:firstLine="640"/>
        <w:spacing w:line="288" w:lineRule="auto"/>
      </w:pPr>
      <w:r>
        <w:rPr>
          <w:sz w:val="28"/>
          <w:szCs w:val="28"/>
        </w:rPr>
        <w:t xml:space="preserve">启动仪式上，XX强调，“新市民健康城市行——广西在行动活动”是全区卫生计生部门全面贯彻党的十八届六中全会、全国卫生与健康大会，自治区第十一次党代会、20xx年自治区“两会”精神的详细体现，是乐观推动流淌人口基本公共卫生计生服务均等化的新举措。开展“新市民健康城市行”活动目的是引导新市民树立健康观念，提高健康素养和健康水平，营造关注流淌人口健康的良好氛围。下步重点抓好以下三方面工作：一是要扎实推动流淌人口健康训练与健康促进工作，切实增加流淌人口的健康素养和自我保健意识。二是要组织开展流淌人口健康促进示范企业、学校和健康家庭建设工作，保障新市民公正享有国家基本公共卫生计生服务。三是要连续开展流淌人口关怀关爱健康活动，不断增进新市民的健康福祉。各地要以今日的启动仪式为新的起点，动员社会各界力气乐观参加，实行各种形式，提升新市民的健康素养，共建健康广西而努力。</w:t>
      </w:r>
    </w:p>
    <w:p>
      <w:pPr/>
      <w:br/>
    </w:p>
    <w:p>
      <w:pPr>
        <w:jc w:val="left"/>
        <w:ind w:left="0" w:right="0" w:firstLine="640"/>
        <w:spacing w:line="288" w:lineRule="auto"/>
      </w:pPr>
      <w:r>
        <w:rPr>
          <w:sz w:val="28"/>
          <w:szCs w:val="28"/>
        </w:rPr>
        <w:t xml:space="preserve">XX市是国家实施流淌人口基本公共卫生计生服务均等化的试点城市和重点联系城市。近年来，XX市各级党委、政府高度重视卫生计生工作，卫生计生工不断创新、锐意进取、辛勤劳动，卫生计生工作取得了骄人的成果。在深化流淌人口均等化服务的进程中，XX市结合机构改革，针对流淌人口服务管理中存在的政府与流淌人口如何有效“连接”、均等化服务如何“落地”等问题，注意建立机制，搭好平台，创新模式，构建城市社区(城中村)集中片区服务模式、非公企业集中片区服务模式和旅游商贸集中片区服务模式。通过开展创建“流淌人口幸福家园示范街”、“示范商铺”“示范企业”的创建，实施“海云工程”流淌健康服务促进项目，实施“避孕药具易得工程”，极大地提高了服务效率和质量，提升了流淌人口感受度和幸福指数，均等化服务工作得到了国家卫生计生委副主任XX和流淌人口司的确定。</w:t>
      </w:r>
    </w:p>
    <w:p>
      <w:pPr/>
      <w:br/>
    </w:p>
    <w:p>
      <w:pPr>
        <w:jc w:val="left"/>
        <w:ind w:left="0" w:right="0" w:firstLine="640"/>
        <w:spacing w:line="288" w:lineRule="auto"/>
      </w:pPr>
      <w:r>
        <w:rPr>
          <w:sz w:val="28"/>
          <w:szCs w:val="28"/>
        </w:rPr>
        <w:t xml:space="preserve">活动现场，为留守儿童、留守妇女和流淌人口代表发放慰问品，卫生计生文艺节目演出引得现场观众阵阵喝彩，卫生计生健康学问有奖问答也吸引大批群众踊跃参加。同时，宣扬服务活动现场摆放大量宣扬展板，播放“人口流淌、健康同行”、《健康中国》和流淌人口健康训练核心信息等公益广告短片。协会会员、卫生计生健康服务队工作人员还为群众开展卫生计生政策宣扬，供应免费健康义诊服务，给育龄群众发放卫生计生学问宣扬品，普及健康学问。市卫生计生委各科室负责人，XX区卫生计生系统工作人员及协会会员、留守儿童、留守妇女、流淌人口代表，流淌人口和当地群众等共XX多人参与了活动。</w:t>
      </w:r>
    </w:p>
    <w:p>
      <w:pPr/>
      <w:br/>
    </w:p>
    <w:p>
      <w:pPr>
        <w:jc w:val="left"/>
        <w:ind w:left="0" w:right="0" w:firstLine="640"/>
        <w:spacing w:line="288" w:lineRule="auto"/>
      </w:pPr>
      <w:r>
        <w:rPr>
          <w:sz w:val="28"/>
          <w:szCs w:val="28"/>
        </w:rPr>
        <w:t xml:space="preserve">通过广泛开展流淌人口健康促进宣扬活动，普及健康生活学问，引导新市民树立健康观念，提高新市民健康素养和健康水平，共同营造全社会服务流淌人口健康的良好氛围，对构建该市良好的人口进展环境具有重大的意义。</w:t>
      </w:r>
    </w:p>
    <w:p>
      <w:pPr/>
      <w:br/>
    </w:p>
    <w:p>
      <w:pPr/>
      <w:r>
        <w:rPr>
          <w:color w:val="red"/>
          <w:sz w:val="32"/>
          <w:szCs w:val="32"/>
          <w:b w:val="1"/>
          <w:bCs w:val="1"/>
        </w:rPr>
        <w:t xml:space="preserve">篇3：流动人口关怀关爱宣传活动总结</w:t>
      </w:r>
    </w:p>
    <w:p>
      <w:pPr/>
      <w:br/>
    </w:p>
    <w:p>
      <w:pPr>
        <w:jc w:val="left"/>
        <w:ind w:left="0" w:right="0" w:firstLine="640"/>
        <w:spacing w:line="288" w:lineRule="auto"/>
      </w:pPr>
      <w:r>
        <w:rPr>
          <w:sz w:val="28"/>
          <w:szCs w:val="28"/>
        </w:rPr>
        <w:t xml:space="preserve">为加强流动人口卫计服务管理，有效推进流动人口卫生计生均等化服务工作，近日，团结社区利用春节期间流动人口大量返乡的时机，积极开展流动人口数据清查和“关怀关爱”集中服务活动。</w:t>
      </w:r>
    </w:p>
    <w:p>
      <w:pPr/>
      <w:br/>
    </w:p>
    <w:p>
      <w:pPr>
        <w:jc w:val="left"/>
        <w:ind w:left="0" w:right="0" w:firstLine="640"/>
        <w:spacing w:line="288" w:lineRule="auto"/>
      </w:pPr>
      <w:r>
        <w:rPr>
          <w:sz w:val="28"/>
          <w:szCs w:val="28"/>
        </w:rPr>
        <w:t xml:space="preserve">本次集中服务活动将流动人口数据清理清查工作与“关怀关爱”专项活动结合起来，做好返乡流动人口的信息清理工作。通过上门上户对沿街门面及楼栋出租房屋逐一登记核查，及时更新计生系统流口信息数据库，并发放宣传资料;特别对有意愿生育二孩及已孕育龄妇女，主动为其办理生育服务登记，宣传孕前免费优生检测及产前免费筛查惠民政策，做好出生缺陷综合防治工作。</w:t>
      </w:r>
    </w:p>
    <w:p>
      <w:pPr/>
      <w:br/>
    </w:p>
    <w:p>
      <w:pPr>
        <w:jc w:val="left"/>
        <w:ind w:left="0" w:right="0" w:firstLine="640"/>
        <w:spacing w:line="288" w:lineRule="auto"/>
      </w:pPr>
      <w:r>
        <w:rPr>
          <w:sz w:val="28"/>
          <w:szCs w:val="28"/>
        </w:rPr>
        <w:t xml:space="preserve">另一方面通过入户调查询问，掌握流动人口流动状态，对不能返乡的流出人口，关怀留守老人、儿童，及时了解他们的家庭困难和需求，开展帮扶活动，给予亲情关怀，并邀请他们来参加社区迎新茶会话，送上新年慰问物资，让他们孤身在家也能感受到社会大家庭的温暖。</w:t>
      </w:r>
    </w:p>
    <w:p>
      <w:pPr/>
      <w:br/>
    </w:p>
    <w:p>
      <w:pPr>
        <w:jc w:val="left"/>
        <w:ind w:left="0" w:right="0" w:firstLine="640"/>
        <w:spacing w:line="288" w:lineRule="auto"/>
      </w:pPr>
      <w:r>
        <w:rPr>
          <w:sz w:val="28"/>
          <w:szCs w:val="28"/>
        </w:rPr>
        <w:t xml:space="preserve">此次活动的开展，切实加强了社区与流动人口之间的联系和沟通，推进了流动人口卫计均等化服务工作，建立了友好和谐的管理服务关系，同时也真真正正地为流动人口送上了一份关怀和关爱。</w:t>
      </w:r>
    </w:p>
    <w:p>
      <w:pPr/>
      <w:br/>
    </w:p>
    <w:p>
      <w:pPr/>
      <w:r>
        <w:rPr>
          <w:color w:val="red"/>
          <w:sz w:val="32"/>
          <w:szCs w:val="32"/>
          <w:b w:val="1"/>
          <w:bCs w:val="1"/>
        </w:rPr>
        <w:t xml:space="preserve">篇4：流动人口关怀关爱宣传活动总结</w:t>
      </w:r>
    </w:p>
    <w:p>
      <w:pPr/>
      <w:br/>
    </w:p>
    <w:p>
      <w:pPr>
        <w:jc w:val="left"/>
        <w:ind w:left="0" w:right="0" w:firstLine="640"/>
        <w:spacing w:line="288" w:lineRule="auto"/>
      </w:pPr>
      <w:r>
        <w:rPr>
          <w:sz w:val="28"/>
          <w:szCs w:val="28"/>
        </w:rPr>
        <w:t xml:space="preserve">为做好春节期间流动人口卫生计生服务，营造关注流动人口健康的社会氛围，1月19日上午，公明办事处在红花山公园开展流动人口计生关怀关爱活动，宣传计划生育相关政策，帮助群众解决问题。</w:t>
      </w:r>
    </w:p>
    <w:p>
      <w:pPr/>
      <w:br/>
    </w:p>
    <w:p>
      <w:pPr>
        <w:jc w:val="left"/>
        <w:ind w:left="0" w:right="0" w:firstLine="640"/>
        <w:spacing w:line="288" w:lineRule="auto"/>
      </w:pPr>
      <w:r>
        <w:rPr>
          <w:sz w:val="28"/>
          <w:szCs w:val="28"/>
        </w:rPr>
        <w:t xml:space="preserve">活动现场通过发放流动人口计生管理、全面二孩政策、优生优育和生殖保健、艾滋病预防等知识宣传折页，向过往群众普及计划生育服务和生殖健康等知识，并设立了咨询台，帮助流动群众解决在计划生育、生殖健康、奖励优待等方面的基本公共服务权利以及各项服务的办事流程上存在的疑虑。</w:t>
      </w:r>
    </w:p>
    <w:p>
      <w:pPr/>
      <w:br/>
    </w:p>
    <w:p>
      <w:pPr>
        <w:jc w:val="left"/>
        <w:ind w:left="0" w:right="0" w:firstLine="640"/>
        <w:spacing w:line="288" w:lineRule="auto"/>
      </w:pPr>
      <w:r>
        <w:rPr>
          <w:sz w:val="28"/>
          <w:szCs w:val="28"/>
        </w:rPr>
        <w:t xml:space="preserve">据公明公共事业办、公明计划生育协会相关工作人员介绍，流动人口占公明办事处辖区总人口数的绝大部分，出于流动人口在住所上的不稳定性，他们对计划生育法律法规政策、计划生育服务等方面的了解也相对不足。公明办事处此前已多次开展辖区流动人口生育关怀行动，通过走访、慰问、扶助等多种形式，及时了解流动人口的困难和需求，为他们送政策、送服务，加强流动人口计划生育的服务和管理工作。</w:t>
      </w:r>
    </w:p>
    <w:p>
      <w:pPr/>
      <w:br/>
    </w:p>
    <w:p>
      <w:pPr/>
      <w:r>
        <w:rPr>
          <w:color w:val="red"/>
          <w:sz w:val="32"/>
          <w:szCs w:val="32"/>
          <w:b w:val="1"/>
          <w:bCs w:val="1"/>
        </w:rPr>
        <w:t xml:space="preserve">篇5：流动人口关怀关爱宣传活动总结</w:t>
      </w:r>
    </w:p>
    <w:p>
      <w:pPr/>
      <w:br/>
    </w:p>
    <w:p>
      <w:pPr>
        <w:jc w:val="left"/>
        <w:ind w:left="0" w:right="0" w:firstLine="640"/>
        <w:spacing w:line="288" w:lineRule="auto"/>
      </w:pPr>
      <w:r>
        <w:rPr>
          <w:sz w:val="28"/>
          <w:szCs w:val="28"/>
        </w:rPr>
        <w:t xml:space="preserve">积极开展岁末年初流动人口关爱活动，组织各镇街流管所做好流动人口困难家庭扶贫济困工作。</w:t>
      </w:r>
    </w:p>
    <w:p>
      <w:pPr/>
      <w:br/>
    </w:p>
    <w:p>
      <w:pPr>
        <w:jc w:val="left"/>
        <w:ind w:left="0" w:right="0" w:firstLine="640"/>
        <w:spacing w:line="288" w:lineRule="auto"/>
      </w:pPr>
      <w:r>
        <w:rPr>
          <w:sz w:val="28"/>
          <w:szCs w:val="28"/>
        </w:rPr>
        <w:t xml:space="preserve">为切实做好流动人口、返乡农民工避孕节育、生殖健康、优生优育、全面两孩政策的宣传服务活动，引导群众依法生育，营造良好的舆论氛围。1月9日，县计生协会联合县卫计局、县计妇中心、思唐街道等单位在县城流动人口密集场所开展宣传服务活动。</w:t>
      </w:r>
    </w:p>
    <w:p>
      <w:pPr/>
      <w:br/>
    </w:p>
    <w:p>
      <w:pPr>
        <w:jc w:val="left"/>
        <w:ind w:left="0" w:right="0" w:firstLine="640"/>
        <w:spacing w:line="288" w:lineRule="auto"/>
      </w:pPr>
      <w:r>
        <w:rPr>
          <w:sz w:val="28"/>
          <w:szCs w:val="28"/>
        </w:rPr>
        <w:t xml:space="preserve">活动现场，设立了两孩政策、生殖健康、优生优育等咨询服务台，为过往的群众及外来流动人口发放《流动人口计划生育管理条例图解》、《人生》、《人之初》、《孕前优生指导手册》等宣传资料和免费避孕药具，为符合政策生育的发放宝宝装和学习文具用品。工作人员认真接受群众的咨询，特别是对当前比较关注的“二孩政策”和“流动人口婚育证办理”等内容进行耐心细致的解释，现场气氛充满温馨、祥和。</w:t>
      </w:r>
    </w:p>
    <w:p>
      <w:pPr/>
      <w:br/>
    </w:p>
    <w:p>
      <w:pPr>
        <w:jc w:val="left"/>
        <w:ind w:left="0" w:right="0" w:firstLine="640"/>
        <w:spacing w:line="288" w:lineRule="auto"/>
      </w:pPr>
      <w:r>
        <w:rPr>
          <w:sz w:val="28"/>
          <w:szCs w:val="28"/>
        </w:rPr>
        <w:t xml:space="preserve">据了解，此次活动共发放各类宣传资料2500余份，计生宣传围腰、口袋XXX个，宝宝装XX余套，文具用品XX余份，免费避孕药具XX余盒，为XX余人进行了健康咨询。通过开展主题宣传活动，有力推动流动人口计划生育工作的实施，使更多的流动人口主动关注、关心计生政策，进一步提高全县流动人口服务管理水平。</w:t>
      </w:r>
    </w:p>
    <w:p>
      <w:pPr/>
      <w:br/>
    </w:p>
    <w:p>
      <w:pPr/>
      <w:r>
        <w:rPr>
          <w:color w:val="red"/>
          <w:sz w:val="32"/>
          <w:szCs w:val="32"/>
          <w:b w:val="1"/>
          <w:bCs w:val="1"/>
        </w:rPr>
        <w:t xml:space="preserve">篇6：流动人口关怀关爱宣传活动总结</w:t>
      </w:r>
    </w:p>
    <w:p>
      <w:pPr/>
      <w:br/>
    </w:p>
    <w:p>
      <w:pPr>
        <w:jc w:val="left"/>
        <w:ind w:left="0" w:right="0" w:firstLine="640"/>
        <w:spacing w:line="288" w:lineRule="auto"/>
      </w:pPr>
      <w:r>
        <w:rPr>
          <w:sz w:val="28"/>
          <w:szCs w:val="28"/>
        </w:rPr>
        <w:t xml:space="preserve">依照省市卫生计生委要求，我县卫生计生局利用春节期间大量务工人员集中回乡的有利机会，在全县睁开“关爱人口	，健康同行;爱心奉献，我在其中”流动人口关怀关爱活动。</w:t>
      </w:r>
    </w:p>
    <w:p>
      <w:pPr/>
      <w:br/>
    </w:p>
    <w:p>
      <w:pPr>
        <w:jc w:val="left"/>
        <w:ind w:left="0" w:right="0" w:firstLine="640"/>
        <w:spacing w:line="288" w:lineRule="auto"/>
      </w:pPr>
      <w:r>
        <w:rPr>
          <w:sz w:val="28"/>
          <w:szCs w:val="28"/>
        </w:rPr>
        <w:t xml:space="preserve">(一)睁开宣传提议活动，创建优异社会气氛。</w:t>
      </w:r>
    </w:p>
    <w:p>
      <w:pPr/>
      <w:br/>
    </w:p>
    <w:p>
      <w:pPr>
        <w:jc w:val="left"/>
        <w:ind w:left="0" w:right="0" w:firstLine="640"/>
        <w:spacing w:line="288" w:lineRule="auto"/>
      </w:pPr>
      <w:r>
        <w:rPr>
          <w:sz w:val="28"/>
          <w:szCs w:val="28"/>
        </w:rPr>
        <w:t xml:space="preserve">经过上街宣传咨询、印制宣传画、发放理解纸等公众喜闻乐道的形式，让流动人口认识国情国策，认识享有的基本公共卫生计生权益和义务，增强法律意识、法制看法。将“关爱人口，健康同行;爱心奉献，我在其中”关怀关爱活动全面融入社会宣传大格局，发挥广播、电视、报纸等传统媒体和网络通讯等新媒体的作用，将流动人口关怀关爱活动融入到社会共同关注之中。</w:t>
      </w:r>
    </w:p>
    <w:p>
      <w:pPr/>
      <w:br/>
    </w:p>
    <w:p>
      <w:pPr>
        <w:jc w:val="left"/>
        <w:ind w:left="0" w:right="0" w:firstLine="640"/>
        <w:spacing w:line="288" w:lineRule="auto"/>
      </w:pPr>
      <w:r>
        <w:rPr>
          <w:sz w:val="28"/>
          <w:szCs w:val="28"/>
        </w:rPr>
        <w:t xml:space="preserve">(二)睁开走访慰问活动，关怀关爱留守人群。</w:t>
      </w:r>
    </w:p>
    <w:p>
      <w:pPr/>
      <w:br/>
    </w:p>
    <w:p>
      <w:pPr>
        <w:jc w:val="left"/>
        <w:ind w:left="0" w:right="0" w:firstLine="640"/>
        <w:spacing w:line="288" w:lineRule="auto"/>
      </w:pPr>
      <w:r>
        <w:rPr>
          <w:sz w:val="28"/>
          <w:szCs w:val="28"/>
        </w:rPr>
        <w:t xml:space="preserve">走访慰问流动人口家庭，睁开送节日慰问信、征采建议函等活动。为流动人口办理计划生育证明资料，落实各种奖励及利益导向政策。对生活困难的流动人口贫困家庭及留守家庭中的留守儿童，与扶贫“过暖冬”	、“过好年”活动相结合;与睁开农村留守儿童关爱保护专项行动相结合	;与“计生助福”计划生育困难家庭走访慰问和帮扶活动相结合，	及时恩赐营救。</w:t>
      </w:r>
    </w:p>
    <w:p>
      <w:pPr/>
      <w:br/>
    </w:p>
    <w:p>
      <w:pPr>
        <w:jc w:val="left"/>
        <w:ind w:left="0" w:right="0" w:firstLine="640"/>
        <w:spacing w:line="288" w:lineRule="auto"/>
      </w:pPr>
      <w:r>
        <w:rPr>
          <w:sz w:val="28"/>
          <w:szCs w:val="28"/>
        </w:rPr>
        <w:t xml:space="preserve">(三)睁开健康查体，落实基本公共服务。</w:t>
      </w:r>
    </w:p>
    <w:p>
      <w:pPr/>
      <w:br/>
    </w:p>
    <w:p>
      <w:pPr>
        <w:jc w:val="left"/>
        <w:ind w:left="0" w:right="0" w:firstLine="640"/>
        <w:spacing w:line="288" w:lineRule="auto"/>
      </w:pPr>
      <w:r>
        <w:rPr>
          <w:sz w:val="28"/>
          <w:szCs w:val="28"/>
        </w:rPr>
        <w:t xml:space="preserve">将流动人口纳入社区卫生计生服务系统，在流动人口就业和居住集中地，以及车站、广场等公共场所，睁开卫生计生便民服务，流出地对回乡的流动人口做好传生病防控、适龄儿童疫苗查漏补种等工作，经过走访慰问活动，主动登门为流动人口送上健康查体、	孕情监测、避孕节育等健康预约服务，引导流动人口自觉接受卫生计生服务。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2025-12-14T20:04:30+08:00</dcterms:created>
  <dcterms:modified xsi:type="dcterms:W3CDTF">2025-12-14T20:04:30+08:00</dcterms:modified>
</cp:coreProperties>
</file>

<file path=docProps/custom.xml><?xml version="1.0" encoding="utf-8"?>
<Properties xmlns="http://schemas.openxmlformats.org/officeDocument/2006/custom-properties" xmlns:vt="http://schemas.openxmlformats.org/officeDocument/2006/docPropsVTypes"/>
</file>