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单位三八妇女节活动总结范文（合集7篇）</w:t>
      </w:r>
      <w:bookmarkEnd w:id="2"/>
    </w:p>
    <w:p>
      <w:pPr/>
      <w:br/>
    </w:p>
    <w:p>
      <w:pPr/>
      <w:r>
        <w:rPr>
          <w:color w:val="red"/>
          <w:sz w:val="32"/>
          <w:szCs w:val="32"/>
          <w:b w:val="1"/>
          <w:bCs w:val="1"/>
        </w:rPr>
        <w:t xml:space="preserve">篇1：单位三八妇女节活动总结范文</w:t>
      </w:r>
    </w:p>
    <w:p>
      <w:pPr/>
      <w:br/>
    </w:p>
    <w:p>
      <w:pPr>
        <w:jc w:val="left"/>
        <w:ind w:left="0" w:right="0" w:firstLine="640"/>
        <w:spacing w:line="288" w:lineRule="auto"/>
      </w:pPr>
      <w:r>
        <w:rPr>
          <w:sz w:val="28"/>
          <w:szCs w:val="28"/>
        </w:rPr>
        <w:t xml:space="preserve">为了激励广大女职工以饱满的热情和的工作状态在本职岗位上建功立业，根据区妇联的工作部署，并结合自身实际，精心设计，开展了丰富多彩、生动活泼的集体项目——《士兵小唱》舞蹈，取得了较好的效果，并在此次比赛中获得三等奖。现把活动情况总结如下：</w:t>
      </w:r>
    </w:p>
    <w:p>
      <w:pPr/>
      <w:br/>
    </w:p>
    <w:p>
      <w:pPr>
        <w:jc w:val="left"/>
        <w:ind w:left="0" w:right="0" w:firstLine="640"/>
        <w:spacing w:line="288" w:lineRule="auto"/>
      </w:pPr>
      <w:r>
        <w:rPr>
          <w:sz w:val="28"/>
          <w:szCs w:val="28"/>
        </w:rPr>
        <w:t xml:space="preserve">一、加强领导，积极营造浓郁的节日气氛</w:t>
      </w:r>
    </w:p>
    <w:p>
      <w:pPr/>
      <w:br/>
    </w:p>
    <w:p>
      <w:pPr>
        <w:jc w:val="left"/>
        <w:ind w:left="0" w:right="0" w:firstLine="640"/>
        <w:spacing w:line="288" w:lineRule="auto"/>
      </w:pPr>
      <w:r>
        <w:rPr>
          <w:sz w:val="28"/>
          <w:szCs w:val="28"/>
        </w:rPr>
        <w:t xml:space="preserve">全会决定指出：“坚持以人为本，树立全面、协调可持续的发展观，促进经济社会和人的全面发展。”加强妇女工作，充分发挥广大女职工的积极性是全面贯彻党的妇女政策，促进可持续发展的必由之路。</w:t>
      </w:r>
    </w:p>
    <w:p>
      <w:pPr/>
      <w:br/>
    </w:p>
    <w:p>
      <w:pPr>
        <w:jc w:val="left"/>
        <w:ind w:left="0" w:right="0" w:firstLine="640"/>
        <w:spacing w:line="288" w:lineRule="auto"/>
      </w:pPr>
      <w:r>
        <w:rPr>
          <w:sz w:val="28"/>
          <w:szCs w:val="28"/>
        </w:rPr>
        <w:t xml:space="preserve">为此，区计、经行领导把贯彻执行区妇联的20__年3号文件精神，加强妇女工作，纳入工作的总体目标，统筹规划，周密部署，精心安排，以切实维护女职工的合法权益，提升女职工的素质，调动其积极性，引导女职工在本职岗位上建功立业。区计、经行领导对组织“三八”节活动高度重视。</w:t>
      </w:r>
    </w:p>
    <w:p>
      <w:pPr/>
      <w:br/>
    </w:p>
    <w:p>
      <w:pPr>
        <w:jc w:val="left"/>
        <w:ind w:left="0" w:right="0" w:firstLine="640"/>
        <w:spacing w:line="288" w:lineRule="auto"/>
      </w:pPr>
      <w:r>
        <w:rPr>
          <w:sz w:val="28"/>
          <w:szCs w:val="28"/>
        </w:rPr>
        <w:t xml:space="preserve">在“三八”节前夕，为活跃女职工的文化生活，以庆“三八”节为契机，弘扬传统美德和倡扬时代新风，制定了女职工活动计划，从计划、经费、活动安排等方面，都作了具体部署和安排，在排练期间，我行领导从工作的百忙中抽出时间亲临排练场进行指导，让所有参与训练的女职工备受鼓舞。从请舞蹈教练、租借服装到演出结束献花，每一个细节都倾注着领导对女职工无声的爱和温暖的关怀，体现了一个所具有的风范，既提高了大家对妇女工作重要性的认识，又营造了浓郁的节日气氛。</w:t>
      </w:r>
    </w:p>
    <w:p>
      <w:pPr/>
      <w:br/>
    </w:p>
    <w:p>
      <w:pPr>
        <w:jc w:val="left"/>
        <w:ind w:left="0" w:right="0" w:firstLine="640"/>
        <w:spacing w:line="288" w:lineRule="auto"/>
      </w:pPr>
      <w:r>
        <w:rPr>
          <w:sz w:val="28"/>
          <w:szCs w:val="28"/>
        </w:rPr>
        <w:t xml:space="preserve">二、开展适合女职工特点的活动，全面提高女职工的素质</w:t>
      </w:r>
    </w:p>
    <w:p>
      <w:pPr/>
      <w:br/>
    </w:p>
    <w:p>
      <w:pPr>
        <w:jc w:val="left"/>
        <w:ind w:left="0" w:right="0" w:firstLine="640"/>
        <w:spacing w:line="288" w:lineRule="auto"/>
      </w:pPr>
      <w:r>
        <w:rPr>
          <w:sz w:val="28"/>
          <w:szCs w:val="28"/>
        </w:rPr>
        <w:t xml:space="preserve">为展示新时期我行广大女职工的综合素质和时代风采，有效地提高女职工的整体素质，计、经行支部妇女小组精心组织了舞蹈“士兵小唱”，我行13名女职工全部参加这项活动的演出。经过两个休息日紧张训练，以其新颖的编排和优美的舞姿，获得了观众的好评。</w:t>
      </w:r>
    </w:p>
    <w:p>
      <w:pPr/>
      <w:br/>
    </w:p>
    <w:p>
      <w:pPr>
        <w:jc w:val="left"/>
        <w:ind w:left="0" w:right="0" w:firstLine="640"/>
        <w:spacing w:line="288" w:lineRule="auto"/>
      </w:pPr>
      <w:r>
        <w:rPr>
          <w:sz w:val="28"/>
          <w:szCs w:val="28"/>
        </w:rPr>
        <w:t xml:space="preserve">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行支部妇女小组良好的精神风貌。她们纷纷表示：在今后的各项工作和各种活动中，将再接再厉，力争取得更好的成绩。</w:t>
      </w:r>
    </w:p>
    <w:p>
      <w:pPr/>
      <w:br/>
    </w:p>
    <w:p>
      <w:pPr/>
      <w:r>
        <w:rPr>
          <w:color w:val="red"/>
          <w:sz w:val="32"/>
          <w:szCs w:val="32"/>
          <w:b w:val="1"/>
          <w:bCs w:val="1"/>
        </w:rPr>
        <w:t xml:space="preserve">篇2：单位三八妇女节活动总结范文</w:t>
      </w:r>
    </w:p>
    <w:p>
      <w:pPr/>
      <w:br/>
    </w:p>
    <w:p>
      <w:pPr>
        <w:jc w:val="left"/>
        <w:ind w:left="0" w:right="0" w:firstLine="640"/>
        <w:spacing w:line="288" w:lineRule="auto"/>
      </w:pPr>
      <w:r>
        <w:rPr>
          <w:sz w:val="28"/>
          <w:szCs w:val="28"/>
        </w:rPr>
        <w:t xml:space="preserve">为了让女职工度过一个充满欢乐的三八妇女节，进一步促进大家树立起科学健康、文明健身的生活理念，新区开投公司组织近100余名妇女干部开展了一次别开生面的.庆祝活动。</w:t>
      </w:r>
    </w:p>
    <w:p>
      <w:pPr/>
      <w:br/>
    </w:p>
    <w:p>
      <w:pPr>
        <w:jc w:val="left"/>
        <w:ind w:left="0" w:right="0" w:firstLine="640"/>
        <w:spacing w:line="288" w:lineRule="auto"/>
      </w:pPr>
      <w:r>
        <w:rPr>
          <w:sz w:val="28"/>
          <w:szCs w:val="28"/>
        </w:rPr>
        <w:t xml:space="preserve">3月8日上午，春光宜人，大家一早便乘车前往红叶谷、樱花谷进行参观游览，欣赏各式各样的新奇植物，和煦的阳光伴随着怡人的美景，不禁让人心情舒畅，纷纷拿出手机拍照留念。</w:t>
      </w:r>
    </w:p>
    <w:p>
      <w:pPr/>
      <w:br/>
    </w:p>
    <w:p>
      <w:pPr>
        <w:jc w:val="left"/>
        <w:ind w:left="0" w:right="0" w:firstLine="640"/>
        <w:spacing w:line="288" w:lineRule="auto"/>
      </w:pPr>
      <w:r>
        <w:rPr>
          <w:sz w:val="28"/>
          <w:szCs w:val="28"/>
        </w:rPr>
        <w:t xml:space="preserve">新区建投集团职工赵雅玲说，我们平时上班很忙碌，很少和女生，和这些姐姐出来玩，然后今天公司给了我们这个福利，让我们出来玩，看一下这些青山绿水，感觉春天来了，也让自己身心愉悦，以后能在工作中做得更好。</w:t>
      </w:r>
    </w:p>
    <w:p>
      <w:pPr/>
      <w:br/>
    </w:p>
    <w:p>
      <w:pPr>
        <w:jc w:val="left"/>
        <w:ind w:left="0" w:right="0" w:firstLine="640"/>
        <w:spacing w:line="288" w:lineRule="auto"/>
      </w:pPr>
      <w:r>
        <w:rPr>
          <w:sz w:val="28"/>
          <w:szCs w:val="28"/>
        </w:rPr>
        <w:t xml:space="preserve">踏青之旅后，大家来到新蒲湿地公园进行拔河、跳绳、运送乒乓球等竞技游戏。赛场上，女同胞们充分发挥团队力量，奋力争先。赛场外，加油声、呐喊声此起彼伏，充分体现出了她们巾帼不让须眉，敢于拼搏、奋勇当先的精神风貌。整个活动场面紧张而热烈，现场到处洋溢着欢声笑语，大家充分享受着节日的欢乐与喜悦。</w:t>
      </w:r>
    </w:p>
    <w:p>
      <w:pPr/>
      <w:br/>
    </w:p>
    <w:p>
      <w:pPr/>
      <w:r>
        <w:rPr>
          <w:color w:val="red"/>
          <w:sz w:val="32"/>
          <w:szCs w:val="32"/>
          <w:b w:val="1"/>
          <w:bCs w:val="1"/>
        </w:rPr>
        <w:t xml:space="preserve">篇3：单位三八妇女节活动总结范文</w:t>
      </w:r>
    </w:p>
    <w:p>
      <w:pPr/>
      <w:br/>
    </w:p>
    <w:p>
      <w:pPr>
        <w:jc w:val="left"/>
        <w:ind w:left="0" w:right="0" w:firstLine="640"/>
        <w:spacing w:line="288" w:lineRule="auto"/>
      </w:pPr>
      <w:r>
        <w:rPr>
          <w:sz w:val="28"/>
          <w:szCs w:val="28"/>
        </w:rPr>
        <w:t xml:space="preserve">时间飞逝，转眼间我们就迎来了20xx年的妇女节。20xx年是“三八”国际劳动妇女节104周年，为让全校女教职工度过一个愉快而有意义的节日，按照市教育工会的部署安排，根据我校实际，今年“三八”节期间开展了以“魅力妈妈，巾帼风采”为主题的系列庆祝活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1、开展宣传活动。以广播、会议、网络等为媒介，广泛开展男女平等基本国策、马克思主义妇女观、《妇女权益保障法》、《妇女发展纲要》等为主要内容的各类宣传教育活动。</w:t>
      </w:r>
    </w:p>
    <w:p>
      <w:pPr/>
      <w:br/>
    </w:p>
    <w:p>
      <w:pPr>
        <w:jc w:val="left"/>
        <w:ind w:left="0" w:right="0" w:firstLine="640"/>
        <w:spacing w:line="288" w:lineRule="auto"/>
      </w:pPr>
      <w:r>
        <w:rPr>
          <w:sz w:val="28"/>
          <w:szCs w:val="28"/>
        </w:rPr>
        <w:t xml:space="preserve">2、开展形式多样活动。举办座谈会、株洲方特欢乐世界一日游、开展“浏阳三中首届“魅力教师?美丽母亲”评选活动，现在正在评选中。</w:t>
      </w:r>
    </w:p>
    <w:p>
      <w:pPr/>
      <w:br/>
    </w:p>
    <w:p>
      <w:pPr>
        <w:jc w:val="left"/>
        <w:ind w:left="0" w:right="0" w:firstLine="640"/>
        <w:spacing w:line="288" w:lineRule="auto"/>
      </w:pPr>
      <w:r>
        <w:rPr>
          <w:sz w:val="28"/>
          <w:szCs w:val="28"/>
        </w:rPr>
        <w:t xml:space="preserve">二、活动主要特色</w:t>
      </w:r>
    </w:p>
    <w:p>
      <w:pPr/>
      <w:br/>
    </w:p>
    <w:p>
      <w:pPr>
        <w:jc w:val="left"/>
        <w:ind w:left="0" w:right="0" w:firstLine="640"/>
        <w:spacing w:line="288" w:lineRule="auto"/>
      </w:pPr>
      <w:r>
        <w:rPr>
          <w:sz w:val="28"/>
          <w:szCs w:val="28"/>
        </w:rPr>
        <w:t xml:space="preserve">1、形式新颖。妇联每年庆三八活动都有创新，活动新颖，寓教于乐，尤其是谈会结合了廉政文化进家庭活动的开展，改变单纯的说教方式，张小宝校长的发言如数家常，亲切风趣，又富有激励作用，常务副校长满杰、总支副书记易晖为女教职工送来了真诚的祝福。教职工积极发言，投身到活动中来。使广大领导干部家属深受启发和感动。</w:t>
      </w:r>
    </w:p>
    <w:p>
      <w:pPr/>
      <w:br/>
    </w:p>
    <w:p>
      <w:pPr>
        <w:jc w:val="left"/>
        <w:ind w:left="0" w:right="0" w:firstLine="640"/>
        <w:spacing w:line="288" w:lineRule="auto"/>
      </w:pPr>
      <w:r>
        <w:rPr>
          <w:sz w:val="28"/>
          <w:szCs w:val="28"/>
        </w:rPr>
        <w:t xml:space="preserve">2、主题鲜明。尤其是“三八”系列活动的策划，充分体现了妇联组织的自身特点和创先争优主题。在服务大局、服务妇女的基础上突出昂扬向上、催人奋进的时代精神及健康明快、欢乐和谐的群众文化特点。</w:t>
      </w:r>
    </w:p>
    <w:p>
      <w:pPr/>
      <w:br/>
    </w:p>
    <w:p>
      <w:pPr>
        <w:jc w:val="left"/>
        <w:ind w:left="0" w:right="0" w:firstLine="640"/>
        <w:spacing w:line="288" w:lineRule="auto"/>
      </w:pPr>
      <w:r>
        <w:rPr>
          <w:sz w:val="28"/>
          <w:szCs w:val="28"/>
        </w:rPr>
        <w:t xml:space="preserve">3、“魅力教师?美丽母亲”的评选激励教师“教学当能手，家中贤内助，生活添阳光”。</w:t>
      </w:r>
    </w:p>
    <w:p>
      <w:pPr/>
      <w:br/>
    </w:p>
    <w:p>
      <w:pPr>
        <w:jc w:val="left"/>
        <w:ind w:left="0" w:right="0" w:firstLine="640"/>
        <w:spacing w:line="288" w:lineRule="auto"/>
      </w:pPr>
      <w:r>
        <w:rPr>
          <w:sz w:val="28"/>
          <w:szCs w:val="28"/>
        </w:rPr>
        <w:t xml:space="preserve">三、活动经验</w:t>
      </w:r>
    </w:p>
    <w:p>
      <w:pPr/>
      <w:br/>
    </w:p>
    <w:p>
      <w:pPr>
        <w:jc w:val="left"/>
        <w:ind w:left="0" w:right="0" w:firstLine="640"/>
        <w:spacing w:line="288" w:lineRule="auto"/>
      </w:pPr>
      <w:r>
        <w:rPr>
          <w:sz w:val="28"/>
          <w:szCs w:val="28"/>
        </w:rPr>
        <w:t xml:space="preserve">1、领导重视。庆三八活动得到了学校党总支、行政的大力支持，下拨专项经费，在活动开展期间，党政领导亲临活动现场指导。</w:t>
      </w:r>
    </w:p>
    <w:p>
      <w:pPr/>
      <w:br/>
    </w:p>
    <w:p>
      <w:pPr>
        <w:jc w:val="left"/>
        <w:ind w:left="0" w:right="0" w:firstLine="640"/>
        <w:spacing w:line="288" w:lineRule="auto"/>
      </w:pPr>
      <w:r>
        <w:rPr>
          <w:sz w:val="28"/>
          <w:szCs w:val="28"/>
        </w:rPr>
        <w:t xml:space="preserve">2、筹划严密。学校工会积极策划，精心安排，周密部署，及时召开专门会议发动宣传，各项活动专人专抓，有详细的活动方案、组织有力，措施到位，成效明显。</w:t>
      </w:r>
    </w:p>
    <w:p>
      <w:pPr/>
      <w:br/>
    </w:p>
    <w:p>
      <w:pPr>
        <w:jc w:val="left"/>
        <w:ind w:left="0" w:right="0" w:firstLine="640"/>
        <w:spacing w:line="288" w:lineRule="auto"/>
      </w:pPr>
      <w:r>
        <w:rPr>
          <w:sz w:val="28"/>
          <w:szCs w:val="28"/>
        </w:rPr>
        <w:t xml:space="preserve">总的来说，这次的活动我们取得了圆满的成功。推荐阅读：机关单位个人年终工作总结三篇机关单位审计工作总结机关单位党建年终工作总结三篇机关单位个人年终总结模板2020年上半年机关单位党建工作总结机关单位内勤工作总结</w:t>
      </w:r>
    </w:p>
    <w:p>
      <w:pPr/>
      <w:br/>
    </w:p>
    <w:p>
      <w:pPr/>
      <w:r>
        <w:rPr>
          <w:color w:val="red"/>
          <w:sz w:val="32"/>
          <w:szCs w:val="32"/>
          <w:b w:val="1"/>
          <w:bCs w:val="1"/>
        </w:rPr>
        <w:t xml:space="preserve">篇4：单位三八妇女节活动总结范文</w:t>
      </w:r>
    </w:p>
    <w:p>
      <w:pPr/>
      <w:br/>
    </w:p>
    <w:p>
      <w:pPr>
        <w:jc w:val="left"/>
        <w:ind w:left="0" w:right="0" w:firstLine="640"/>
        <w:spacing w:line="288" w:lineRule="auto"/>
      </w:pPr>
      <w:r>
        <w:rPr>
          <w:sz w:val="28"/>
          <w:szCs w:val="28"/>
        </w:rPr>
        <w:t xml:space="preserve">今年是三八国际劳动妇女节xx周年，为纪念这一具有历史意义的节日，全面贯彻党的妇女政策，根据街道妇联的工作部署，结合自身实际，我单位积极开展了纪念活动，现将活动情况总结如下：</w:t>
      </w:r>
    </w:p>
    <w:p>
      <w:pPr/>
      <w:br/>
    </w:p>
    <w:p>
      <w:pPr>
        <w:jc w:val="left"/>
        <w:ind w:left="0" w:right="0" w:firstLine="640"/>
        <w:spacing w:line="288" w:lineRule="auto"/>
      </w:pPr>
      <w:r>
        <w:rPr>
          <w:sz w:val="28"/>
          <w:szCs w:val="28"/>
        </w:rPr>
        <w:t xml:space="preserve">充分利用单位宣传栏，开展三八宣传活动。张贴诗歌《母亲》，歌颂勤劳伟大的女性，为庆祝国际妇女节营造气氛。宣传《妇女权益保障法》和新《婚姻法》，使单位妇女充分了解新时期下自身的合法权益，增强法律意识，学会懂法、用法，依法维护自身的合法权益，维护女性应有的地位。</w:t>
      </w:r>
    </w:p>
    <w:p>
      <w:pPr/>
      <w:br/>
    </w:p>
    <w:p>
      <w:pPr>
        <w:jc w:val="left"/>
        <w:ind w:left="0" w:right="0" w:firstLine="640"/>
        <w:spacing w:line="288" w:lineRule="auto"/>
      </w:pPr>
      <w:r>
        <w:rPr>
          <w:sz w:val="28"/>
          <w:szCs w:val="28"/>
        </w:rPr>
        <w:t xml:space="preserve">积极组织人员参加街道开展的庆“三八”“展巾帼风采”拔河比赛活动。比赛中我单位妇女发扬了团结一致，奋勇拼搏的精神，在前几轮比赛中我单位队伍连连胜出，但在接下来的比赛中由于体力消耗我单位队伍失利，最终不敌友队，在小组赛中排名第三无缘绝赛。我单位的拉拉队也使出浑身解数，为队友们呐喊助威。虽然无缘决赛然而我单位的巾帼英雄们并没有因此而消沉，她们各个精神抖擞，为决赛中的女同胞们充当拉拉队，为她们呐喊，给她们鼓劲，各个脸上神采飞扬。真正发扬了友谊第一，比赛第二的精神。比赛的结果并不重要，大家在这场比赛中真正展现了巾帼风采，愉悦了身心，这才是最重要的。</w:t>
      </w:r>
    </w:p>
    <w:p>
      <w:pPr/>
      <w:br/>
    </w:p>
    <w:p>
      <w:pPr>
        <w:jc w:val="left"/>
        <w:ind w:left="0" w:right="0" w:firstLine="640"/>
        <w:spacing w:line="288" w:lineRule="auto"/>
      </w:pPr>
      <w:r>
        <w:rPr>
          <w:sz w:val="28"/>
          <w:szCs w:val="28"/>
        </w:rPr>
        <w:t xml:space="preserve">开展三八茶话会活动。我单位以国际三八妇女节为契机，在单位会议室开展三八茶话会活动，各组妇女代表、妇女组长等参加了会议。不同类型的先进妇女代表现身说法，分别从女性回归家庭、隔代教育、父母对子女的言传身教、正确处理婆媳关系等方面作了专门交流和讨论。此次茶话会活动为单位妇女促进感情，交流经验提供了很好的机会。单位妇女纷纷表示希望以后单位能多提供些这样的机会。为了维护女性应有的地位，我单位还开展了三八维权周活动，帮助部分有困难的妇女解决家庭矛盾等各类问题。</w:t>
      </w:r>
    </w:p>
    <w:p>
      <w:pPr/>
      <w:br/>
    </w:p>
    <w:p>
      <w:pPr>
        <w:jc w:val="left"/>
        <w:ind w:left="0" w:right="0" w:firstLine="640"/>
        <w:spacing w:line="288" w:lineRule="auto"/>
      </w:pPr>
      <w:r>
        <w:rPr>
          <w:sz w:val="28"/>
          <w:szCs w:val="28"/>
        </w:rPr>
        <w:t xml:space="preserve">对荣获区和谐家庭、街道女能手的妇女同志进行表彰。我单位利用三八茶话会活动，对单位内荣获区“和谐家庭”称号的**和荣获街道”女能手“称号的**给予了表彰，颁发了证书，并发放了奖品。号召单位女性像她们这样的先进女性学习，不断努力完善提升自己，构建自家的和谐美好生活。也对这两位先进女性表达了殷切的希望，希望她们能够再接再厉，并在单位内起到先锋模范带头作用。此外单位还对参加街道庆“三八”“展巾帼风采”拔河比赛活动的人员，给予了表扬，比赛的结果不重要，我们在比赛中增强了凝聚力，也发扬了不服输、不放弃的精神，得到了快乐这才是重要的。希望我单位的妇女能够继续保持这样的品格，在以后的活动中能够继续发扬。并为参加拔河比赛的妇女发放了纪念品，表达单位妇代会的一点心意。</w:t>
      </w:r>
    </w:p>
    <w:p>
      <w:pPr/>
      <w:br/>
    </w:p>
    <w:p>
      <w:pPr/>
      <w:r>
        <w:rPr>
          <w:color w:val="red"/>
          <w:sz w:val="32"/>
          <w:szCs w:val="32"/>
          <w:b w:val="1"/>
          <w:bCs w:val="1"/>
        </w:rPr>
        <w:t xml:space="preserve">篇5：单位三八妇女节活动总结范文</w:t>
      </w:r>
    </w:p>
    <w:p>
      <w:pPr/>
      <w:br/>
    </w:p>
    <w:p>
      <w:pPr>
        <w:jc w:val="left"/>
        <w:ind w:left="0" w:right="0" w:firstLine="640"/>
        <w:spacing w:line="288" w:lineRule="auto"/>
      </w:pPr>
      <w:r>
        <w:rPr>
          <w:sz w:val="28"/>
          <w:szCs w:val="28"/>
        </w:rPr>
        <w:t xml:space="preserve">在“三八”国际劳动妇女节到来之际，根据我园工作实际，开展了以“尊重女性、感恩妈妈”为主题的幼儿活动，现将此项活动开展情况总结如下:在“三八”妇女节到来之际，老师组织家长和小朋友开展了一次极具特色的《欢腾龙年迎三八》活动，本次活动不仅让孩子知道了3月8日这一天是“三八”妇女节，是每一个妈妈的节日，并且让孩子懂得了该如何去感恩。</w:t>
      </w:r>
    </w:p>
    <w:p>
      <w:pPr/>
      <w:br/>
    </w:p>
    <w:p>
      <w:pPr>
        <w:jc w:val="left"/>
        <w:ind w:left="0" w:right="0" w:firstLine="640"/>
        <w:spacing w:line="288" w:lineRule="auto"/>
      </w:pPr>
      <w:r>
        <w:rPr>
          <w:sz w:val="28"/>
          <w:szCs w:val="28"/>
        </w:rPr>
        <w:t xml:space="preserve">一首《茉莉花》在老师钢琴的伴奏下，在孩子们稚嫩的歌声中，由孩子手拿小红花，边唱边走到自己妈妈的面前，将小红花亲手送给妈妈，我想，在这一刻，每一位妈妈都会觉得自己是最幸福的妈妈，都会为自己的孩子感到骄傲和自豪。</w:t>
      </w:r>
    </w:p>
    <w:p>
      <w:pPr/>
      <w:br/>
    </w:p>
    <w:p>
      <w:pPr>
        <w:jc w:val="left"/>
        <w:ind w:left="0" w:right="0" w:firstLine="640"/>
        <w:spacing w:line="288" w:lineRule="auto"/>
      </w:pPr>
      <w:r>
        <w:rPr>
          <w:sz w:val="28"/>
          <w:szCs w:val="28"/>
        </w:rPr>
        <w:t xml:space="preserve">接下来是最有意义的一个环节，是用卡纸制作出富有创意造型的扇子。面对五花八门的制作材料，一下子难倒我了，平时我的手工活就很逊，孩子在这方面也很少接触，看着别的妈妈和孩子制作的得心应手、不亦乐乎，我真是心急如焚呀，儿子看着我更是一筹莫展。没办法，一阵冥思苦想之后，我做了一个一面是妈妈笑脸、一面是爸爸笑脸的扇子，虽然不是很有创意，制作水平也不尽人意，但总算让儿子拿在了手上，看着他手舞足蹈欢快的样子，我内心真是既欣慰又惭愧。</w:t>
      </w:r>
    </w:p>
    <w:p>
      <w:pPr/>
      <w:br/>
    </w:p>
    <w:p>
      <w:pPr>
        <w:jc w:val="left"/>
        <w:ind w:left="0" w:right="0" w:firstLine="640"/>
        <w:spacing w:line="288" w:lineRule="auto"/>
      </w:pPr>
      <w:r>
        <w:rPr>
          <w:sz w:val="28"/>
          <w:szCs w:val="28"/>
        </w:rPr>
        <w:t xml:space="preserve">通过此次活动，我才真正体会到:孩子的动手能力固然很重要，但做为家长，我们同样需要不断进步、不断加强学习、不断提高自身的水平，只有做到了这些，才能给孩子树立一个好榜样，才能给孩子创造一个施展个人能力的空间，才能让孩子有一个新的跳跃式的发展!</w:t>
      </w:r>
    </w:p>
    <w:p>
      <w:pPr/>
      <w:br/>
    </w:p>
    <w:p>
      <w:pPr/>
      <w:r>
        <w:rPr>
          <w:color w:val="red"/>
          <w:sz w:val="32"/>
          <w:szCs w:val="32"/>
          <w:b w:val="1"/>
          <w:bCs w:val="1"/>
        </w:rPr>
        <w:t xml:space="preserve">篇6：单位三八妇女节活动总结范文</w:t>
      </w:r>
    </w:p>
    <w:p>
      <w:pPr/>
      <w:br/>
    </w:p>
    <w:p>
      <w:pPr>
        <w:jc w:val="left"/>
        <w:ind w:left="0" w:right="0" w:firstLine="640"/>
        <w:spacing w:line="288" w:lineRule="auto"/>
      </w:pPr>
      <w:r>
        <w:rPr>
          <w:sz w:val="28"/>
          <w:szCs w:val="28"/>
        </w:rPr>
        <w:t xml:space="preserve">为了隆重庆祝“三八国际劳动妇女节"XXX周年，激发全公司广大女职工的劳动热情和创造精神，丰富女职工的业余文化生活，鼓励她们立足本职岗位建功立业，公司工会按照农场工会的统一布署，结合公司的实际，认真组织、开展了“三八”节的庆祝活动，取得了预期的效果。现总结如下。</w:t>
      </w:r>
    </w:p>
    <w:p>
      <w:pPr/>
      <w:br/>
    </w:p>
    <w:p>
      <w:pPr>
        <w:jc w:val="left"/>
        <w:ind w:left="0" w:right="0" w:firstLine="640"/>
        <w:spacing w:line="288" w:lineRule="auto"/>
      </w:pPr>
      <w:r>
        <w:rPr>
          <w:sz w:val="28"/>
          <w:szCs w:val="28"/>
        </w:rPr>
        <w:t xml:space="preserve">一、早计划、早安排</w:t>
      </w:r>
    </w:p>
    <w:p>
      <w:pPr/>
      <w:br/>
    </w:p>
    <w:p>
      <w:pPr>
        <w:jc w:val="left"/>
        <w:ind w:left="0" w:right="0" w:firstLine="640"/>
        <w:spacing w:line="288" w:lineRule="auto"/>
      </w:pPr>
      <w:r>
        <w:rPr>
          <w:sz w:val="28"/>
          <w:szCs w:val="28"/>
        </w:rPr>
        <w:t xml:space="preserve">作为工会的常规工作,对“三八”节的有关庆祝活动，今年我们工会较早地作了安排，制定了具体的活动方案，并及时与公司行政部门协商、完善方案，公布实施，以求取得较好的效果。</w:t>
      </w:r>
    </w:p>
    <w:p>
      <w:pPr/>
      <w:br/>
    </w:p>
    <w:p>
      <w:pPr>
        <w:jc w:val="left"/>
        <w:ind w:left="0" w:right="0" w:firstLine="640"/>
        <w:spacing w:line="288" w:lineRule="auto"/>
      </w:pPr>
      <w:r>
        <w:rPr>
          <w:sz w:val="28"/>
          <w:szCs w:val="28"/>
        </w:rPr>
        <w:t xml:space="preserve">二、有创新、讲实效</w:t>
      </w:r>
    </w:p>
    <w:p>
      <w:pPr/>
      <w:br/>
    </w:p>
    <w:p>
      <w:pPr>
        <w:jc w:val="left"/>
        <w:ind w:left="0" w:right="0" w:firstLine="640"/>
        <w:spacing w:line="288" w:lineRule="auto"/>
      </w:pPr>
      <w:r>
        <w:rPr>
          <w:sz w:val="28"/>
          <w:szCs w:val="28"/>
        </w:rPr>
        <w:t xml:space="preserve">为了取得更好的活动效果，今年工会对活动的内容和形式都进行了一定程度的改变。具体来说，就是根据公司工作的实际，结合公司的特点，除了积极号召女职工巾帼建功、积极开展争创巾帼文明示范岗活动外，还举办了丰富多采的业余文化活动。</w:t>
      </w:r>
    </w:p>
    <w:p>
      <w:pPr/>
      <w:br/>
    </w:p>
    <w:p>
      <w:pPr>
        <w:jc w:val="left"/>
        <w:ind w:left="0" w:right="0" w:firstLine="640"/>
        <w:spacing w:line="288" w:lineRule="auto"/>
      </w:pPr>
      <w:r>
        <w:rPr>
          <w:sz w:val="28"/>
          <w:szCs w:val="28"/>
        </w:rPr>
        <w:t xml:space="preserve">1、为了更好的配合农场的庆三八节厨艺大赛，公司进行了厨艺大赛的选拔赛。选拔赛由全厂女职工参加，进行了激烈的厨艺比拼。选拔赛在刀法、造型、营养这三个方面进行评比。经过了综合评比，最后选定3名选手参加决赛。在随后的农场的庆三八节厨艺的决赛上，3名选手精心准备了10道菜，最后以优异的成绩获得了最佳组织奖。</w:t>
      </w:r>
    </w:p>
    <w:p>
      <w:pPr/>
      <w:br/>
    </w:p>
    <w:p>
      <w:pPr>
        <w:jc w:val="left"/>
        <w:ind w:left="0" w:right="0" w:firstLine="640"/>
        <w:spacing w:line="288" w:lineRule="auto"/>
      </w:pPr>
      <w:r>
        <w:rPr>
          <w:sz w:val="28"/>
          <w:szCs w:val="28"/>
        </w:rPr>
        <w:t xml:space="preserve">2、“三八”节的期间，在全体女职工中开展了以展现个人才干、体现人文艺术素养为目的的才艺作品征集。活动的内容丰富多彩、形式灵活多样，又富有实效。女职工创作的文学类作品，包括小说、诗歌、散文等；美术作品有绘画、剪纸、摄影、平面设计等；才艺作品有编织、插花、折纸、折花、模型等作品。这样，既结合公司实际，丰富了职工的业余生活，又避免了以往征文等形式容易出现的网络上随便下载文章的现象发生，活动取得了实效。</w:t>
      </w:r>
    </w:p>
    <w:p>
      <w:pPr/>
      <w:br/>
    </w:p>
    <w:p>
      <w:pPr>
        <w:jc w:val="left"/>
        <w:ind w:left="0" w:right="0" w:firstLine="640"/>
        <w:spacing w:line="288" w:lineRule="auto"/>
      </w:pPr>
      <w:r>
        <w:rPr>
          <w:sz w:val="28"/>
          <w:szCs w:val="28"/>
        </w:rPr>
        <w:t xml:space="preserve">3、为了更好的宣扬传统美德、传承文明，在妇女节前夕公司开展了好妈妈的评选活动。评选活动在3个候选人中进行，由全体职工投票选举。最后获得票数最多的陈永巧成为这次活动的好妈妈人选。</w:t>
      </w:r>
    </w:p>
    <w:p>
      <w:pPr/>
      <w:br/>
    </w:p>
    <w:p>
      <w:pPr>
        <w:jc w:val="left"/>
        <w:ind w:left="0" w:right="0" w:firstLine="640"/>
        <w:spacing w:line="288" w:lineRule="auto"/>
      </w:pPr>
      <w:r>
        <w:rPr>
          <w:sz w:val="28"/>
          <w:szCs w:val="28"/>
        </w:rPr>
        <w:t xml:space="preserve">三、造气氛、送温馨</w:t>
      </w:r>
    </w:p>
    <w:p>
      <w:pPr/>
      <w:br/>
    </w:p>
    <w:p>
      <w:pPr>
        <w:jc w:val="left"/>
        <w:ind w:left="0" w:right="0" w:firstLine="640"/>
        <w:spacing w:line="288" w:lineRule="auto"/>
      </w:pPr>
      <w:r>
        <w:rPr>
          <w:sz w:val="28"/>
          <w:szCs w:val="28"/>
        </w:rPr>
        <w:t xml:space="preserve">为了让广大女职工过好节日，公司女工工会为全体女工。办一理安康保险，并且对广大职工宣传了保险的意义，体现了公司工会对全体女职工的关怀和爱护。</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（一）加大妇女工作的宣传力度，使妇女工作深入人心。</w:t>
      </w:r>
    </w:p>
    <w:p>
      <w:pPr/>
      <w:br/>
    </w:p>
    <w:p>
      <w:pPr>
        <w:jc w:val="left"/>
        <w:ind w:left="0" w:right="0" w:firstLine="640"/>
        <w:spacing w:line="288" w:lineRule="auto"/>
      </w:pPr>
      <w:r>
        <w:rPr>
          <w:sz w:val="28"/>
          <w:szCs w:val="28"/>
        </w:rPr>
        <w:t xml:space="preserve">（二）充分发挥工会的教育、参与、代表、服务、联谊维权等六大职能作用。</w:t>
      </w:r>
    </w:p>
    <w:p>
      <w:pPr/>
      <w:br/>
    </w:p>
    <w:p>
      <w:pPr>
        <w:jc w:val="left"/>
        <w:ind w:left="0" w:right="0" w:firstLine="640"/>
        <w:spacing w:line="288" w:lineRule="auto"/>
      </w:pPr>
      <w:r>
        <w:rPr>
          <w:sz w:val="28"/>
          <w:szCs w:val="28"/>
        </w:rPr>
        <w:t xml:space="preserve">（三）活动内容要丰富多彩、形式灵活多样。</w:t>
      </w:r>
    </w:p>
    <w:p>
      <w:pPr/>
      <w:br/>
    </w:p>
    <w:p>
      <w:pPr>
        <w:jc w:val="left"/>
        <w:ind w:left="0" w:right="0" w:firstLine="640"/>
        <w:spacing w:line="288" w:lineRule="auto"/>
      </w:pPr>
      <w:r>
        <w:rPr>
          <w:sz w:val="28"/>
          <w:szCs w:val="28"/>
        </w:rPr>
        <w:t xml:space="preserve">（四）利用各种形式，加大对女工的'培训力度。</w:t>
      </w:r>
    </w:p>
    <w:p>
      <w:pPr/>
      <w:br/>
    </w:p>
    <w:p>
      <w:pPr/>
      <w:r>
        <w:rPr>
          <w:color w:val="red"/>
          <w:sz w:val="32"/>
          <w:szCs w:val="32"/>
          <w:b w:val="1"/>
          <w:bCs w:val="1"/>
        </w:rPr>
        <w:t xml:space="preserve">篇7：单位三八妇女节活动总结范文</w:t>
      </w:r>
    </w:p>
    <w:p>
      <w:pPr/>
      <w:br/>
    </w:p>
    <w:p>
      <w:pPr>
        <w:jc w:val="left"/>
        <w:ind w:left="0" w:right="0" w:firstLine="640"/>
        <w:spacing w:line="288" w:lineRule="auto"/>
      </w:pPr>
      <w:r>
        <w:rPr>
          <w:sz w:val="28"/>
          <w:szCs w:val="28"/>
        </w:rPr>
        <w:t xml:space="preserve">**市妇联认真贯彻落实“三个代表”重要思想和“十六大”精神，结合我市实际，以“宣传贯彻党的十六大精神，推动妇女事业新发展，发扬‘四自’精神，为全面建设小康社会做贡献”为“三八”节纪念活动主题，在广大妇女中广泛开展了爱党、爱国、爱社会主义和“三观”（世界观、人生观、价值观）“三德”（社会公德、职业道德、家庭美德）教育，大力弘扬“四自”精神，在我市形成了一个团结向上，奋发有为，与时俱进，创新发展的社会氛围。</w:t>
      </w:r>
    </w:p>
    <w:p>
      <w:pPr/>
      <w:br/>
    </w:p>
    <w:p>
      <w:pPr>
        <w:jc w:val="left"/>
        <w:ind w:left="0" w:right="0" w:firstLine="640"/>
        <w:spacing w:line="288" w:lineRule="auto"/>
      </w:pPr>
      <w:r>
        <w:rPr>
          <w:sz w:val="28"/>
          <w:szCs w:val="28"/>
        </w:rPr>
        <w:t xml:space="preserve">一、召开“全市各界妇女纪念‘三八’妇女节暨表彰大会”</w:t>
      </w:r>
    </w:p>
    <w:p>
      <w:pPr/>
      <w:br/>
    </w:p>
    <w:p>
      <w:pPr>
        <w:jc w:val="left"/>
        <w:ind w:left="0" w:right="0" w:firstLine="640"/>
        <w:spacing w:line="288" w:lineRule="auto"/>
      </w:pPr>
      <w:r>
        <w:rPr>
          <w:sz w:val="28"/>
          <w:szCs w:val="28"/>
        </w:rPr>
        <w:t xml:space="preserve">3月6日上午，**市妇联组织全市各界妇女代表XX多人汇聚一堂，召开“全市各界妇女纪念‘三八’妇女节暨表彰大会”，隆重庆祝“三八”妇女节93周年纪念日的到来。市委副书记**、市政府副市长**、市政协副主席**到会祝贺。会上，对20**年度在我市经济建设和社会发展中做出突出贡献的“巾帼建功”“五好文明”家庭、实施“春蕾计划”学习宣讲十六大精神先进集体个人以及20**年支持妇女工作“感动妇联”优秀人物等进行了表彰。市政府副市长**发表了热情洋溢的“三八”致辞，市委副书记**在会上作了重要讲话，他首先代表市委、市人大常委会、市政府、市政协向全市妇女表示节日的祝贺，向受表彰的先进集体和先进个人以及辛勤工作在各条战线的广大妇女表示诚挚的问候，向热心支持妇女工作的各界朋友表示衷心的感谢！他要求各级妇联组织及广大妇女，一定要着眼全市工作大局，努力践行“三个代表”重要思想，把握灵魂，明确目标，把思想和行动统一到党的十六大精神上来，树立发展是第一要务的意识，切实唱响“树正气、讲团结、求发展”的主旋律，一如既往地发挥自己的优势和特长，团结代领广大妇女在加快发展、富民强市进程中建功立业。</w:t>
      </w:r>
    </w:p>
    <w:p>
      <w:pPr/>
      <w:br/>
    </w:p>
    <w:p>
      <w:pPr>
        <w:jc w:val="left"/>
        <w:ind w:left="0" w:right="0" w:firstLine="640"/>
        <w:spacing w:line="288" w:lineRule="auto"/>
      </w:pPr>
      <w:r>
        <w:rPr>
          <w:sz w:val="28"/>
          <w:szCs w:val="28"/>
        </w:rPr>
        <w:t xml:space="preserve">二、举办“庆三八、架金桥”专场招聘会</w:t>
      </w:r>
    </w:p>
    <w:p>
      <w:pPr/>
      <w:br/>
    </w:p>
    <w:p>
      <w:pPr>
        <w:jc w:val="left"/>
        <w:ind w:left="0" w:right="0" w:firstLine="640"/>
        <w:spacing w:line="288" w:lineRule="auto"/>
      </w:pPr>
      <w:r>
        <w:rPr>
          <w:sz w:val="28"/>
          <w:szCs w:val="28"/>
        </w:rPr>
        <w:t xml:space="preserve">3月4日上午，**市妇联与市劳动就业局联合举办了大型的“庆‘三八’、架金桥、助您再就业寻岗专场招聘会”。副市长**、市委副秘书长**、市政府副秘书长**等领导到会。参加洽谈会的企业涉及到餐饮、房地产、化工、家政服务、教育、商贸、机械制造、保险、医药等十几个行业X多个用工单位，共为下岗女工提供了XX多个就业岗位，其中麦当劳、卓达集团、智源图书公司、新华人寿保险公司、嫂子速冻食品厂等知名企业就在会上提供了XX多个就业岗位，市妇联“月嫂”服务队和全市各区妇联家政服务中心提供了XX多个就业岗位，有XX多人参加此次洽谈会，现场达成用工意向XX多人次。副市长**详细询问了用工单位和下岗女工的基本情况，他说：“市妇联在安置下岗女工再就业方面的工作很出色，市政府非常满意，此次下岗女工专场招聘会不仅为下岗女工解决了就业困难，也为市委、市政府分了忧，解了难，是我市全面落实‘下岗女工再就业援助行动’的又一重要举措。”**希望下岗女工们一定要转变择业观念，自立自强，走出家门，用智慧和信心去创造就业机会。要求各级政府部门要支持妇联的工作，各级妇联组织要充分发挥群团组织的桥梁纽带作用，积极协调社会资源，广辟就业渠道，帮助下岗女工实现再就业。</w:t>
      </w:r>
    </w:p>
    <w:p>
      <w:pPr/>
      <w:br/>
    </w:p>
    <w:p>
      <w:pPr>
        <w:jc w:val="left"/>
        <w:ind w:left="0" w:right="0" w:firstLine="640"/>
        <w:spacing w:line="288" w:lineRule="auto"/>
      </w:pPr>
      <w:r>
        <w:rPr>
          <w:sz w:val="28"/>
          <w:szCs w:val="28"/>
        </w:rPr>
        <w:t xml:space="preserve">三、举办第二届优秀企业家之五好文明家庭表彰联谊会</w:t>
      </w:r>
    </w:p>
    <w:p>
      <w:pPr/>
      <w:br/>
    </w:p>
    <w:p>
      <w:pPr>
        <w:jc w:val="left"/>
        <w:ind w:left="0" w:right="0" w:firstLine="640"/>
        <w:spacing w:line="288" w:lineRule="auto"/>
      </w:pPr>
      <w:r>
        <w:rPr>
          <w:sz w:val="28"/>
          <w:szCs w:val="28"/>
        </w:rPr>
        <w:t xml:space="preserve">3月4日下午，市妇联与市企业家协会在国际大厦举办“第二届优秀企业家之五好文明家庭表彰联谊会”。市政府副市长张XX、市政协副主席李XX等市领导出席了会议。XX多名优秀业家携夫人参加了此次活动。会上副市长**做了重要讲话，他说：“在‘三八’国际妇女节即将到来之际，市妇联与市企业家协会联合表彰第二届优秀企业家之五好文明家庭，这是贯彻落实江泽民同志‘三个代表’重要思想，全面建设小康社会，实践以德治国方略的具体体现。企业家们作为管理者，需要付出更多心血和汗水，全身心地投入到社会主义现代化建设中。他们的成功离不开家庭的支持、夫人的谅解。希望他们的贤内助在工作上更加支持他们，在生活上更加关心他们，努力为他们创造一个幸福安稳的生活环境”。会上表彰了第二届优秀企业家之五好文明家庭并向他们发奖、献花，向荣获“治家格言”获奖家庭颁发了证书和奖品。优秀企业家代表国大集团董事长**夫妇在会上发言，企业家协会会长**也发表了讲话。会场上，利用多媒体播放企业家五好文明家庭的事迹及家庭温馨的生活照片，令全场人员感触颇深，掌声不断。接下来演出的独唱、京剧清唱、河北梆子等及企业家们共同参与的击鼓传花节目将联谊活动推向高潮。</w:t>
      </w:r>
    </w:p>
    <w:p>
      <w:pPr/>
      <w:br/>
    </w:p>
    <w:p>
      <w:pPr>
        <w:jc w:val="left"/>
        <w:ind w:left="0" w:right="0" w:firstLine="640"/>
        <w:spacing w:line="288" w:lineRule="auto"/>
      </w:pPr>
      <w:r>
        <w:rPr>
          <w:sz w:val="28"/>
          <w:szCs w:val="28"/>
        </w:rPr>
        <w:t xml:space="preserve">四、维护妇女合法权益，开展“三八”维权周活动</w:t>
      </w:r>
    </w:p>
    <w:p>
      <w:pPr/>
      <w:br/>
    </w:p>
    <w:p>
      <w:pPr>
        <w:jc w:val="left"/>
        <w:ind w:left="0" w:right="0" w:firstLine="640"/>
        <w:spacing w:line="288" w:lineRule="auto"/>
      </w:pPr>
      <w:r>
        <w:rPr>
          <w:sz w:val="28"/>
          <w:szCs w:val="28"/>
        </w:rPr>
        <w:t xml:space="preserve">在“三八维权周”活动中，实行多机构合作，联手维权。一是宣传有声势。在“三八”期间，市妇联分别与中央人民广播电台、河北电视台、**市电视台联合制作了妇女维权专题节目，通过个案在全社会倡导尊重妇女、保护妇女的社会风气，鼓励广大妇女用法、依法维权。同时，要不断提高自身素质，自尊、自信、自立、自强，用实力创造自己的美好生活。二是活动有影响。为了扩大维权周的规模和影响，3月7日上午，市妇联与市司法局共同举办了“妇女法律援助在行动”大型广场宣传活动，组织妇联系统、法律援助中心、大学生志愿者以及部分律师XX多人上街为市民面对面提供法律咨询和服务，共发放宣传资料XX多份，为XX多名群众现场解答了法律咨询。副市长**、市委副秘书长李XX、市政府副秘书长**以及市妇联、市司法局等领导出席了活动。并为15个“妇女维权岗”颁发奖牌。各县（市）区妇联从本地特点出发，开展了丰富多彩、形式多样的法律服务活动，在社会上营造维护妇女权益的良好氛围。正定县妇联充分利用县乡村三级妇女法律服务网络，大力宣传《婚姻法》、《妇女权益保障法》，在全县掀起学法热潮；发挥婚姻家庭教育学校作用，对X名当事人进行婚姻家庭知识讲座，使当事人受到深刻教育和启发；组织女法官、女律师举办“巾帼法律服务咨询日”活动。鹿泉市妇联精心组织，层层发动，协调联动，确保“维权周”活动落实到实处，对X个维权先进集体和X名维权工作者进行了表彰，激励执法人员和妇女儿童工作者积极为妇女办实事，依法维护妇女合法权益；利用“148”热线和维权合议庭解决妇女关注的婚姻家庭热点、难点问题。行唐县妇联把维权与宣传、办案、服务相结合，提高维权周活动的社会影响力。利用庙会集日联合县直12个部门上街宣传、咨询，发放资料XX多份；解决典型案件X起，切实维护了妇女权益。裕华区妇联把X月份定为男女平等基本国策宣传月，在全区街道悬挂XX余条标语，使男女平等基本国策家喻户晓；发挥法律援助工作站和维权合议庭特邀陪审员的作用，维护妇女合法权益。</w:t>
      </w:r>
    </w:p>
    <w:p>
      <w:pPr/>
      <w:br/>
    </w:p>
    <w:p>
      <w:pPr>
        <w:jc w:val="left"/>
        <w:ind w:left="0" w:right="0" w:firstLine="640"/>
        <w:spacing w:line="288" w:lineRule="auto"/>
      </w:pPr>
      <w:r>
        <w:rPr>
          <w:sz w:val="28"/>
          <w:szCs w:val="28"/>
        </w:rPr>
        <w:t xml:space="preserve">五、举办“与春天对话”女领导干部、女企业家联谊会</w:t>
      </w:r>
    </w:p>
    <w:p>
      <w:pPr/>
      <w:br/>
    </w:p>
    <w:p>
      <w:pPr>
        <w:jc w:val="left"/>
        <w:ind w:left="0" w:right="0" w:firstLine="640"/>
        <w:spacing w:line="288" w:lineRule="auto"/>
      </w:pPr>
      <w:r>
        <w:rPr>
          <w:sz w:val="28"/>
          <w:szCs w:val="28"/>
        </w:rPr>
        <w:t xml:space="preserve">3月7日下午，市妇联组织市直女领导干部、女企业家近百人在**市皇冠大酒店举办了“和春天对话”、庆“三八”女领导干部联谊会。市委副书记组织部长**、市人大副主任王中联、市政府副市长**、市政协副主席李XX出席会议并和大家亲切交谈。市委副书记XX对女领导干部们提出四条真切的希望。一是希望大家认真贯彻落实十六大精神，高扬‘树正气、讲团结、求发展’主旋律，紧紧围绕全面建设小康社会总目标，以发展为主体，以结构调整为主线，以改革开放和科技进步为动力，加快工业化、信息化、城镇化和经济国际化进程，全力打造‘中国药都’，建设‘全国纺织基地’、‘华北重要商埠’，构筑‘北方特色农业区’。要全面建设社会主义物质文明、政治文明和精神文明，推进国民经济跨越式发展和社会全面进步。二希望大家要继续弘扬自尊、自信、自立、自强的‘四自’精神，做到巾帼不让须眉，不仅在工作中创造新的业绩，而且要带头倡导科学、文明、健康的生活方式，以昂扬向上的精神和饱满充沛的精力在各自的工作岗位上创造出一流的成绩。三是希望各级妇联组织要充分发挥桥梁和纽带作用，积极开展类似今天这样的有利于女干部、女企业家们健康成长的丰富多彩的活动，增强吸引力和凝聚力，团结全市广大妇女群众共同创造美好的新生活。会上，有关专家分别为大家讲解了女性健康保健、皮肤的外在保养、身体内调保养、色彩诊断和摄影技巧等科学而时尚的生活知识。为女领导干部们外树形象，内强素质，以饱满的精神状态投入我市的物质文明、政治文明、精神文明建设，送上了一份无形的健康礼物。</w:t>
      </w:r>
    </w:p>
    <w:p>
      <w:pPr/>
      <w:br/>
    </w:p>
    <w:p>
      <w:pPr>
        <w:jc w:val="left"/>
        <w:ind w:left="0" w:right="0" w:firstLine="640"/>
        <w:spacing w:line="288" w:lineRule="auto"/>
      </w:pPr>
      <w:r>
        <w:rPr>
          <w:sz w:val="28"/>
          <w:szCs w:val="28"/>
        </w:rPr>
        <w:t xml:space="preserve">六、各县、（市）、区妇联以“宣传贯彻党的十六大精神，推动妇女事业新发展，发扬‘四自’精神，为全面建设小康社会做贡献”为主题，开展了丰富多彩、形式多样的纪念庆祝活动</w:t>
      </w:r>
    </w:p>
    <w:p>
      <w:pPr/>
      <w:br/>
    </w:p>
    <w:p>
      <w:pPr>
        <w:jc w:val="left"/>
        <w:ind w:left="0" w:right="0" w:firstLine="640"/>
        <w:spacing w:line="288" w:lineRule="auto"/>
      </w:pPr>
      <w:r>
        <w:rPr>
          <w:sz w:val="28"/>
          <w:szCs w:val="28"/>
        </w:rPr>
        <w:t xml:space="preserve">总之，今年的“三八”纪念活动，我市妇联通过各具特色的活动形式凝聚人心，振奋精神，使广大妇女以高昂的姿态和顽强的精神投身于全面建设小康社会的伟大实践中。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2025-12-08T02:07:42+08:00</dcterms:created>
  <dcterms:modified xsi:type="dcterms:W3CDTF">2025-12-08T02:07:42+08:00</dcterms:modified>
</cp:coreProperties>
</file>

<file path=docProps/custom.xml><?xml version="1.0" encoding="utf-8"?>
<Properties xmlns="http://schemas.openxmlformats.org/officeDocument/2006/custom-properties" xmlns:vt="http://schemas.openxmlformats.org/officeDocument/2006/docPropsVTypes"/>
</file>