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夜不归寝的检讨书（合集3篇）</w:t>
      </w:r>
      <w:bookmarkEnd w:id="2"/>
    </w:p>
    <w:p>
      <w:pPr/>
      <w:br/>
    </w:p>
    <w:p>
      <w:pPr/>
      <w:r>
        <w:rPr>
          <w:color w:val="red"/>
          <w:sz w:val="32"/>
          <w:szCs w:val="32"/>
          <w:b w:val="1"/>
          <w:bCs w:val="1"/>
        </w:rPr>
        <w:t xml:space="preserve">篇1：夜不归寝的检讨书</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我于xx月xx日晚上因为参加了与高中校友交流大学生活情况的会议，一时间会议讨论交流热情激烈，导致我忘记了时间已经过了x点x分，以至于我最终没有能够赶上回学校的车队。又因为得知打的回学校需要花费xx多元的高价，考虑次日回学校。我原本是打算打电话给辅导员说明情况的，可是又因为手机没电了，而且也不知道辅导员的电话号码，只好就暂且在校外住宿了。</w:t>
      </w:r>
    </w:p>
    <w:p>
      <w:pPr/>
      <w:br/>
    </w:p>
    <w:p>
      <w:pPr>
        <w:jc w:val="left"/>
        <w:ind w:left="0" w:right="0" w:firstLine="640"/>
        <w:spacing w:line="288" w:lineRule="auto"/>
      </w:pPr>
      <w:r>
        <w:rPr>
          <w:sz w:val="28"/>
          <w:szCs w:val="28"/>
        </w:rPr>
        <w:t xml:space="preserve">现如今，我实在没有意识到自己的所作所为让辅导员如此为我担心。因为我的一时大意，犯了如此的违反纪律错误，我实在是不应该啊。现在，我已经对我的错误有了深刻的认识。</w:t>
      </w:r>
    </w:p>
    <w:p>
      <w:pPr/>
      <w:br/>
    </w:p>
    <w:p>
      <w:pPr>
        <w:jc w:val="left"/>
        <w:ind w:left="0" w:right="0" w:firstLine="640"/>
        <w:spacing w:line="288" w:lineRule="auto"/>
      </w:pPr>
      <w:r>
        <w:rPr>
          <w:sz w:val="28"/>
          <w:szCs w:val="28"/>
        </w:rPr>
        <w:t xml:space="preserve">身为一名大学生，夜不归宿是很严重的问题，不仅违反了学校安全规章，而且也让学校管理方，尤其是辅导员老师为我彻夜担心劳累。经过了这次错误以后，我必须深刻的吸取教训。我今后一定要时时警示自己具备严格的时间观念，我更会在今后的学习上努力奋斗，一定要做好一名合格的大学生。</w:t>
      </w:r>
    </w:p>
    <w:p>
      <w:pPr/>
      <w:br/>
    </w:p>
    <w:p>
      <w:pPr>
        <w:jc w:val="left"/>
        <w:ind w:left="0" w:right="0" w:firstLine="640"/>
        <w:spacing w:line="288" w:lineRule="auto"/>
      </w:pPr>
      <w:r>
        <w:rPr>
          <w:sz w:val="28"/>
          <w:szCs w:val="28"/>
        </w:rPr>
        <w:t xml:space="preserve">在平常生活当中我要注意约束自己的不良行为，在各种会议活动当中要及时准时到场。当然了，我知道不犯错很难办到，可是我依然要竭尽全力遵守纪律。我这样夜不归宿的行为，今后是万万不可以再犯了的。我更不应该存在侥幸心理，否则就很难再有补救机会了。</w:t>
      </w:r>
    </w:p>
    <w:p>
      <w:pPr/>
      <w:br/>
    </w:p>
    <w:p>
      <w:pPr>
        <w:jc w:val="left"/>
        <w:ind w:left="0" w:right="0" w:firstLine="640"/>
        <w:spacing w:line="288" w:lineRule="auto"/>
      </w:pPr>
      <w:r>
        <w:rPr>
          <w:sz w:val="28"/>
          <w:szCs w:val="28"/>
        </w:rPr>
        <w:t xml:space="preserve">今后的学校学习期间，我一定也不能旷课逃课，如果有重要事情的话一定要事先请假，而且要将情况、理由跟辅导员老师说明清楚。而且我的作业也要及时完成，如果无法独立完成作业，也不可以抄袭，而是要认真借鉴同学的观点方法，结合自己思考来完成。</w:t>
      </w:r>
    </w:p>
    <w:p>
      <w:pPr/>
      <w:br/>
    </w:p>
    <w:p>
      <w:pPr>
        <w:jc w:val="left"/>
        <w:ind w:left="0" w:right="0" w:firstLine="640"/>
        <w:spacing w:line="288" w:lineRule="auto"/>
      </w:pPr>
      <w:r>
        <w:rPr>
          <w:sz w:val="28"/>
          <w:szCs w:val="28"/>
        </w:rPr>
        <w:t xml:space="preserve">在日常生活方面我不能太过轻率随意，而是应该努力将大部分时间花在学习上，需要经常注意时间掌握，不可以再这样糊涂度日了。</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篇2：夜不归寝的检讨书</w:t>
      </w:r>
    </w:p>
    <w:p>
      <w:pPr/>
      <w:br/>
    </w:p>
    <w:p>
      <w:pPr>
        <w:jc w:val="left"/>
        <w:ind w:left="0" w:right="0" w:firstLine="640"/>
        <w:spacing w:line="288" w:lineRule="auto"/>
      </w:pPr>
      <w:r>
        <w:rPr>
          <w:sz w:val="28"/>
          <w:szCs w:val="28"/>
        </w:rPr>
        <w:t xml:space="preserve">尊敬的x老师：</w:t>
      </w:r>
    </w:p>
    <w:p>
      <w:pPr/>
      <w:br/>
    </w:p>
    <w:p>
      <w:pPr>
        <w:jc w:val="left"/>
        <w:ind w:left="0" w:right="0" w:firstLine="640"/>
        <w:spacing w:line="288" w:lineRule="auto"/>
      </w:pPr>
      <w:r>
        <w:rPr>
          <w:sz w:val="28"/>
          <w:szCs w:val="28"/>
        </w:rPr>
        <w:t xml:space="preserve">我怀着万分自责、懊悔的心情给您写下这份检讨书，以此来向您表示我对违反学校纪律这种错误行为的深刻认识和我改正错误的决心。</w:t>
      </w:r>
    </w:p>
    <w:p>
      <w:pPr/>
      <w:br/>
    </w:p>
    <w:p>
      <w:pPr>
        <w:jc w:val="left"/>
        <w:ind w:left="0" w:right="0" w:firstLine="640"/>
        <w:spacing w:line="288" w:lineRule="auto"/>
      </w:pPr>
      <w:r>
        <w:rPr>
          <w:sz w:val="28"/>
          <w:szCs w:val="28"/>
        </w:rPr>
        <w:t xml:space="preserve">本学期，我多次夜不归宿，影响十分严重。大一的时候我们就学过学生手册，知道夜不归宿是违纪行为，老师也多次提醒我们，可是我却没有遵守纪律，违反了校规校纪，将老师的话当成了耳边风。我所犯得错误不仅影响了自己的学习，还破坏了学校的管理制度。我夜不归宿对自己的舍友也有很大的影响，有可能造成他们的效仿;也辜负了父母对我的期望，也是对父母的不负责;老师也很担心我的安全。我知道，这是一个严重的原则性问题，老师对我夜不归宿这种行为也很生气，下午批评教育我我还不断的顶嘴，现在想想真是不应该。老师现在说我管我说明我还可塑，说明老师怕我出事儿。回来以后我好好的想了想，作为学生，不触犯校规，不违反纪律，做好自己的事是一项最基本的责任，也是最基本的义务，但我现在却自由散漫，无组织行无纪律性，连最基本的都没有做到。如今，违反了校规校纪，我后悔不已。还好老师及时的找到了我，帮助了我。我会以这次违纪事件作为一面镜子时时检点自己，监督自己。我要亡羊补牢，不再违规违纪。并且要通过这次违纪提高自己的认识，提高对责任的理解。我现在已经不是小孩子了，不能再让家长老师来为我操心担忧了。这次犯错误，我自己想了很多东西，反省了很多，也深刻认识到自己所犯错误的严重性，恳请老师相信我能够吸取教训，改正错误，给我一次改正的机会，对我的问题酌情处理。</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篇3：夜不归寝的检讨书</w:t>
      </w:r>
    </w:p>
    <w:p>
      <w:pPr/>
      <w:br/>
    </w:p>
    <w:p>
      <w:pPr>
        <w:jc w:val="left"/>
        <w:ind w:left="0" w:right="0" w:firstLine="640"/>
        <w:spacing w:line="288" w:lineRule="auto"/>
      </w:pPr>
      <w:r>
        <w:rPr>
          <w:sz w:val="28"/>
          <w:szCs w:val="28"/>
        </w:rPr>
        <w:t xml:space="preserve">对于本人夜不归寝的罪行，严重违反了由学校拟定并正在执行的规章制度，严重触犯了现行教育制度的框架，严重破换了以人为本的重要思想。对此，本人昼夜不眠、忧心忡忡，又深刻反省、深思悔改，表此检讨，以示痛悔。</w:t>
      </w:r>
    </w:p>
    <w:p>
      <w:pPr/>
      <w:br/>
    </w:p>
    <w:p>
      <w:pPr>
        <w:jc w:val="left"/>
        <w:ind w:left="0" w:right="0" w:firstLine="640"/>
        <w:spacing w:line="288" w:lineRule="auto"/>
      </w:pPr>
      <w:r>
        <w:rPr>
          <w:sz w:val="28"/>
          <w:szCs w:val="28"/>
        </w:rPr>
        <w:t xml:space="preserve">生活于体制内，就要时时刻刻坚决服从于体制，绝不能有丝毫破换体制的半点想法和不纯动机，要做一个安分守己、克己奉公、循规蹈矩的人，如若不然就是对教育工作者和制定现行教育制度的人的良苦用心的糟蹋和鄙视，就是对教育现行教育制度、对体制的亵渎。</w:t>
      </w:r>
    </w:p>
    <w:p>
      <w:pPr/>
      <w:br/>
    </w:p>
    <w:p>
      <w:pPr>
        <w:jc w:val="left"/>
        <w:ind w:left="0" w:right="0" w:firstLine="640"/>
        <w:spacing w:line="288" w:lineRule="auto"/>
      </w:pPr>
      <w:r>
        <w:rPr>
          <w:sz w:val="28"/>
          <w:szCs w:val="28"/>
        </w:rPr>
        <w:t xml:space="preserve">夜不归寝，极其严重、极其恶劣，这样的行为绝对不应该发生在虽然已经不适用于《未成年人保护法》和拥有选举权与被选举权的大学生身上。因为心智还不成熟，还需要在大学这样神圣而又充满魅力与爱的圣地继续修行、继续磨砺、继续塑造，向一个拥有尚美与创新精神的青年、拥有更为和谐中庸的思想的人而奋斗，向一个能为构建和谐社会做出巨大贡献的人看齐。</w:t>
      </w:r>
    </w:p>
    <w:p>
      <w:pPr/>
      <w:br/>
    </w:p>
    <w:p>
      <w:pPr>
        <w:jc w:val="left"/>
        <w:ind w:left="0" w:right="0" w:firstLine="640"/>
        <w:spacing w:line="288" w:lineRule="auto"/>
      </w:pPr>
      <w:r>
        <w:rPr>
          <w:sz w:val="28"/>
          <w:szCs w:val="28"/>
        </w:rPr>
        <w:t xml:space="preserve">所以，一旦发生夜不归寝的行为，不管他是谁，就应该立马制止，因为都在这里接受高尚的教育，因为这里拥有完善的教育设施、拥有雄厚的师资力量，更重要的是，作为艺术生，这里能提供最好的灵感，因为这里拥有尚美创新的精神，所以，不管是谁，都没有任何特权来打破这样的制度制约，一切不在这里守规守距的人都是在与我们伟大的教育事业、伟大的教育思想作斗争的、都将成为当今构建和谐社会的中国的不和谐因素。</w:t>
      </w:r>
    </w:p>
    <w:p>
      <w:pPr/>
      <w:br/>
    </w:p>
    <w:p>
      <w:pPr>
        <w:jc w:val="left"/>
        <w:ind w:left="0" w:right="0" w:firstLine="640"/>
        <w:spacing w:line="288" w:lineRule="auto"/>
      </w:pPr>
      <w:r>
        <w:rPr>
          <w:sz w:val="28"/>
          <w:szCs w:val="28"/>
        </w:rPr>
        <w:t xml:space="preserve">所以，本人对罪行追悔莫及，又面壁思过，决定痛改前非，重新振作：为我们伟大的教育事业做贡献，为构建和谐社会做贡献，将来成为祖国的栋梁。</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