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医院精神文明建设总结（精选3篇）</w:t>
      </w:r>
      <w:bookmarkEnd w:id="2"/>
    </w:p>
    <w:p>
      <w:pPr/>
      <w:br/>
    </w:p>
    <w:p>
      <w:pPr/>
      <w:r>
        <w:rPr>
          <w:color w:val="red"/>
          <w:sz w:val="32"/>
          <w:szCs w:val="32"/>
          <w:b w:val="1"/>
          <w:bCs w:val="1"/>
        </w:rPr>
        <w:t xml:space="preserve">篇1：医院精神文明建设总结</w:t>
      </w:r>
    </w:p>
    <w:p>
      <w:pPr/>
      <w:br/>
    </w:p>
    <w:p>
      <w:pPr>
        <w:jc w:val="left"/>
        <w:ind w:left="0" w:right="0" w:firstLine="640"/>
        <w:spacing w:line="288" w:lineRule="auto"/>
      </w:pPr>
      <w:r>
        <w:rPr>
          <w:sz w:val="28"/>
          <w:szCs w:val="28"/>
        </w:rPr>
        <w:t xml:space="preserve">XXXX年在旗各级领导的支持下，依照XX局的要求，联系医院特点，我们在总结去年争创盟级文明单位过程进行大量深入细致调研的基础上，提出X一轮创建目标：一是全面落实每一个创建工作，争创盟级文明单位；二是创服务XX、树医院XXXX年在旗各级领导的支持下，依照XX局的要求，联系医院特点，我们在总结去年争创盟级文明单位过程进行大量深入细致调研的基础上，提出X一轮创建目标：一是全面落实每一个创建工作，争创盟级文明单位；二是创服务XX、树医院品牌，努力把我院建设成为名副其实的全盟民族品牌医院，满足广大病人的医疗需求。</w:t>
      </w:r>
    </w:p>
    <w:p>
      <w:pPr/>
      <w:br/>
    </w:p>
    <w:p>
      <w:pPr>
        <w:jc w:val="left"/>
        <w:ind w:left="0" w:right="0" w:firstLine="640"/>
        <w:spacing w:line="288" w:lineRule="auto"/>
      </w:pPr>
      <w:r>
        <w:rPr>
          <w:sz w:val="28"/>
          <w:szCs w:val="28"/>
        </w:rPr>
        <w:t xml:space="preserve">回顾XXXX年的工作，医院在抓两个文明建设上取得了一点成绩，主要表现在以下六个方面：</w:t>
      </w:r>
    </w:p>
    <w:p>
      <w:pPr/>
      <w:br/>
    </w:p>
    <w:p>
      <w:pPr>
        <w:jc w:val="left"/>
        <w:ind w:left="0" w:right="0" w:firstLine="640"/>
        <w:spacing w:line="288" w:lineRule="auto"/>
      </w:pPr>
      <w:r>
        <w:rPr>
          <w:sz w:val="28"/>
          <w:szCs w:val="28"/>
        </w:rPr>
        <w:t xml:space="preserve">一、开展行之有效的宣传思想教育：</w:t>
      </w:r>
    </w:p>
    <w:p>
      <w:pPr/>
      <w:br/>
    </w:p>
    <w:p>
      <w:pPr>
        <w:jc w:val="left"/>
        <w:ind w:left="0" w:right="0" w:firstLine="640"/>
        <w:spacing w:line="288" w:lineRule="auto"/>
      </w:pPr>
      <w:r>
        <w:rPr>
          <w:sz w:val="28"/>
          <w:szCs w:val="28"/>
        </w:rPr>
        <w:t xml:space="preserve">宣传思想教育主要抓三个层面：干部、党员、职工，并且着力效果，改变过去那种坐下来读报读文件的做法，采用一些比较能使大家接受的、X颖的，又能取得实际效果的方法进行学习，因这我们在安排这三个层面的学习时间及方式上作了一些调整：</w:t>
      </w:r>
    </w:p>
    <w:p>
      <w:pPr/>
      <w:br/>
    </w:p>
    <w:p>
      <w:pPr>
        <w:jc w:val="left"/>
        <w:ind w:left="0" w:right="0" w:firstLine="640"/>
        <w:spacing w:line="288" w:lineRule="auto"/>
      </w:pPr>
      <w:r>
        <w:rPr>
          <w:sz w:val="28"/>
          <w:szCs w:val="28"/>
        </w:rPr>
        <w:t xml:space="preserve">1、干部（中心组）学习每两周一次，每次2小时，每年不少于48小时；</w:t>
      </w:r>
    </w:p>
    <w:p>
      <w:pPr/>
      <w:br/>
    </w:p>
    <w:p>
      <w:pPr>
        <w:jc w:val="left"/>
        <w:ind w:left="0" w:right="0" w:firstLine="640"/>
        <w:spacing w:line="288" w:lineRule="auto"/>
      </w:pPr>
      <w:r>
        <w:rPr>
          <w:sz w:val="28"/>
          <w:szCs w:val="28"/>
        </w:rPr>
        <w:t xml:space="preserve">2、党员组织生活改为每月一次，每月2小时，全年不少于24小时；</w:t>
      </w:r>
    </w:p>
    <w:p>
      <w:pPr/>
      <w:br/>
    </w:p>
    <w:p>
      <w:pPr>
        <w:jc w:val="left"/>
        <w:ind w:left="0" w:right="0" w:firstLine="640"/>
        <w:spacing w:line="288" w:lineRule="auto"/>
      </w:pPr>
      <w:r>
        <w:rPr>
          <w:sz w:val="28"/>
          <w:szCs w:val="28"/>
        </w:rPr>
        <w:t xml:space="preserve">3、职工政X学习全年不少于12小时。</w:t>
      </w:r>
    </w:p>
    <w:p>
      <w:pPr/>
      <w:br/>
    </w:p>
    <w:p>
      <w:pPr>
        <w:jc w:val="left"/>
        <w:ind w:left="0" w:right="0" w:firstLine="640"/>
        <w:spacing w:line="288" w:lineRule="auto"/>
      </w:pPr>
      <w:r>
        <w:rPr>
          <w:sz w:val="28"/>
          <w:szCs w:val="28"/>
        </w:rPr>
        <w:t xml:space="preserve">在学习方法上，党员干部学习以理论学习为主；党员组织生活主要采用讲座、电化教育及党内政X生活等方式；职工政X学习以主X教育为主，每次学习要有记录，作为年终考核依据之一，职工教育采用大会、专题会议、讲座、座谈会等方式开展。</w:t>
      </w:r>
    </w:p>
    <w:p>
      <w:pPr/>
      <w:br/>
    </w:p>
    <w:p>
      <w:pPr>
        <w:jc w:val="left"/>
        <w:ind w:left="0" w:right="0" w:firstLine="640"/>
        <w:spacing w:line="288" w:lineRule="auto"/>
      </w:pPr>
      <w:r>
        <w:rPr>
          <w:sz w:val="28"/>
          <w:szCs w:val="28"/>
        </w:rPr>
        <w:t xml:space="preserve">XXXX年中心组完成课题论文6篇，学习时间达70小时；党员学习达36小时；职工学习达30小时。通过开展“十大教育”：一是形势任务教育；二是公民道德教育；三是医务人员职业道德规范教育；四是“四爱五比”教育；五是《医疗事故处理条例》和卫生法规教育；六是《领导干部任用条例》学习教育；七是医务人员服务礼仪教育；八是先进人物事迹教育；九是党史传统教育；十是“四五”普法教育，并将每一个思想教育和医院主题活动有机联系，既打破了枯燥、乏味的感觉，又达到了生动形象、寓教于乐的教育效果，为创建工作取得良好的效果打下了基础。</w:t>
      </w:r>
    </w:p>
    <w:p>
      <w:pPr/>
      <w:br/>
    </w:p>
    <w:p>
      <w:pPr>
        <w:jc w:val="left"/>
        <w:ind w:left="0" w:right="0" w:firstLine="640"/>
        <w:spacing w:line="288" w:lineRule="auto"/>
      </w:pPr>
      <w:r>
        <w:rPr>
          <w:sz w:val="28"/>
          <w:szCs w:val="28"/>
        </w:rPr>
        <w:t xml:space="preserve">二、创建工作，力求实效</w:t>
      </w:r>
    </w:p>
    <w:p>
      <w:pPr/>
      <w:br/>
    </w:p>
    <w:p>
      <w:pPr>
        <w:jc w:val="left"/>
        <w:ind w:left="0" w:right="0" w:firstLine="640"/>
        <w:spacing w:line="288" w:lineRule="auto"/>
      </w:pPr>
      <w:r>
        <w:rPr>
          <w:sz w:val="28"/>
          <w:szCs w:val="28"/>
        </w:rPr>
        <w:t xml:space="preserve">为了仔细贯彻旗文明办关于对我院申报盟级文明单位的要求和建议，我们着力实效，认真设计了五项活动载体：</w:t>
      </w:r>
    </w:p>
    <w:p>
      <w:pPr/>
      <w:br/>
    </w:p>
    <w:p>
      <w:pPr>
        <w:jc w:val="left"/>
        <w:ind w:left="0" w:right="0" w:firstLine="640"/>
        <w:spacing w:line="288" w:lineRule="auto"/>
      </w:pPr>
      <w:r>
        <w:rPr>
          <w:sz w:val="28"/>
          <w:szCs w:val="28"/>
        </w:rPr>
        <w:t xml:space="preserve">㈠开展“医德排行榜”评比活动。大力宣传本单位职业道德、社会公德、家庭美德的生动事例。把医务人员的良好的事例在《院讯》、宣传画廊中公开展示，发动全院职工和病人参与评比。经过两届“医德排行榜”层层选拔，从29名候选人名单中选出11位“医德排行榜”获得者。</w:t>
      </w:r>
    </w:p>
    <w:p>
      <w:pPr/>
      <w:br/>
    </w:p>
    <w:p>
      <w:pPr>
        <w:jc w:val="left"/>
        <w:ind w:left="0" w:right="0" w:firstLine="640"/>
        <w:spacing w:line="288" w:lineRule="auto"/>
      </w:pPr>
      <w:r>
        <w:rPr>
          <w:sz w:val="28"/>
          <w:szCs w:val="28"/>
        </w:rPr>
        <w:t xml:space="preserve">㈡设立“服务展示X”。将职工中好的服务事例，点滴好的服务经验、体会，适时形成书面材料，在宣传栏、《院讯》上刊登。“服务展示X”不求大、不求全，只要职工有一点好的经验、有一件好事，即予以展示，予以推广。</w:t>
      </w:r>
    </w:p>
    <w:p>
      <w:pPr/>
      <w:br/>
    </w:p>
    <w:p>
      <w:pPr>
        <w:jc w:val="left"/>
        <w:ind w:left="0" w:right="0" w:firstLine="640"/>
        <w:spacing w:line="288" w:lineRule="auto"/>
      </w:pPr>
      <w:r>
        <w:rPr>
          <w:sz w:val="28"/>
          <w:szCs w:val="28"/>
        </w:rPr>
        <w:t xml:space="preserve">㈢开展“成长、成熟、成才”活动。在X年占绝大多数的临床科室开展这项活动。具体内容是：与广大X年谈一次心；与有关科主任作一次沟通，为X年成才提供扶助。这项活动对调动广大X年的主动性，稳定X年医师队伍具有一定的作用。</w:t>
      </w:r>
    </w:p>
    <w:p>
      <w:pPr/>
      <w:br/>
    </w:p>
    <w:p>
      <w:pPr>
        <w:jc w:val="left"/>
        <w:ind w:left="0" w:right="0" w:firstLine="640"/>
        <w:spacing w:line="288" w:lineRule="auto"/>
      </w:pPr>
      <w:r>
        <w:rPr>
          <w:sz w:val="28"/>
          <w:szCs w:val="28"/>
        </w:rPr>
        <w:t xml:space="preserve">㈣开展“温馨之窗”竞赛活动。在门急诊推行问候式语言、礼貌式服务和关怀式语言，要求做到主动服务、热情服务和周到服务，并在挂号、收费、药方等窗口每天实施岗前温馨服务点评制，督促窗口人员为病人提供优质、便捷、温馨的全程式服务。</w:t>
      </w:r>
    </w:p>
    <w:p>
      <w:pPr/>
      <w:br/>
    </w:p>
    <w:p>
      <w:pPr>
        <w:jc w:val="left"/>
        <w:ind w:left="0" w:right="0" w:firstLine="640"/>
        <w:spacing w:line="288" w:lineRule="auto"/>
      </w:pPr>
      <w:r>
        <w:rPr>
          <w:sz w:val="28"/>
          <w:szCs w:val="28"/>
        </w:rPr>
        <w:t xml:space="preserve">在病区护理部对出院病人实施“三个一”温馨服务，即对出院病人作一次健康宣教、专车护送、七天内电话回访一次。据统计，去年有764位病人接受了电话回访。这一做法使病人深感医院对他们的关心，病人常常通过电话表示感谢，也常来电话咨询。因为我们的真诚和热情服务，病人感到来我院看病很安心、很放心、很舒心，出院病人平均满意率始终保持在95%以上。</w:t>
      </w:r>
    </w:p>
    <w:p>
      <w:pPr/>
      <w:br/>
    </w:p>
    <w:p>
      <w:pPr>
        <w:jc w:val="left"/>
        <w:ind w:left="0" w:right="0" w:firstLine="640"/>
        <w:spacing w:line="288" w:lineRule="auto"/>
      </w:pPr>
      <w:r>
        <w:rPr>
          <w:sz w:val="28"/>
          <w:szCs w:val="28"/>
        </w:rPr>
        <w:t xml:space="preserve">㈤开展“我和病人谈谈心”主题活动。为增强X年医师的服务意识和责任意识，强化X年医护人员与病人沟通。从去年６月起，团委举行了“我和病人谈谈心”主题活动，由团员X年和病人们交心、谈心。通过X年医师对病人的医疗知识的小讲课以及解答病人提出的有关问题，缩短了医患之间的距离。</w:t>
      </w:r>
    </w:p>
    <w:p>
      <w:pPr/>
      <w:br/>
    </w:p>
    <w:p>
      <w:pPr>
        <w:jc w:val="left"/>
        <w:ind w:left="0" w:right="0" w:firstLine="640"/>
        <w:spacing w:line="288" w:lineRule="auto"/>
      </w:pPr>
      <w:r>
        <w:rPr>
          <w:sz w:val="28"/>
          <w:szCs w:val="28"/>
        </w:rPr>
        <w:t xml:space="preserve">通过开展“十大”教育、搞好“五项”活动、树立典型，医院职工的综合素质有了更加深入的提升，一批先进人物随之涌现：有医技高超、医德高尚的内科主任霍俊亮；有严格管理，把提升医疗质量作为重要环节的二甲办主任胡X峰杰；有艰苦奋斗、逐渐进取的外科主任双宝等。今年，霍主任还被推选为旗XX八届委员。</w:t>
      </w:r>
    </w:p>
    <w:p>
      <w:pPr/>
      <w:br/>
    </w:p>
    <w:p>
      <w:pPr>
        <w:jc w:val="left"/>
        <w:ind w:left="0" w:right="0" w:firstLine="640"/>
        <w:spacing w:line="288" w:lineRule="auto"/>
      </w:pPr>
      <w:r>
        <w:rPr>
          <w:sz w:val="28"/>
          <w:szCs w:val="28"/>
        </w:rPr>
        <w:t xml:space="preserve">三、满意工程，重在落实</w:t>
      </w:r>
    </w:p>
    <w:p>
      <w:pPr/>
      <w:br/>
    </w:p>
    <w:p>
      <w:pPr>
        <w:jc w:val="left"/>
        <w:ind w:left="0" w:right="0" w:firstLine="640"/>
        <w:spacing w:line="288" w:lineRule="auto"/>
      </w:pPr>
      <w:r>
        <w:rPr>
          <w:sz w:val="28"/>
          <w:szCs w:val="28"/>
        </w:rPr>
        <w:t xml:space="preserve">联系旗文明办“强化精神文明和行风建设，改善医疗服务，提升医疗质量”大会精神，我们从病人关心的热点、难点问题入手，以“人性化服务”为出发点，拟定了16条要求和举措，迅速予以实施。</w:t>
      </w:r>
    </w:p>
    <w:p>
      <w:pPr/>
      <w:br/>
    </w:p>
    <w:p>
      <w:pPr>
        <w:jc w:val="left"/>
        <w:ind w:left="0" w:right="0" w:firstLine="640"/>
        <w:spacing w:line="288" w:lineRule="auto"/>
      </w:pPr>
      <w:r>
        <w:rPr>
          <w:sz w:val="28"/>
          <w:szCs w:val="28"/>
        </w:rPr>
        <w:t xml:space="preserve">㈠和增加设置就诊标识。为了方便病人就医，我们重X制作了医院各部门布局的示意图，对诊疗区域不明显之处还增加设置了就医指示标识；在门急诊设立就诊平面图和流程图，做到醒目、清晰、明了；在各候诊室设立“病员须知”和“绿色通道”明显标识，指导病人就诊。</w:t>
      </w:r>
    </w:p>
    <w:p>
      <w:pPr/>
      <w:br/>
    </w:p>
    <w:p>
      <w:pPr>
        <w:jc w:val="left"/>
        <w:ind w:left="0" w:right="0" w:firstLine="640"/>
        <w:spacing w:line="288" w:lineRule="auto"/>
      </w:pPr>
      <w:r>
        <w:rPr>
          <w:sz w:val="28"/>
          <w:szCs w:val="28"/>
        </w:rPr>
        <w:t xml:space="preserve">㈡建立和完善危重病人抢救的“绿色通道”120―2。成立“绿色通道”抢救小组，安排专人负责“绿色通道”；制订“绿色通道”工作制度、运作规定和工作人员要求。</w:t>
      </w:r>
    </w:p>
    <w:p>
      <w:pPr/>
      <w:br/>
    </w:p>
    <w:p>
      <w:pPr>
        <w:jc w:val="left"/>
        <w:ind w:left="0" w:right="0" w:firstLine="640"/>
        <w:spacing w:line="288" w:lineRule="auto"/>
      </w:pPr>
      <w:r>
        <w:rPr>
          <w:sz w:val="28"/>
          <w:szCs w:val="28"/>
        </w:rPr>
        <w:t xml:space="preserve">㈢梳理各部门的便民措施。去年５月，我们动员全院各科室对本部门原有便民措施进行梳理，后的便民措施共有21条。</w:t>
      </w:r>
    </w:p>
    <w:p>
      <w:pPr/>
      <w:br/>
    </w:p>
    <w:p>
      <w:pPr>
        <w:jc w:val="left"/>
        <w:ind w:left="0" w:right="0" w:firstLine="640"/>
        <w:spacing w:line="288" w:lineRule="auto"/>
      </w:pPr>
      <w:r>
        <w:rPr>
          <w:sz w:val="28"/>
          <w:szCs w:val="28"/>
        </w:rPr>
        <w:t xml:space="preserve">㈣改善服务环境。XXXX年以来，我们投入XX多万元先后对病区、手术室、功能科、检验科、放射科等部门的设备进行了改造；对XXXX年上墙的所有文明服务规范进行了，配上温馨的语言，统一公开展示在医院的明显之处，接受病家的监督，缩短医患距离，为病人创造了舒适、温馨的就诊和住院的环境。</w:t>
      </w:r>
    </w:p>
    <w:p>
      <w:pPr/>
      <w:br/>
    </w:p>
    <w:p>
      <w:pPr>
        <w:jc w:val="left"/>
        <w:ind w:left="0" w:right="0" w:firstLine="640"/>
        <w:spacing w:line="288" w:lineRule="auto"/>
      </w:pPr>
      <w:r>
        <w:rPr>
          <w:sz w:val="28"/>
          <w:szCs w:val="28"/>
        </w:rPr>
        <w:t xml:space="preserve">四、文化建设，卓有效果</w:t>
      </w:r>
    </w:p>
    <w:p>
      <w:pPr/>
      <w:br/>
    </w:p>
    <w:p>
      <w:pPr>
        <w:jc w:val="left"/>
        <w:ind w:left="0" w:right="0" w:firstLine="640"/>
        <w:spacing w:line="288" w:lineRule="auto"/>
      </w:pPr>
      <w:r>
        <w:rPr>
          <w:sz w:val="28"/>
          <w:szCs w:val="28"/>
        </w:rPr>
        <w:t xml:space="preserve">医院是一个知识分子云集之地，年轻人又比较多，对这些职工，除了在政治上、业务上对他们提出要求外，又依照其特点，开展各种丰富多彩的文体活动。我们先后成立了合唱队、乒乓球队，职工们使用业余时间，自行组织训练，工会给予经费支持。总之，一年来，在上级党委领导下，在全院职工共同努力下，虽然取得了不少成绩，可是是随着医疗卫生改革形势的逐渐深入，医院将面临着许多X情形、X问题，因这，我们的创建任务仍然十分艰巨。怎样以十六大精神为指导，在更高的出发点上实现X的跨跃，是XXXX年我院精神文明建设的X课题。XXXX年是X一轮创建工作的关键年，我院的精神文明建设要坚持与时俱进找差距，在更高的出发点上进行计划。</w:t>
      </w:r>
    </w:p>
    <w:p>
      <w:pPr/>
      <w:br/>
    </w:p>
    <w:p>
      <w:pPr/>
      <w:r>
        <w:rPr>
          <w:color w:val="red"/>
          <w:sz w:val="32"/>
          <w:szCs w:val="32"/>
          <w:b w:val="1"/>
          <w:bCs w:val="1"/>
        </w:rPr>
        <w:t xml:space="preserve">篇2：医院精神文明建设总结</w:t>
      </w:r>
    </w:p>
    <w:p>
      <w:pPr/>
      <w:br/>
    </w:p>
    <w:p>
      <w:pPr>
        <w:jc w:val="left"/>
        <w:ind w:left="0" w:right="0" w:firstLine="640"/>
        <w:spacing w:line="288" w:lineRule="auto"/>
      </w:pPr>
      <w:r>
        <w:rPr>
          <w:sz w:val="28"/>
          <w:szCs w:val="28"/>
        </w:rPr>
        <w:t xml:space="preserve">在旗委正确领导下，201*年我院精神文明工作继续深入贯彻科学发展观，结合创先争优活动、卫生部“三好一满意”活动和额济纳旗建设文明城镇要求，根据医院实际情况有针对性地开展了全年的工作。现总结如下：</w:t>
      </w:r>
    </w:p>
    <w:p>
      <w:pPr/>
      <w:br/>
    </w:p>
    <w:p>
      <w:pPr>
        <w:jc w:val="left"/>
        <w:ind w:left="0" w:right="0" w:firstLine="640"/>
        <w:spacing w:line="288" w:lineRule="auto"/>
      </w:pPr>
      <w:r>
        <w:rPr>
          <w:sz w:val="28"/>
          <w:szCs w:val="28"/>
        </w:rPr>
        <w:t xml:space="preserve">经济社会的快速发展，医药卫生体制改革不断深入，医疗事业得到了飞速的发展。更要加强精神文明建设，院领导充分认识医院精神文明建设工作的重要导向作用，切实加强对工作的组织领导。医院精神文明建设工作坚持围绕服务患者，围绕服务社会的理念，不断改善医患关系，更好地为患者服务，提高服务水平，促进医院健康和谐发展。</w:t>
      </w:r>
    </w:p>
    <w:p>
      <w:pPr/>
      <w:br/>
    </w:p>
    <w:p>
      <w:pPr>
        <w:jc w:val="left"/>
        <w:ind w:left="0" w:right="0" w:firstLine="640"/>
        <w:spacing w:line="288" w:lineRule="auto"/>
      </w:pPr>
      <w:r>
        <w:rPr>
          <w:sz w:val="28"/>
          <w:szCs w:val="28"/>
        </w:rPr>
        <w:t xml:space="preserve">一、巩固成果</w:t>
      </w:r>
    </w:p>
    <w:p>
      <w:pPr/>
      <w:br/>
    </w:p>
    <w:p>
      <w:pPr>
        <w:jc w:val="left"/>
        <w:ind w:left="0" w:right="0" w:firstLine="640"/>
        <w:spacing w:line="288" w:lineRule="auto"/>
      </w:pPr>
      <w:r>
        <w:rPr>
          <w:sz w:val="28"/>
          <w:szCs w:val="28"/>
        </w:rPr>
        <w:t xml:space="preserve">我单位是旗级，医院始终把文明单位创建与单位医疗业务工作和发展目标结合起来，促进物质文明、政治文明、精神文明、生态文明和社会建设的有机结合、协调发展。履行社会责任包括积极承担各种社会责任，落实扶残助残政策，积极参与“文明城镇建设”、“扶危济困”“军民共建”等社会公益活动。医院组织精干力量承担实施老年人体检工作任务，一共体检300余名老人；结合节日为敬老院所有老人免费体检，建立了健康档案，送去了我们温暖；医疗下乡，到偏远的牧户巡诊；为戍边战士体检50余人次；医院结合“三好一满意”活动医院设立“方便、文明、快捷、安全、公开、实惠”六个大项，几十个项目的便民措施；医院专门聘请了3为社会监督员，主动接受来自社会的监督，进一步拉近与患者的距离。通过举办512国际护士节礼仪与操作竞赛等活动，展现和深化优良院风和团队精神；深入开展“双拥”活动，与策克边防检查站结为军民共建单位，加强军民共建工作；积极参加当地文化活动，展现新时期医务工作者精神风貌；积极参加“博爱一日捐”活动。</w:t>
      </w:r>
    </w:p>
    <w:p>
      <w:pPr/>
      <w:br/>
    </w:p>
    <w:p>
      <w:pPr>
        <w:jc w:val="left"/>
        <w:ind w:left="0" w:right="0" w:firstLine="640"/>
        <w:spacing w:line="288" w:lineRule="auto"/>
      </w:pPr>
      <w:r>
        <w:rPr>
          <w:sz w:val="28"/>
          <w:szCs w:val="28"/>
        </w:rPr>
        <w:t xml:space="preserve">二、积极开展道德建设</w:t>
      </w:r>
    </w:p>
    <w:p>
      <w:pPr/>
      <w:br/>
    </w:p>
    <w:p>
      <w:pPr>
        <w:jc w:val="left"/>
        <w:ind w:left="0" w:right="0" w:firstLine="640"/>
        <w:spacing w:line="288" w:lineRule="auto"/>
      </w:pPr>
      <w:r>
        <w:rPr>
          <w:sz w:val="28"/>
          <w:szCs w:val="28"/>
        </w:rPr>
        <w:t xml:space="preserve">道德建设是社会主义核心价值体体系建设重要组成部分，医院结合各项活动，开展好医德医风教育同时采取多种形式在广大职工中开展廉政教育、公民文明公约等教育。今年主要是以喜迎十八大文艺活动为契机，广泛医德医风教育活动，充分展现我院医务工作者的而精神风貌。在创先争优活动中加强党员领导干部的党风、廉政教育。在环节以上干部中重点开展反医药行业商业贿赂警示教育。职工中开展公民道德教育实践活动，有一名同志被推荐位阿拉善盟职业道德模范候选人。围绕创优美环境、创优良秩序、创优质服务，广泛开展道德实践活动。积极参加文明城镇建设活动，利用电子屏做宣传，张贴文明城镇建设标语，并设立了志愿服务岗和巾帼英雄创建岗。</w:t>
      </w:r>
    </w:p>
    <w:p>
      <w:pPr/>
      <w:br/>
    </w:p>
    <w:p>
      <w:pPr>
        <w:jc w:val="left"/>
        <w:ind w:left="0" w:right="0" w:firstLine="640"/>
        <w:spacing w:line="288" w:lineRule="auto"/>
      </w:pPr>
      <w:r>
        <w:rPr>
          <w:sz w:val="28"/>
          <w:szCs w:val="28"/>
        </w:rPr>
        <w:t xml:space="preserve">三、加强文化医院建设</w:t>
      </w:r>
    </w:p>
    <w:p>
      <w:pPr/>
      <w:br/>
    </w:p>
    <w:p>
      <w:pPr>
        <w:jc w:val="left"/>
        <w:ind w:left="0" w:right="0" w:firstLine="640"/>
        <w:spacing w:line="288" w:lineRule="auto"/>
      </w:pPr>
      <w:r>
        <w:rPr>
          <w:sz w:val="28"/>
          <w:szCs w:val="28"/>
        </w:rPr>
        <w:t xml:space="preserve">医院把医院文化建设同精神文明建设有机的结合起来，以蒙医著作《四部医典》中体现的“才智、财富、享受”思想为院训，院训将精神文明和物质文明相结合；将价值观教育融入到院训当中；将让患者享受健康、让医务工作者享受工作的乐趣和成就感为作为奋斗目标。设计制作了院徽；谱写了院歌。制作了蒙医历代名医画像，和额济纳土尔扈特蒙医传承人谱系画像、照相，重点宣传和营造蒙医药文化氛围，使职工和广大群众更加了解民族文化之瑰宝---蒙医药的历史和发展。</w:t>
      </w:r>
    </w:p>
    <w:p>
      <w:pPr/>
      <w:br/>
    </w:p>
    <w:p>
      <w:pPr>
        <w:jc w:val="left"/>
        <w:ind w:left="0" w:right="0" w:firstLine="640"/>
        <w:spacing w:line="288" w:lineRule="auto"/>
      </w:pPr>
      <w:r>
        <w:rPr>
          <w:sz w:val="28"/>
          <w:szCs w:val="28"/>
        </w:rPr>
        <w:t xml:space="preserve">四、存在的问题和今后的打算</w:t>
      </w:r>
    </w:p>
    <w:p>
      <w:pPr/>
      <w:br/>
    </w:p>
    <w:p>
      <w:pPr>
        <w:jc w:val="left"/>
        <w:ind w:left="0" w:right="0" w:firstLine="640"/>
        <w:spacing w:line="288" w:lineRule="auto"/>
      </w:pPr>
      <w:r>
        <w:rPr>
          <w:sz w:val="28"/>
          <w:szCs w:val="28"/>
        </w:rPr>
        <w:t xml:space="preserve">我院精神文明建设工作重视的还是不够，计划要有专人、专项经费来保障工作的开展；在具体工作开展中形式主义严重，应该使其常态化；在开展发现先进，学习先进提举先进工作上做的不够，今后要积极开展此项工作。</w:t>
      </w:r>
    </w:p>
    <w:p>
      <w:pPr/>
      <w:br/>
    </w:p>
    <w:p>
      <w:pPr>
        <w:jc w:val="left"/>
        <w:ind w:left="0" w:right="0" w:firstLine="640"/>
        <w:spacing w:line="288" w:lineRule="auto"/>
      </w:pPr>
      <w:r>
        <w:rPr>
          <w:sz w:val="28"/>
          <w:szCs w:val="28"/>
        </w:rPr>
        <w:t xml:space="preserve">二一二年十一月十日</w:t>
      </w:r>
    </w:p>
    <w:p>
      <w:pPr/>
      <w:br/>
    </w:p>
    <w:p>
      <w:pPr/>
      <w:r>
        <w:rPr>
          <w:color w:val="red"/>
          <w:sz w:val="32"/>
          <w:szCs w:val="32"/>
          <w:b w:val="1"/>
          <w:bCs w:val="1"/>
        </w:rPr>
        <w:t xml:space="preserve">篇3：医院精神文明建设总结</w:t>
      </w:r>
    </w:p>
    <w:p>
      <w:pPr/>
      <w:br/>
    </w:p>
    <w:p>
      <w:pPr>
        <w:jc w:val="left"/>
        <w:ind w:left="0" w:right="0" w:firstLine="640"/>
        <w:spacing w:line="288" w:lineRule="auto"/>
      </w:pPr>
      <w:r>
        <w:rPr>
          <w:sz w:val="28"/>
          <w:szCs w:val="28"/>
        </w:rPr>
        <w:t xml:space="preserve">XX县人民医院通过全体员工的共同努力，二OXX年被授予省级文明单位称号。近年来，该院坚持以邓小平理论和“三个代表”重要思想为指导，认真贯彻落实十七大精神和科学发展观，紧紧围绕“以病人为中心、提供优质服务”的工作重点，坚持以人为本，重视提高职工素质，加大管理力度，让精神文明之花在大石山区开得更加鲜艳。XX年，该院荣获省总工会授予“模范职工之家”，XX年获得市“巾帼文明岗”，XX年年被评为市卫生系统先进集体，2009年有一科研项目获得市级一等奖。</w:t>
      </w:r>
    </w:p>
    <w:p>
      <w:pPr/>
      <w:br/>
    </w:p>
    <w:p>
      <w:pPr>
        <w:jc w:val="left"/>
        <w:ind w:left="0" w:right="0" w:firstLine="640"/>
        <w:spacing w:line="288" w:lineRule="auto"/>
      </w:pPr>
      <w:r>
        <w:rPr>
          <w:sz w:val="28"/>
          <w:szCs w:val="28"/>
        </w:rPr>
        <w:t xml:space="preserve">一、领导坚强有力，教育管理到位</w:t>
      </w:r>
    </w:p>
    <w:p>
      <w:pPr/>
      <w:br/>
    </w:p>
    <w:p>
      <w:pPr>
        <w:jc w:val="left"/>
        <w:ind w:left="0" w:right="0" w:firstLine="640"/>
        <w:spacing w:line="288" w:lineRule="auto"/>
      </w:pPr>
      <w:r>
        <w:rPr>
          <w:sz w:val="28"/>
          <w:szCs w:val="28"/>
        </w:rPr>
        <w:t xml:space="preserve">新一届领导班子高度重视医德医风教育，把提高服务质量和调动临床一线职工积极性作为精神文明建设的一个重点来抓。一方面组织全院干部职工学习邓小平理论、“三个代表”重要思想和十七大精神，加强职工社会主义荣辱观教育，使职工牢记“八荣八耻”；学习《中华人民共和国医德规范和实施办法》；另一方面以全县开展的继续解放思想和学习践行科学发展观活动为主线，加大管理力度，采取上辅导课、分科室讨论、演讲比赛、优质服务竞赛、出黑板报、墙报等形式，通过医院与科室、科室与个人签订责任状，在科室显要的位置制作了“本科室医务人员竭诚为您提供服务，不收取'红包'及任何礼品”公开承诺座牌。医德医风纠风小组坚持不定期查岗，对服务态度不好，受到病人或家属投诉的，经调查核实，视情节轻重给予处理;职工上班一律佩带胸牌，在科室显眼处挂有医务人员监督岗，设有举报箱、意见簿，向病人发放咨询卡，自觉接受群众监督。通过教育，全体职工树立了正确的世界观、人生观和价值观，立足本职岗位，勤奋工作，文明服务。门诊各科自行采用弹性工作制，当病人就诊高峰时，由各科从病房派医务人员支援门诊。只要还有患者需要看病，哪怕是到了下班时间也要自觉推迟下班。在病房上班的医护人员一有抢救随喊随到，从不计较个人得失。</w:t>
      </w:r>
    </w:p>
    <w:p>
      <w:pPr/>
      <w:br/>
    </w:p>
    <w:p>
      <w:pPr>
        <w:jc w:val="left"/>
        <w:ind w:left="0" w:right="0" w:firstLine="640"/>
        <w:spacing w:line="288" w:lineRule="auto"/>
      </w:pPr>
      <w:r>
        <w:rPr>
          <w:sz w:val="28"/>
          <w:szCs w:val="28"/>
        </w:rPr>
        <w:t xml:space="preserve">二、重视便民服务，为患者提供文明、方便的就医环境</w:t>
      </w:r>
    </w:p>
    <w:p>
      <w:pPr/>
      <w:br/>
    </w:p>
    <w:p>
      <w:pPr>
        <w:jc w:val="left"/>
        <w:ind w:left="0" w:right="0" w:firstLine="640"/>
        <w:spacing w:line="288" w:lineRule="auto"/>
      </w:pPr>
      <w:r>
        <w:rPr>
          <w:sz w:val="28"/>
          <w:szCs w:val="28"/>
        </w:rPr>
        <w:t xml:space="preserve">门诊部设有导诊台，为群众免费测血压，免费提供开水;新制作就诊流程图，公布医疗服务价格和常用药品价格并公布价格监督电话；科室设有举报箱，诊室有意见簿；实行病人选医生和住院费用一日清单制。</w:t>
      </w:r>
    </w:p>
    <w:p>
      <w:pPr/>
      <w:br/>
    </w:p>
    <w:p>
      <w:pPr>
        <w:jc w:val="left"/>
        <w:ind w:left="0" w:right="0" w:firstLine="640"/>
        <w:spacing w:line="288" w:lineRule="auto"/>
      </w:pPr>
      <w:r>
        <w:rPr>
          <w:sz w:val="28"/>
          <w:szCs w:val="28"/>
        </w:rPr>
        <w:t xml:space="preserve">XX年年投资8万多元新建了一个150多平方米的输液大厅，内设空调、彩电、沙发、卫生间，为患者提供方便、温馨的输液环境。在门诊部新设一便民药房，坚持24小时值班，为群众提供便利。</w:t>
      </w:r>
    </w:p>
    <w:p>
      <w:pPr/>
      <w:br/>
    </w:p>
    <w:p>
      <w:pPr>
        <w:jc w:val="left"/>
        <w:ind w:left="0" w:right="0" w:firstLine="640"/>
        <w:spacing w:line="288" w:lineRule="auto"/>
      </w:pPr>
      <w:r>
        <w:rPr>
          <w:sz w:val="28"/>
          <w:szCs w:val="28"/>
        </w:rPr>
        <w:t xml:space="preserve">县城内救护车免费接病人入院诊疗和免费接孕产妇住院生产并平安送回家；妇产科为新产妇免费提供糖蛋餐，检验科为病人免费寄送检验报告单等。</w:t>
      </w:r>
    </w:p>
    <w:p>
      <w:pPr/>
      <w:br/>
    </w:p>
    <w:p>
      <w:pPr>
        <w:jc w:val="left"/>
        <w:ind w:left="0" w:right="0" w:firstLine="640"/>
        <w:spacing w:line="288" w:lineRule="auto"/>
      </w:pPr>
      <w:r>
        <w:rPr>
          <w:sz w:val="28"/>
          <w:szCs w:val="28"/>
        </w:rPr>
        <w:t xml:space="preserve">从XX年年开始，院内进行了大规模的环境整治，先后兴建了车库和单车棚，为加强车辆管理提供了保障；医院聘请市园林专家对对庭院建设重新作了规划，兴建了凉亭、石桌石凳，并种植各种花草树木，全院环境变得更加优美，职工和住院病人的工作、生活、休养环境变得更加安全、舒适、幽雅。</w:t>
      </w:r>
    </w:p>
    <w:p>
      <w:pPr/>
      <w:br/>
    </w:p>
    <w:p>
      <w:pPr>
        <w:jc w:val="left"/>
        <w:ind w:left="0" w:right="0" w:firstLine="640"/>
        <w:spacing w:line="288" w:lineRule="auto"/>
      </w:pPr>
      <w:r>
        <w:rPr>
          <w:sz w:val="28"/>
          <w:szCs w:val="28"/>
        </w:rPr>
        <w:t xml:space="preserve">三、注重文体活动，活跃职工业余文化生活</w:t>
      </w:r>
    </w:p>
    <w:p>
      <w:pPr/>
      <w:br/>
    </w:p>
    <w:p>
      <w:pPr>
        <w:jc w:val="left"/>
        <w:ind w:left="0" w:right="0" w:firstLine="640"/>
        <w:spacing w:line="288" w:lineRule="auto"/>
      </w:pPr>
      <w:r>
        <w:rPr>
          <w:sz w:val="28"/>
          <w:szCs w:val="28"/>
        </w:rPr>
        <w:t xml:space="preserve">每年的元旦期间，医院都要举行文艺联欢晚会，并不间断地举办了十七年。在“三八”妇女节、五一劳动节、五一二国际护士节，也都开展各项文体活动。院内设有篮球场、气排球场、羽毛球场、乒乓球室等。每天傍晚体育场上欢声笑语一片，上至六、七十岁的退休职工，下至五、六岁的小朋友同场竞技，切磋球艺。医院还积极组织干部职工参加全县性的文体活动，	XX年以来,该院参加市卫生系统举行的各种文体活动，取得了两个单项第一名和一个单项第三名以及两个团体第一名的好成绩；参加县里举行的篮球、乒乓球、气排球等体育活动中都取得了前三名的好成绩，参加各种演讲比赛和健身操比赛也均取得了一、二等奖。</w:t>
      </w:r>
    </w:p>
    <w:p>
      <w:pPr/>
      <w:br/>
    </w:p>
    <w:p>
      <w:pPr>
        <w:jc w:val="left"/>
        <w:ind w:left="0" w:right="0" w:firstLine="640"/>
        <w:spacing w:line="288" w:lineRule="auto"/>
      </w:pPr>
      <w:r>
        <w:rPr>
          <w:sz w:val="28"/>
          <w:szCs w:val="28"/>
        </w:rPr>
        <w:t xml:space="preserve">由于职工业余文化生活丰富多彩，既增进了干部职工之间相互交流和友谊，又避免了黄、赌、毒现象在院内发生，为增强职工努力工作的信心和决心提供了精神保障。</w:t>
      </w:r>
    </w:p>
    <w:p>
      <w:pPr/>
      <w:br/>
    </w:p>
    <w:p>
      <w:pPr>
        <w:jc w:val="left"/>
        <w:ind w:left="0" w:right="0" w:firstLine="640"/>
        <w:spacing w:line="288" w:lineRule="auto"/>
      </w:pPr>
      <w:r>
        <w:rPr>
          <w:sz w:val="28"/>
          <w:szCs w:val="28"/>
        </w:rPr>
        <w:t xml:space="preserve">四、积极创建“青年文明号”，热心社会公益事业</w:t>
      </w:r>
    </w:p>
    <w:p>
      <w:pPr/>
      <w:br/>
    </w:p>
    <w:p>
      <w:pPr>
        <w:jc w:val="left"/>
        <w:ind w:left="0" w:right="0" w:firstLine="640"/>
        <w:spacing w:line="288" w:lineRule="auto"/>
      </w:pPr>
      <w:r>
        <w:rPr>
          <w:sz w:val="28"/>
          <w:szCs w:val="28"/>
        </w:rPr>
        <w:t xml:space="preserve">几年来，我们不断加大青年文明号创建活动，成绩比较突出的急诊科今年被评为省级青年文明号，骨科、妇产科创号集体连续三年保持市级青年文明号称号。创号科室的青年志愿者每年都积极参加县里开展的青年文明号统一行动.日服务活动，热情为群众义诊，并积极参与贫困生结对帮扶捐赠活动。在城乡共建文明活动中，该院为xx乡捐款XX元，为xx新农村建设示范点捐款XX元，为xx村民修建道路捐赠水泥X吨;在今年四川“5:12”大地震中捐款XX元;为家庭贫困大学生捐款XX元;为xx同志治病捐款XX元，为教育“两基”捐款XX元等等。几年来，该院投入社会公益事业X万多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2025-12-08T10:23:08+08:00</dcterms:created>
  <dcterms:modified xsi:type="dcterms:W3CDTF">2025-12-08T10:23:08+08:00</dcterms:modified>
</cp:coreProperties>
</file>

<file path=docProps/custom.xml><?xml version="1.0" encoding="utf-8"?>
<Properties xmlns="http://schemas.openxmlformats.org/officeDocument/2006/custom-properties" xmlns:vt="http://schemas.openxmlformats.org/officeDocument/2006/docPropsVTypes"/>
</file>