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法律法学社会实践报告范文（精选5篇）</w:t>
      </w:r>
      <w:bookmarkEnd w:id="2"/>
    </w:p>
    <w:p>
      <w:pPr/>
      <w:br/>
    </w:p>
    <w:p>
      <w:pPr/>
      <w:r>
        <w:rPr>
          <w:color w:val="red"/>
          <w:sz w:val="32"/>
          <w:szCs w:val="32"/>
          <w:b w:val="1"/>
          <w:bCs w:val="1"/>
        </w:rPr>
        <w:t xml:space="preserve">篇1：法律法学社会实践报告范文</w:t>
      </w:r>
    </w:p>
    <w:p>
      <w:pPr/>
      <w:br/>
    </w:p>
    <w:p>
      <w:pPr>
        <w:jc w:val="left"/>
        <w:ind w:left="0" w:right="0" w:firstLine="640"/>
        <w:spacing w:line="288" w:lineRule="auto"/>
      </w:pPr>
      <w:r>
        <w:rPr>
          <w:sz w:val="28"/>
          <w:szCs w:val="28"/>
        </w:rPr>
        <w:t xml:space="preserve">在理论学习结束之后，我进入社会进行社会实践。将自己在学校所学的理论知识向实践方面转化，做到理论与实践相结合。</w:t>
      </w:r>
    </w:p>
    <w:p>
      <w:pPr/>
      <w:br/>
    </w:p>
    <w:p>
      <w:pPr>
        <w:jc w:val="left"/>
        <w:ind w:left="0" w:right="0" w:firstLine="640"/>
        <w:spacing w:line="288" w:lineRule="auto"/>
      </w:pPr>
      <w:r>
        <w:rPr>
          <w:sz w:val="28"/>
          <w:szCs w:val="28"/>
        </w:rPr>
        <w:t xml:space="preserve">此次实践，主要岗位是审查起诉科，因此主要实践科目是刑法和刑事诉讼法，也涉及一些其他私法科目。在实践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br/>
    </w:p>
    <w:p>
      <w:pPr>
        <w:jc w:val="left"/>
        <w:ind w:left="0" w:right="0" w:firstLine="640"/>
        <w:spacing w:line="288" w:lineRule="auto"/>
      </w:pPr>
      <w:r>
        <w:rPr>
          <w:sz w:val="28"/>
          <w:szCs w:val="28"/>
        </w:rPr>
        <w:t xml:space="preserve">“纸上得来终觉浅，绝知此事要躬行。”在短暂的实践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	;暑期实践与平时实践的关系，以暑期实践为主要时间段;社会实践广度与深度的关系，力求实践内容与实践规模同步调进展。在实践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一些案例表明我们的普法活动不能只做表面文章，要深入实际，真真正正的让人们了解法律、法规的含义。并在这个基础上，逐步确立人们对法律的信仰，确立法律神圣地位，只有这样法治建设才有希望。再有一个问题就是青少年犯罪。在实践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br/>
    </w:p>
    <w:p>
      <w:pPr>
        <w:jc w:val="left"/>
        <w:ind w:left="0" w:right="0" w:firstLine="640"/>
        <w:spacing w:line="288" w:lineRule="auto"/>
      </w:pPr>
      <w:r>
        <w:rPr>
          <w:sz w:val="28"/>
          <w:szCs w:val="28"/>
        </w:rPr>
        <w:t xml:space="preserve">“千里之行，始于足下”，这近一个月短暂而又充实的实践，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次实践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br/>
    </w:p>
    <w:p>
      <w:pPr>
        <w:jc w:val="left"/>
        <w:ind w:left="0" w:right="0" w:firstLine="640"/>
        <w:spacing w:line="288" w:lineRule="auto"/>
      </w:pPr>
      <w:r>
        <w:rPr>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现代的社会是一个开放的社会，是一个处处充满规则的社会，我们的国家要与世界接轨，高素质法律人才的培养必不可少。因此，对人才的培养，应当面向实际，面向社会，面向国际。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br/>
    </w:p>
    <w:p>
      <w:pPr/>
      <w:r>
        <w:rPr>
          <w:color w:val="red"/>
          <w:sz w:val="32"/>
          <w:szCs w:val="32"/>
          <w:b w:val="1"/>
          <w:bCs w:val="1"/>
        </w:rPr>
        <w:t xml:space="preserve">篇2：法律法学社会实践报告范文</w:t>
      </w:r>
    </w:p>
    <w:p>
      <w:pPr/>
      <w:br/>
    </w:p>
    <w:p>
      <w:pPr>
        <w:jc w:val="left"/>
        <w:ind w:left="0" w:right="0" w:firstLine="640"/>
        <w:spacing w:line="288" w:lineRule="auto"/>
      </w:pPr>
      <w:r>
        <w:rPr>
          <w:sz w:val="28"/>
          <w:szCs w:val="28"/>
        </w:rPr>
        <w:t xml:space="preserve">xxxx年x月xx日至20日，由来自xxx大学法学院、经济学院、管理院三个不同专业的十名同学组队赴甘肃省xxx县xxx镇进行为期五天的暑期社会实践。我们在xxx镇党委和xxx镇人民政府的大力支持、帮助下，按照计划，顺利开展了社会实践活动。</w:t>
      </w:r>
    </w:p>
    <w:p>
      <w:pPr/>
      <w:br/>
    </w:p>
    <w:p>
      <w:pPr>
        <w:jc w:val="left"/>
        <w:ind w:left="0" w:right="0" w:firstLine="640"/>
        <w:spacing w:line="288" w:lineRule="auto"/>
      </w:pPr>
      <w:r>
        <w:rPr>
          <w:sz w:val="28"/>
          <w:szCs w:val="28"/>
        </w:rPr>
        <w:t xml:space="preserve">xxx县xxx镇距省城xxx93公里，地处洮河下游河谷地带。全镇总面积XX平方公里，现辖X个行政村。随着兰临高速公路的建成开通，xxx中心大镇的区位优势更为突出。xxx镇将自己定位为xxx市的卫星城和后花园，在规划理念中提出碧水蓝天、绿地鲜花、淡墙红瓦。近年来，镇党委、镇政府依托区位优势，大力发展城市经济和城郊型经济，调整产业结构，培养发展蔬菜、花卉、文化、旅游、社会服务等产业。</w:t>
      </w:r>
    </w:p>
    <w:p>
      <w:pPr/>
      <w:br/>
    </w:p>
    <w:p>
      <w:pPr>
        <w:jc w:val="left"/>
        <w:ind w:left="0" w:right="0" w:firstLine="640"/>
        <w:spacing w:line="288" w:lineRule="auto"/>
      </w:pPr>
      <w:r>
        <w:rPr>
          <w:sz w:val="28"/>
          <w:szCs w:val="28"/>
        </w:rPr>
        <w:t xml:space="preserve">在为期五天的活动中，我们分别走访了xxx镇的木厂村、双联村、阳屲村。我们对这三个地理位置、经济发展、自然环境均有所不同的村落，分别进行了乡村支教、劳动、农户走访活动以及有关法律、经济等方面问题的解答和知识普及。</w:t>
      </w:r>
    </w:p>
    <w:p>
      <w:pPr/>
      <w:br/>
    </w:p>
    <w:p>
      <w:pPr>
        <w:jc w:val="left"/>
        <w:ind w:left="0" w:right="0" w:firstLine="640"/>
        <w:spacing w:line="288" w:lineRule="auto"/>
      </w:pPr>
      <w:r>
        <w:rPr>
          <w:sz w:val="28"/>
          <w:szCs w:val="28"/>
        </w:rPr>
        <w:t xml:space="preserve">（一）、走进木厂村</w:t>
      </w:r>
    </w:p>
    <w:p>
      <w:pPr/>
      <w:br/>
    </w:p>
    <w:p>
      <w:pPr>
        <w:jc w:val="left"/>
        <w:ind w:left="0" w:right="0" w:firstLine="640"/>
        <w:spacing w:line="288" w:lineRule="auto"/>
      </w:pPr>
      <w:r>
        <w:rPr>
          <w:sz w:val="28"/>
          <w:szCs w:val="28"/>
        </w:rPr>
        <w:t xml:space="preserve">木厂村距离xxx县中心不远，洮河水和高速公路邻村而过。凭借着十分优越的地理环境，木厂村的经济、政治文化发展在众多行政村中有着较高的水平。</w:t>
      </w:r>
    </w:p>
    <w:p>
      <w:pPr/>
      <w:br/>
    </w:p>
    <w:p>
      <w:pPr>
        <w:jc w:val="left"/>
        <w:ind w:left="0" w:right="0" w:firstLine="640"/>
        <w:spacing w:line="288" w:lineRule="auto"/>
      </w:pPr>
      <w:r>
        <w:rPr>
          <w:sz w:val="28"/>
          <w:szCs w:val="28"/>
        </w:rPr>
        <w:t xml:space="preserve">木厂村共XX人，人均收入达到XX元/年。村子中田地较少，多为蔬菜供给地，经济收入多来自于外出打工的和食品小作坊。木厂村较重视教育，在村政府设置了农家书屋，农家书屋共XX册图书，总价值达XX万元。村里面对考上大学的学生一次性资助XX元以示鼓励并在假期对村里的学生进行补习。</w:t>
      </w:r>
    </w:p>
    <w:p>
      <w:pPr/>
      <w:br/>
    </w:p>
    <w:p>
      <w:pPr>
        <w:jc w:val="left"/>
        <w:ind w:left="0" w:right="0" w:firstLine="640"/>
        <w:spacing w:line="288" w:lineRule="auto"/>
      </w:pPr>
      <w:r>
        <w:rPr>
          <w:sz w:val="28"/>
          <w:szCs w:val="28"/>
        </w:rPr>
        <w:t xml:space="preserve">14日下午，我们对木厂村的状况进行了了解，并在村支书的带领下大致参观了木厂村村政府、五个社区（大队）以及特色小作坊。在与致富带头人的闲聊中，我们了解到政府对村上的企业与小作坊的支持力度比较大，在经济和政策方面给与鼓励，这是得小作坊有着良好的发展。腐乳生产在木厂村的小作坊中占10%，一家制作单位负责人告诉我们，他们家的腐乳主要送往xxx县进行销售，因为是祖传的秘方，销量和口碑不错，但由于经济及管理上的问题，所以在制作规模上并不能有效的扩大生产。</w:t>
      </w:r>
    </w:p>
    <w:p>
      <w:pPr/>
      <w:br/>
    </w:p>
    <w:p>
      <w:pPr>
        <w:jc w:val="left"/>
        <w:ind w:left="0" w:right="0" w:firstLine="640"/>
        <w:spacing w:line="288" w:lineRule="auto"/>
      </w:pPr>
      <w:r>
        <w:rPr>
          <w:sz w:val="28"/>
          <w:szCs w:val="28"/>
        </w:rPr>
        <w:t xml:space="preserve">15日与16日上午，我们对村上的暑假补习班进行支教。班上的孩子都是小学二年级到初二的学生，他们阳光般的笑脸，让人觉得朴实而快乐。这些孩子中只有两个人去过xxx市，而其他大多数孩子从没有离开过xxx镇。所以我们并没有在知识上进行支教。“授人以鱼，不如授人以渔”，我们回答了孩子们的提问，并给他们讲述了大学生活的点点滴滴。在课间休息的时候，我们还和孩子们一起玩了篮球和久违的跳皮筋，那种童真感染着我，让我不会在意那个看起来像是有着百年历史的篮球、不在意那狭小的活动空间。我们将学长学姐捐献的书籍赠送给了木厂村的政府，希望我们可以近一点绵薄之力。</w:t>
      </w:r>
    </w:p>
    <w:p>
      <w:pPr/>
      <w:br/>
    </w:p>
    <w:p>
      <w:pPr>
        <w:jc w:val="left"/>
        <w:ind w:left="0" w:right="0" w:firstLine="640"/>
        <w:spacing w:line="288" w:lineRule="auto"/>
      </w:pPr>
      <w:r>
        <w:rPr>
          <w:sz w:val="28"/>
          <w:szCs w:val="28"/>
        </w:rPr>
        <w:t xml:space="preserve">15日下午，我们分组走访了农户家。村上正在建广场，因为农忙过了，所以村上很多老人都来帮忙，他们说这是他们的义务，所以只会象征性的拿一些工资。工程要持续一个半月左右，每天大概要干将近八个半小时的工作，工资在20元到45元不等。工人们说，大多数农家的年轻劳动力都在这个时候外出打工了，留守的多是老人和孩子。据了解，因为地少，自己家种的粮食和蔬菜基本没有剩余，外出打工挣得的钱一般都用于生活费，如果家里人生了大病，通常还要借钱治疗，一年根本剩不下几个钱。如果孩子考上大学，学费会成了他们最大的困扰。如果没有上学，家里面就会攒钱给孩子结婚。一场婚礼中，男方家除去房子还要花将近四五万元，而女方家也至少要出一万元以上的财礼钱。在聊天中得知，一般村里的女孩子在法定结婚年龄之前就已经结婚。</w:t>
      </w:r>
    </w:p>
    <w:p>
      <w:pPr/>
      <w:br/>
    </w:p>
    <w:p>
      <w:pPr>
        <w:jc w:val="left"/>
        <w:ind w:left="0" w:right="0" w:firstLine="640"/>
        <w:spacing w:line="288" w:lineRule="auto"/>
      </w:pPr>
      <w:r>
        <w:rPr>
          <w:sz w:val="28"/>
          <w:szCs w:val="28"/>
        </w:rPr>
        <w:t xml:space="preserve">一位老大爷告诉我，给外打工的单位不仅会克扣工资，甚至有时还会拖欠工资。而在外打工的人员一般也只会与雇佣单位达成口头协议。在了解中得知一户姓史的人家就因事故打了一场官司，我们一行人就匆匆赶了过去。史家的大儿子史咏平是xxx镇木厂村上的人，07年去xxx打工，在xxx地质公司干建筑方面的工作，并未与公司签订雇用合同。工作的第十一天，在替他人顶工时，不慎从架子上坠落造成重伤。公司在事发后前两个月中一直向史咏平家中保密，两个月后，听说一直没有联络的儿子躺在医院时，史母立刻进了城。在得知史咏平的伤势后，其妻子带着仅一岁的女儿走了，只留下了一纸离婚协议。家里的地荒了很久，无人打理，而拖欠医院的医疗费却与日俱增。史咏平一家在与公司商量未果后，决定上诉。农村人一般是不愿意打官司的，但面对数额巨大的医疗费和躺在床上的儿子，不识字的母亲决定请律师打官司。然而，事情的结果仍旧难以让人满意。当我们一帮法学院的学生站在史家的院门口和他们挥手道别的时候，我觉得很痛心，很悲哀，很迷茫。</w:t>
      </w:r>
    </w:p>
    <w:p>
      <w:pPr/>
      <w:br/>
    </w:p>
    <w:p>
      <w:pPr>
        <w:jc w:val="left"/>
        <w:ind w:left="0" w:right="0" w:firstLine="640"/>
        <w:spacing w:line="288" w:lineRule="auto"/>
      </w:pPr>
      <w:r>
        <w:rPr>
          <w:sz w:val="28"/>
          <w:szCs w:val="28"/>
        </w:rPr>
        <w:t xml:space="preserve">在木厂村的三天让我感慨颇多。因为村子距离镇上比较近，所以经济条件和文化生活都有着城镇的影子。村里的民风很淳朴，村民们没有什么很高的奢求，只是希望平平安安的过上比较舒适的生活。在聊天中，老大爷老大妈总是说他们现在享上了清福，他们很满意。当然在这些天里，我们也听到了许多抱怨、许多无奈和许多不尽人意，但大多数的家庭还是过着幸福安和的生活。</w:t>
      </w:r>
    </w:p>
    <w:p>
      <w:pPr/>
      <w:br/>
    </w:p>
    <w:p>
      <w:pPr>
        <w:jc w:val="left"/>
        <w:ind w:left="0" w:right="0" w:firstLine="640"/>
        <w:spacing w:line="288" w:lineRule="auto"/>
      </w:pPr>
      <w:r>
        <w:rPr>
          <w:sz w:val="28"/>
          <w:szCs w:val="28"/>
        </w:rPr>
        <w:t xml:space="preserve">（二）、走进双联村</w:t>
      </w:r>
    </w:p>
    <w:p>
      <w:pPr/>
      <w:br/>
    </w:p>
    <w:p>
      <w:pPr>
        <w:jc w:val="left"/>
        <w:ind w:left="0" w:right="0" w:firstLine="640"/>
        <w:spacing w:line="288" w:lineRule="auto"/>
      </w:pPr>
      <w:r>
        <w:rPr>
          <w:sz w:val="28"/>
          <w:szCs w:val="28"/>
        </w:rPr>
        <w:t xml:space="preserve">1、双联村距离镇中心比较远，在乘车很长时间后才能到达。</w:t>
      </w:r>
    </w:p>
    <w:p>
      <w:pPr/>
      <w:br/>
    </w:p>
    <w:p>
      <w:pPr>
        <w:jc w:val="left"/>
        <w:ind w:left="0" w:right="0" w:firstLine="640"/>
        <w:spacing w:line="288" w:lineRule="auto"/>
      </w:pPr>
      <w:r>
        <w:rPr>
          <w:sz w:val="28"/>
          <w:szCs w:val="28"/>
        </w:rPr>
        <w:t xml:space="preserve">双联村共有XX户人家，XX个劳动力（其中东乡族、回族有XX户，XX人）。村支书告诉我们村上人均收入可以达到XX元/年，来源主要是劳务输出、专业人员培训工作、渔业、玉米和冬小麦种植业以及花卉养殖。村上的经济发展目标是产业化、现代化、集约化、园林化，目前他们已经建立了养猪场、养鹿场，以及草莓种植基地。由于并未提前联系好，所以我们没能前去参观。</w:t>
      </w:r>
    </w:p>
    <w:p>
      <w:pPr/>
      <w:br/>
    </w:p>
    <w:p>
      <w:pPr>
        <w:jc w:val="left"/>
        <w:ind w:left="0" w:right="0" w:firstLine="640"/>
        <w:spacing w:line="288" w:lineRule="auto"/>
      </w:pPr>
      <w:r>
        <w:rPr>
          <w:sz w:val="28"/>
          <w:szCs w:val="28"/>
        </w:rPr>
        <w:t xml:space="preserve">因为有支教团，所以双联村小学还没有放假，我们便将带来的很多衣物、学期用品和书籍捐献给了小学，我们将衣物亲手发到孩子的手中并激励学生们好好学习。我们在小学里四处转了一下。小学很小，在校学生共X余名，平均一个年级只有十几人。学校里只有一台电脑，但具体用于教学的哪一方面，并没有人告诉我们。孩子给我说，他们的音乐课是由班主任来上的，二班主任还要教语文、数学、思想政治及自然。小学里有两个英文老师，其中一个会弹奏手风琴，所以也会带音乐课。但是，孩子们只有在过六一儿童节的时候才能听见手风琴的声音。</w:t>
      </w:r>
    </w:p>
    <w:p>
      <w:pPr/>
      <w:br/>
    </w:p>
    <w:p>
      <w:pPr>
        <w:jc w:val="left"/>
        <w:ind w:left="0" w:right="0" w:firstLine="640"/>
        <w:spacing w:line="288" w:lineRule="auto"/>
      </w:pPr>
      <w:r>
        <w:rPr>
          <w:sz w:val="28"/>
          <w:szCs w:val="28"/>
        </w:rPr>
        <w:t xml:space="preserve">2、我们在双联村进行了走访。双联村在众多村子中属于经济发展比较差的。我们走访的一户人家仅有两间房，而每间房的面积大概在六平方米左右。家里面有四口人，夫妻二人、儿子以及老母亲。丈夫长年在外打工，家里的地一般由妻子打理。我们初进他们家时，他们还显得有些拘谨，在我们解释完来意时，他们变得大胆起来，并告诉我们村上的政治并不民主化，他们几乎不知道村上的每一笔开支都用于什么，他们也并没有觉得自己从中受惠。村里面的村长是由村民自主选举产生的，村支书是由上面派下来的。但是在村里，所有的大权都掌握在村支书手中，而村长就等于是个虚职。据说，就连村上的特困户一般都与村支书多多少少有些关系，才能评上。</w:t>
      </w:r>
    </w:p>
    <w:p>
      <w:pPr/>
      <w:br/>
    </w:p>
    <w:p>
      <w:pPr>
        <w:jc w:val="left"/>
        <w:ind w:left="0" w:right="0" w:firstLine="640"/>
        <w:spacing w:line="288" w:lineRule="auto"/>
      </w:pPr>
      <w:r>
        <w:rPr>
          <w:sz w:val="28"/>
          <w:szCs w:val="28"/>
        </w:rPr>
        <w:t xml:space="preserve">在结束走访时，我们又碰到了补习的孩子。看得出来，孩子们很高兴，但是当地的贫困状况必须从观念抓起，从教育抓起。</w:t>
      </w:r>
    </w:p>
    <w:p>
      <w:pPr/>
      <w:br/>
    </w:p>
    <w:p>
      <w:pPr>
        <w:jc w:val="left"/>
        <w:ind w:left="0" w:right="0" w:firstLine="640"/>
        <w:spacing w:line="288" w:lineRule="auto"/>
      </w:pPr>
      <w:r>
        <w:rPr>
          <w:sz w:val="28"/>
          <w:szCs w:val="28"/>
        </w:rPr>
        <w:t xml:space="preserve">3、表面功夫</w:t>
      </w:r>
    </w:p>
    <w:p>
      <w:pPr/>
      <w:br/>
    </w:p>
    <w:p>
      <w:pPr>
        <w:jc w:val="left"/>
        <w:ind w:left="0" w:right="0" w:firstLine="640"/>
        <w:spacing w:line="288" w:lineRule="auto"/>
      </w:pPr>
      <w:r>
        <w:rPr>
          <w:sz w:val="28"/>
          <w:szCs w:val="28"/>
        </w:rPr>
        <w:t xml:space="preserve">在双联村，我们很容易看见村政府，因为只有村政府是两层小楼；在小楼里，我们还看见皮革制的开会椅、阔气的大圆桌。我们发现，所有村子的医药箱上都覆盖着灰尘，应该没有实际运用过。而村上的农家书屋中，也很少有翻阅的痕迹。</w:t>
      </w:r>
    </w:p>
    <w:p>
      <w:pPr/>
      <w:br/>
    </w:p>
    <w:p>
      <w:pPr>
        <w:jc w:val="left"/>
        <w:ind w:left="0" w:right="0" w:firstLine="640"/>
        <w:spacing w:line="288" w:lineRule="auto"/>
      </w:pPr>
      <w:r>
        <w:rPr>
          <w:sz w:val="28"/>
          <w:szCs w:val="28"/>
        </w:rPr>
        <w:t xml:space="preserve">4、政治民主问题</w:t>
      </w:r>
    </w:p>
    <w:p>
      <w:pPr/>
      <w:br/>
    </w:p>
    <w:p>
      <w:pPr>
        <w:jc w:val="left"/>
        <w:ind w:left="0" w:right="0" w:firstLine="640"/>
        <w:spacing w:line="288" w:lineRule="auto"/>
      </w:pPr>
      <w:r>
        <w:rPr>
          <w:sz w:val="28"/>
          <w:szCs w:val="28"/>
        </w:rPr>
        <w:t xml:space="preserve">双联村的村民告诉我们，村长是由村民们选举产生的，但是村中所有大权都掌握在村支书手里面。村支书是上面派来的，不体察民情而且还有许多小动作。</w:t>
      </w:r>
    </w:p>
    <w:p>
      <w:pPr/>
      <w:br/>
    </w:p>
    <w:p>
      <w:pPr>
        <w:jc w:val="left"/>
        <w:ind w:left="0" w:right="0" w:firstLine="640"/>
        <w:spacing w:line="288" w:lineRule="auto"/>
      </w:pPr>
      <w:r>
        <w:rPr>
          <w:sz w:val="28"/>
          <w:szCs w:val="28"/>
        </w:rPr>
        <w:t xml:space="preserve">在其余两个村里，我们也听说了许多有关评选低保、先进等活动中，村支书起的作用。在所有的村中都有政务公告栏，但是上面的内容并没有涵盖比如经费的运用、财政的支出等。村民自己觉得，他们并不是村上的主人，因为他们并没有真正的政治权利。</w:t>
      </w:r>
    </w:p>
    <w:p>
      <w:pPr/>
      <w:br/>
    </w:p>
    <w:p>
      <w:pPr>
        <w:jc w:val="left"/>
        <w:ind w:left="0" w:right="0" w:firstLine="640"/>
        <w:spacing w:line="288" w:lineRule="auto"/>
      </w:pPr>
      <w:r>
        <w:rPr>
          <w:sz w:val="28"/>
          <w:szCs w:val="28"/>
        </w:rPr>
        <w:t xml:space="preserve">5、法律意识淡薄</w:t>
      </w:r>
    </w:p>
    <w:p>
      <w:pPr/>
      <w:br/>
    </w:p>
    <w:p>
      <w:pPr>
        <w:jc w:val="left"/>
        <w:ind w:left="0" w:right="0" w:firstLine="640"/>
        <w:spacing w:line="288" w:lineRule="auto"/>
      </w:pPr>
      <w:r>
        <w:rPr>
          <w:sz w:val="28"/>
          <w:szCs w:val="28"/>
        </w:rPr>
        <w:t xml:space="preserve">大多数在外打工的村民都不会与单位签订有关合同，在事发以后，也多是采用私了的方式解决问题。很多人觉得“人家财大气粗，我们只是没见过世面的乡下人”“官官相护，法律就一空架子”，就是这种观念导致了广大的农民工弱势群体，在遭遇事故、拖欠工资等事情面前会采取其他不当行为。一位村民甚至告诉我们他决定用直接扣押对方家的车辆来解决经济纠纷。</w:t>
      </w:r>
    </w:p>
    <w:p>
      <w:pPr/>
      <w:br/>
    </w:p>
    <w:p>
      <w:pPr>
        <w:jc w:val="left"/>
        <w:ind w:left="0" w:right="0" w:firstLine="640"/>
        <w:spacing w:line="288" w:lineRule="auto"/>
      </w:pPr>
      <w:r>
        <w:rPr>
          <w:sz w:val="28"/>
          <w:szCs w:val="28"/>
        </w:rPr>
        <w:t xml:space="preserve">很多村民没有听过法律援助，听说过的也并不知道如何申请。害怕打官司、不想打官司让那些不法分子有机可乘。</w:t>
      </w:r>
    </w:p>
    <w:p>
      <w:pPr/>
      <w:br/>
    </w:p>
    <w:p>
      <w:pPr>
        <w:jc w:val="left"/>
        <w:ind w:left="0" w:right="0" w:firstLine="640"/>
        <w:spacing w:line="288" w:lineRule="auto"/>
      </w:pPr>
      <w:r>
        <w:rPr>
          <w:sz w:val="28"/>
          <w:szCs w:val="28"/>
        </w:rPr>
        <w:t xml:space="preserve">6、经济发展问题</w:t>
      </w:r>
    </w:p>
    <w:p>
      <w:pPr/>
      <w:br/>
    </w:p>
    <w:p>
      <w:pPr>
        <w:jc w:val="left"/>
        <w:ind w:left="0" w:right="0" w:firstLine="640"/>
        <w:spacing w:line="288" w:lineRule="auto"/>
      </w:pPr>
      <w:r>
        <w:rPr>
          <w:sz w:val="28"/>
          <w:szCs w:val="28"/>
        </w:rPr>
        <w:t xml:space="preserve">村里面大多数都已经开始集约化的生产，但是规模、科技、卫生、经济前瞻性都还有待提高。只提出口号并不加以实施是没有效果的。在科学技术投资方面，很多村子做的还不够，他们甚至并不舍得在这方面进行投资。有关书籍对于他们来说也只是摆设而已。</w:t>
      </w:r>
    </w:p>
    <w:p>
      <w:pPr/>
      <w:br/>
    </w:p>
    <w:p>
      <w:pPr>
        <w:jc w:val="left"/>
        <w:ind w:left="0" w:right="0" w:firstLine="640"/>
        <w:spacing w:line="288" w:lineRule="auto"/>
      </w:pPr>
      <w:r>
        <w:rPr>
          <w:sz w:val="28"/>
          <w:szCs w:val="28"/>
        </w:rPr>
        <w:t xml:space="preserve">7、文化体育生活留守的老年人很多，除去做饭，收拾屋子，喂牲畜以外，他们就只能串门子。村上应该开展老年活动，设置老年活动中心。</w:t>
      </w:r>
    </w:p>
    <w:p>
      <w:pPr/>
      <w:br/>
    </w:p>
    <w:p>
      <w:pPr>
        <w:jc w:val="left"/>
        <w:ind w:left="0" w:right="0" w:firstLine="640"/>
        <w:spacing w:line="288" w:lineRule="auto"/>
      </w:pPr>
      <w:r>
        <w:rPr>
          <w:sz w:val="28"/>
          <w:szCs w:val="28"/>
        </w:rPr>
        <w:t xml:space="preserve">孩子们学习之余也只能在设施简陋的学校操场进行玩耍，他们的体育用品已经经历了太多，需要置换。</w:t>
      </w:r>
    </w:p>
    <w:p>
      <w:pPr/>
      <w:br/>
    </w:p>
    <w:p>
      <w:pPr>
        <w:jc w:val="left"/>
        <w:ind w:left="0" w:right="0" w:firstLine="640"/>
        <w:spacing w:line="288" w:lineRule="auto"/>
      </w:pPr>
      <w:r>
        <w:rPr>
          <w:sz w:val="28"/>
          <w:szCs w:val="28"/>
        </w:rPr>
        <w:t xml:space="preserve">一些村里的常规活动已经变少了，只有逢年过节的才能看见扭大秧歌，踩高跷等等活动。并且，现在越来越少的人会进行这种活动，在青年里会唱秦腔的人也非常的少。</w:t>
      </w:r>
    </w:p>
    <w:p>
      <w:pPr/>
      <w:br/>
    </w:p>
    <w:p>
      <w:pPr>
        <w:jc w:val="left"/>
        <w:ind w:left="0" w:right="0" w:firstLine="640"/>
        <w:spacing w:line="288" w:lineRule="auto"/>
      </w:pPr>
      <w:r>
        <w:rPr>
          <w:sz w:val="28"/>
          <w:szCs w:val="28"/>
        </w:rPr>
        <w:t xml:space="preserve">8、交通问题</w:t>
      </w:r>
    </w:p>
    <w:p>
      <w:pPr/>
      <w:br/>
    </w:p>
    <w:p>
      <w:pPr>
        <w:jc w:val="left"/>
        <w:ind w:left="0" w:right="0" w:firstLine="640"/>
        <w:spacing w:line="288" w:lineRule="auto"/>
      </w:pPr>
      <w:r>
        <w:rPr>
          <w:sz w:val="28"/>
          <w:szCs w:val="28"/>
        </w:rPr>
        <w:t xml:space="preserve">虽然村上的主干道都已经进行了硬化，但是已有暴雨就又毁坏了。很多人家门前泥泞不堪，连村政府门口都是一片狼藉。</w:t>
      </w:r>
    </w:p>
    <w:p>
      <w:pPr/>
      <w:br/>
    </w:p>
    <w:p>
      <w:pPr>
        <w:jc w:val="left"/>
        <w:ind w:left="0" w:right="0" w:firstLine="640"/>
        <w:spacing w:line="288" w:lineRule="auto"/>
      </w:pPr>
      <w:r>
        <w:rPr>
          <w:sz w:val="28"/>
          <w:szCs w:val="28"/>
        </w:rPr>
        <w:t xml:space="preserve">经历了多天的农家生活，看到了许多曾经没有看到的东西，尝试了许多以前没有机会尝试的东西，我想这是我此行的最大收获。虽然一路上我们看到了那么多有待发展的事情，但是我想，农村的发展定会越来越好的。</w:t>
      </w:r>
    </w:p>
    <w:p>
      <w:pPr/>
      <w:br/>
    </w:p>
    <w:p>
      <w:pPr/>
      <w:r>
        <w:rPr>
          <w:color w:val="red"/>
          <w:sz w:val="32"/>
          <w:szCs w:val="32"/>
          <w:b w:val="1"/>
          <w:bCs w:val="1"/>
        </w:rPr>
        <w:t xml:space="preserve">篇3：法律法学社会实践报告范文</w:t>
      </w:r>
    </w:p>
    <w:p>
      <w:pPr/>
      <w:br/>
    </w:p>
    <w:p>
      <w:pPr>
        <w:jc w:val="left"/>
        <w:ind w:left="0" w:right="0" w:firstLine="640"/>
        <w:spacing w:line="288" w:lineRule="auto"/>
      </w:pPr>
      <w:r>
        <w:rPr>
          <w:sz w:val="28"/>
          <w:szCs w:val="28"/>
        </w:rPr>
        <w:t xml:space="preserve">罗马法学家塞尔苏斯曾说过：“法乃善与正义之科学。”然而对于善与正义的把握却离不开经验的积累。甚至有人毫不夸张地说：法律的生命在于经验。</w:t>
      </w:r>
    </w:p>
    <w:p>
      <w:pPr/>
      <w:br/>
    </w:p>
    <w:p>
      <w:pPr>
        <w:jc w:val="left"/>
        <w:ind w:left="0" w:right="0" w:firstLine="640"/>
        <w:spacing w:line="288" w:lineRule="auto"/>
      </w:pPr>
      <w:r>
        <w:rPr>
          <w:sz w:val="28"/>
          <w:szCs w:val="28"/>
        </w:rPr>
        <w:t xml:space="preserve">对于一个研读法律的学生来说，只是具备了一定的功底还是远远不足以解决实践中出现的许许多多法律问题。法学不仅仅是一门科学，它更是一种技巧，一门艺术，需要我们在中不断地摸索与积累经验。因而，对于我们这些整天呆在象牙塔的大学生来说，暑假的实践活动就显得犹为重要了。</w:t>
      </w:r>
    </w:p>
    <w:p>
      <w:pPr/>
      <w:br/>
    </w:p>
    <w:p>
      <w:pPr>
        <w:jc w:val="left"/>
        <w:ind w:left="0" w:right="0" w:firstLine="640"/>
        <w:spacing w:line="288" w:lineRule="auto"/>
      </w:pPr>
      <w:r>
        <w:rPr>
          <w:sz w:val="28"/>
          <w:szCs w:val="28"/>
        </w:rPr>
        <w:t xml:space="preserve">正是抱着这样的信念，我于今年的暑假在××市榕××区检察院开始了为期一个月的实践之旅。</w:t>
      </w:r>
    </w:p>
    <w:p>
      <w:pPr/>
      <w:br/>
    </w:p>
    <w:p>
      <w:pPr>
        <w:jc w:val="left"/>
        <w:ind w:left="0" w:right="0" w:firstLine="640"/>
        <w:spacing w:line="288" w:lineRule="auto"/>
      </w:pPr>
      <w:r>
        <w:rPr>
          <w:sz w:val="28"/>
          <w:szCs w:val="28"/>
        </w:rPr>
        <w:t xml:space="preserve">一个月的实践生活，说长不长，说短不短，虽无承担过什么重要的工作，但却也坚守本职，勤于学，在平平淡淡的忙碌之中学到了许多书本上学不到的东西与做人的道理。</w:t>
      </w:r>
    </w:p>
    <w:p>
      <w:pPr/>
      <w:br/>
    </w:p>
    <w:p>
      <w:pPr>
        <w:jc w:val="left"/>
        <w:ind w:left="0" w:right="0" w:firstLine="640"/>
        <w:spacing w:line="288" w:lineRule="auto"/>
      </w:pPr>
      <w:r>
        <w:rPr>
          <w:sz w:val="28"/>
          <w:szCs w:val="28"/>
        </w:rPr>
        <w:t xml:space="preserve">还记得刚去检察院公诉科实践那会儿，曾经送了四个给我，即“耐心、谨慎”，并希望我能够在这一个月内跟随检察官们熟悉业务并学有所获。我把这四个牢牢地记在心中，也从中获益良多。</w:t>
      </w:r>
    </w:p>
    <w:p>
      <w:pPr/>
      <w:br/>
    </w:p>
    <w:p>
      <w:pPr>
        <w:jc w:val="left"/>
        <w:ind w:left="0" w:right="0" w:firstLine="640"/>
        <w:spacing w:line="288" w:lineRule="auto"/>
      </w:pPr>
      <w:r>
        <w:rPr>
          <w:sz w:val="28"/>
          <w:szCs w:val="28"/>
        </w:rPr>
        <w:t xml:space="preserve">我们知道，按照我国的法律，刑事诉讼可以划分为侦查、、第一审、第二审和执行等阶段，此外还有复核与审判监督等特殊程序。可以说，刑事诉讼从开始到结束，是一个不断向前运动，逐步发展的过程。而在这些阶段中，审查阶段可谓是一个承前启后，对于刑事案件正确处理起着极为重要作用的阶段。</w:t>
      </w:r>
    </w:p>
    <w:p>
      <w:pPr/>
      <w:br/>
    </w:p>
    <w:p>
      <w:pPr>
        <w:jc w:val="left"/>
        <w:ind w:left="0" w:right="0" w:firstLine="640"/>
        <w:spacing w:line="288" w:lineRule="auto"/>
      </w:pPr>
      <w:r>
        <w:rPr>
          <w:sz w:val="28"/>
          <w:szCs w:val="28"/>
        </w:rPr>
        <w:t xml:space="preserve">在审查阶段，侦查会将在侦查阶段中调查、搜集得到的各种证据材料和其他证明文件、文书制作成案卷移送到检察院。而这些案卷又会由公诉科的其中一位检察官进行专人审查，然后再进行集体讨论，最后由决定是否。在审查这一短短的一个月期限中，主办检察官要承担阅卷、提审、制作书、公诉书等许多的工作，所以非常地忙碌。而所有的工作都需要有足够的耐心与谨慎，不能出一点差错，特别是阅卷这一道工作，更是如此。</w:t>
      </w:r>
    </w:p>
    <w:p>
      <w:pPr/>
      <w:br/>
    </w:p>
    <w:p>
      <w:pPr>
        <w:jc w:val="left"/>
        <w:ind w:left="0" w:right="0" w:firstLine="640"/>
        <w:spacing w:line="288" w:lineRule="auto"/>
      </w:pPr>
      <w:r>
        <w:rPr>
          <w:sz w:val="28"/>
          <w:szCs w:val="28"/>
        </w:rPr>
        <w:t xml:space="preserve">阅卷是整个审查阶段的基础，它是主办检察官全面深入地了解案情，弄清案件性质的前提。每一个案卷的全面审阅都要花费主办检察官大量的精力与时间。</w:t>
      </w:r>
    </w:p>
    <w:p>
      <w:pPr/>
      <w:br/>
    </w:p>
    <w:p>
      <w:pPr>
        <w:jc w:val="left"/>
        <w:ind w:left="0" w:right="0" w:firstLine="640"/>
        <w:spacing w:line="288" w:lineRule="auto"/>
      </w:pPr>
      <w:r>
        <w:rPr>
          <w:sz w:val="28"/>
          <w:szCs w:val="28"/>
        </w:rPr>
        <w:t xml:space="preserve">正因为这工作的繁杂，所以更需要使工作有条不紊地进行。在这个阶段我主要的工作就是填写每一个送到公诉科案件的案卡，总结每个案件的案情，而这些要根据侦查制作的意见书以及犯罪构成四要件来填写。我的另一个工作就是在检察官阅卷之后确定移送的主要证据的清单后，按照清单的要求复印案卷。这两件工作，对于我们这些实践生来说，都不算很难，但却很容易会产生厌烦的情绪，因此这个时候更需要耐心与谨慎。为了不加重检察官们繁重的工作以及为了使工作不致出错，我每一次做这些工作的时候，都会很小心谨慎地去完成，并在工作的过程中向检察官学对案件的定性与对主要证据的把握，从而加深对我国刑法以及刑诉法的学与理解。</w:t>
      </w:r>
    </w:p>
    <w:p>
      <w:pPr/>
      <w:br/>
    </w:p>
    <w:p>
      <w:pPr>
        <w:jc w:val="left"/>
        <w:ind w:left="0" w:right="0" w:firstLine="640"/>
        <w:spacing w:line="288" w:lineRule="auto"/>
      </w:pPr>
      <w:r>
        <w:rPr>
          <w:sz w:val="28"/>
          <w:szCs w:val="28"/>
        </w:rPr>
        <w:t xml:space="preserve">也正因为我工作的认真与负责，使检察官们对我的信任与日俱增，从而也使我能够更多地参与到审查的工作中，学到更多的知识与经验。我们常说，要和犯罪分子斗智斗勇。当检察官面对形形的犯罪嫌疑人时，一场对峙就这样无声无息地拉开了序幕。正所谓人心莫测，在检察官们看来，每一场对峙就是一次心灵的较量。而善于把握人心，在心理碰撞中占据主导优势，善于设定有效的审讯提纲则是审讯的关键所在。这是一种审讯的艺术，没有定式却有规律可遁。</w:t>
      </w:r>
    </w:p>
    <w:p>
      <w:pPr/>
      <w:br/>
    </w:p>
    <w:p>
      <w:pPr>
        <w:jc w:val="left"/>
        <w:ind w:left="0" w:right="0" w:firstLine="640"/>
        <w:spacing w:line="288" w:lineRule="auto"/>
      </w:pPr>
      <w:r>
        <w:rPr>
          <w:sz w:val="28"/>
          <w:szCs w:val="28"/>
        </w:rPr>
        <w:t xml:space="preserve">与侦查阶段的审讯不同，审查阶段的讯问重点在于通过讯问直接听取犯罪嫌疑人的供述和辩解，从而进一步核实他在侦查期间所作的口供的可靠性，分析其口供与证据有无矛盾，查清案情，了解掌握犯罪嫌疑人的思想动态和认罪态度等等。而犯罪嫌疑人的讯问笔录将为检察官正确认定案件性质、起草起诉书与出庭支持公诉提供非常重要的参考。</w:t>
      </w:r>
    </w:p>
    <w:p>
      <w:pPr/>
      <w:br/>
    </w:p>
    <w:p>
      <w:pPr>
        <w:jc w:val="left"/>
        <w:ind w:left="0" w:right="0" w:firstLine="640"/>
        <w:spacing w:line="288" w:lineRule="auto"/>
      </w:pPr>
      <w:r>
        <w:rPr>
          <w:sz w:val="28"/>
          <w:szCs w:val="28"/>
        </w:rPr>
        <w:t xml:space="preserve">但是一般说来，犯罪嫌疑人总会存在着一种侥幸的心理，认为只要自己什么都不说或者把什么责任都推给别人，自己就不会被判刑，所以犯罪嫌疑人口供不稳定或者翻供的情况其实很常见。</w:t>
      </w:r>
    </w:p>
    <w:p>
      <w:pPr/>
      <w:br/>
    </w:p>
    <w:p>
      <w:pPr>
        <w:jc w:val="left"/>
        <w:ind w:left="0" w:right="0" w:firstLine="640"/>
        <w:spacing w:line="288" w:lineRule="auto"/>
      </w:pPr>
      <w:r>
        <w:rPr>
          <w:sz w:val="28"/>
          <w:szCs w:val="28"/>
        </w:rPr>
        <w:t xml:space="preserve">我记得我就曾遇到过一个姓陈的涉嫌职务侵占罪的犯罪嫌疑人。其主要案情是这样的：陈某是某五金塑料厂的仓库管理员，他利用自己持有仓库钥匙之机，伙同黄某、沈某二人经事先密谋，于某日凌晨一点多窜到该五金塑料厂盗走该厂仓库库存的X包塑料粒，价值人民币1万多元。后又伪造被盗现场，试图掩人耳目。经过公安的侦查，查明被盗现场系有人伪造，而且在黄某与沈某二人的家中发现被盗走的30包塑料粒。在侦查阶段，公安将持有仓库钥匙的陈某作为犯罪嫌疑人，并对其进行了讯问，但陈某一直否认自己有参与其中，并时翻时供。在送到检察院的时候，曾被退回补充侦查一次。</w:t>
      </w:r>
    </w:p>
    <w:p>
      <w:pPr/>
      <w:br/>
    </w:p>
    <w:p>
      <w:pPr/>
      <w:r>
        <w:rPr>
          <w:color w:val="red"/>
          <w:sz w:val="32"/>
          <w:szCs w:val="32"/>
          <w:b w:val="1"/>
          <w:bCs w:val="1"/>
        </w:rPr>
        <w:t xml:space="preserve">篇4：法律法学社会实践报告范文</w:t>
      </w:r>
    </w:p>
    <w:p>
      <w:pPr/>
      <w:br/>
    </w:p>
    <w:p>
      <w:pPr>
        <w:jc w:val="left"/>
        <w:ind w:left="0" w:right="0" w:firstLine="640"/>
        <w:spacing w:line="288" w:lineRule="auto"/>
      </w:pPr>
      <w:r>
        <w:rPr>
          <w:sz w:val="28"/>
          <w:szCs w:val="28"/>
        </w:rPr>
        <w:t xml:space="preserve">经过社会实践，我在我的法学领域获取了实质的工作经验，稳固并查验了自己两年专科学习的知识水平。实践时期，我认识并参加了民事诉讼的庭审过程，而且对部分参加案件提出了自己的想法。我努力将自己在学校所学的理论知识向实践方面转变，同时注意在此过程中做到将自己所学的理论与社会实践实践有机联合起来。在此时期，我进一步学习了民法及民事诉讼法，对程序问题有了更深的理解，将理论与实践有机联合起来。一个月间，我严格要求自己，虚心向律师事务所工作人员讨教，仔细学习党和国家的政策，学习法律、法例，利用空余时间仔细学习一些课本内容之外的有关知识，掌握了一些基本的法律技术，进而进一步稳固了自己在学校所学到的知识，一直保持谦逊慎重、举止高雅，一直以学习的态度做人做事，我的工作获取了社会实践单位充足的一定和较好的评论。</w:t>
      </w:r>
    </w:p>
    <w:p>
      <w:pPr/>
      <w:br/>
    </w:p>
    <w:p>
      <w:pPr>
        <w:jc w:val="left"/>
        <w:ind w:left="0" w:right="0" w:firstLine="640"/>
        <w:spacing w:line="288" w:lineRule="auto"/>
      </w:pPr>
      <w:r>
        <w:rPr>
          <w:sz w:val="28"/>
          <w:szCs w:val="28"/>
        </w:rPr>
        <w:t xml:space="preserve">在社会实践中，我参加了一次案件的开庭审理，到中山市人民法院观摩庭审，仔细学习了正当而标准的司法程序，真实从课本中走到了现实中，从抽象的理论回到了多彩的实质生活，仔细地认识了行政诉讼活动的全过程及法庭庭审的各环节，仔细观摩了庭审的举证、质证、认证、争辩过程，并掌握了一些法律合用问题，真实认识和熟习了我国行政诉讼的程序及法庭的作用和职能，同时还配合律师做好庭审笔录，做好模卷的装订归档工作。</w:t>
      </w:r>
    </w:p>
    <w:p>
      <w:pPr/>
      <w:br/>
    </w:p>
    <w:p>
      <w:pPr>
        <w:jc w:val="left"/>
        <w:ind w:left="0" w:right="0" w:firstLine="640"/>
        <w:spacing w:line="288" w:lineRule="auto"/>
      </w:pPr>
      <w:r>
        <w:rPr>
          <w:sz w:val="28"/>
          <w:szCs w:val="28"/>
        </w:rPr>
        <w:t xml:space="preserve">社会实践时期，珠海市东部蚊尾洲测绘有限企业王律师的指导下，我能够虚心向别人讨教，恪守组织纪律和单位规章制度，与人文明交往。这段时间所学到的经验和知识大多来自王律师的教育，这是我一世中难得的可贵财产。此次社会实践让我深刻认识到，在工作中和同事保持优异的关系是很重要的。做事第一要学做人，要理解做人的道理。怎样与人相处是现代社会做人的一个最基本的问题。</w:t>
      </w:r>
    </w:p>
    <w:p>
      <w:pPr/>
      <w:br/>
    </w:p>
    <w:p>
      <w:pPr>
        <w:jc w:val="left"/>
        <w:ind w:left="0" w:right="0" w:firstLine="640"/>
        <w:spacing w:line="288" w:lineRule="auto"/>
      </w:pPr>
      <w:r>
        <w:rPr>
          <w:sz w:val="28"/>
          <w:szCs w:val="28"/>
        </w:rPr>
        <w:t xml:space="preserve">在短暂而充分的社会实践过程中，我深深地感觉自己所学知识的浅薄和在实质运用中专业知识的贫乏。在学校总认为自己学得不错，一旦接触实质，才发现自己知道的是多么少。同时，我感觉到我们的法学教育和实践的确有一段距离。法学是一门实践性很强的学科，法学需要理论的指导，可是法学的发展是在实践中达成的。因此，我们的法学教育应该与实践联合起来，采纳理论与实质相联合的办学模式。大学的法学院应该与公安、检察院、法院、律师事务所等部门成立优异的关系，按期安排学生见习，让学生更好地消化所学的知识，培育学生对法学的兴趣，尽量防止毕业后出现眼能手低的现象，向社会输送全面、合格、优异的高素质法学人材。</w:t>
      </w:r>
    </w:p>
    <w:p>
      <w:pPr/>
      <w:br/>
    </w:p>
    <w:p>
      <w:pPr>
        <w:jc w:val="left"/>
        <w:ind w:left="0" w:right="0" w:firstLine="640"/>
        <w:spacing w:line="288" w:lineRule="auto"/>
      </w:pPr>
      <w:r>
        <w:rPr>
          <w:sz w:val="28"/>
          <w:szCs w:val="28"/>
        </w:rPr>
        <w:t xml:space="preserve">在社会实践过程中，我发现法律普及特别重要。我国为推动法治建设所进行的多年的普法宣传教育活动，获得了很大成就，人们的法治观点、法律意识有了很大的提升。但在普法的深度与广度上还存在一些不足。普法活动不可以只做表面文章，要深入实质，真真实正地让人们认识法律、法例的含义，并在这个基础上，逐渐确定人们对法律的崇奉，确定法律的神圣地位。只有这样，法治建设才有希望。</w:t>
      </w:r>
    </w:p>
    <w:p>
      <w:pPr/>
      <w:br/>
    </w:p>
    <w:p>
      <w:pPr>
        <w:jc w:val="left"/>
        <w:ind w:left="0" w:right="0" w:firstLine="640"/>
        <w:spacing w:line="288" w:lineRule="auto"/>
      </w:pPr>
      <w:r>
        <w:rPr>
          <w:sz w:val="28"/>
          <w:szCs w:val="28"/>
        </w:rPr>
        <w:t xml:space="preserve">社会实践时期，我参加了好多实务性活动，接触到很多企业经济案件，学到很多活知识，而从庭审观摩和典型事例中获益最多，是对法学专业知识的再学习和再认识。</w:t>
      </w:r>
    </w:p>
    <w:p>
      <w:pPr/>
      <w:br/>
    </w:p>
    <w:p>
      <w:pPr>
        <w:jc w:val="left"/>
        <w:ind w:left="0" w:right="0" w:firstLine="640"/>
        <w:spacing w:line="288" w:lineRule="auto"/>
      </w:pPr>
      <w:r>
        <w:rPr>
          <w:sz w:val="28"/>
          <w:szCs w:val="28"/>
        </w:rPr>
        <w:t xml:space="preserve">XXXX有限企业，常常会就疑难案件进行议论，	有时是很正式的全事务所议论形成结论，但更多的时候是平常很任意的商讨。我从中获益匪浅，好多的法学专业知识拿到实践操作领域来议论，又能够有更深入的理解。而一个多月来的锻炼，不论从程序上仍是从法律实体问题上，我的收获是能够和两年的专业学习所得相媲美的，这也是我在毕业社会实践中最大的财产。在一个月的社会实践时期，我基本上学会模卷的整理、清卷、订卷、贴封条等工作详细操作细节，在实践中稳固了一些司法文书的书写，进一步稳固了一些详细的司法程序知识。还有一点很值得一提的是，从前在学校学习时，说中国的司法系统只重实体，不重程序，以致于对犯法嫌疑人的权益保护不够。经过社会实践我发现，这个问题的确存在也不行回避。但让人宽慰的是，程序问题已经获取了很大的重视，这仅从我们要达成的大批程序性文书就能够看出来，这个问题远没有像从前在学校里想象的那般严重。</w:t>
      </w:r>
    </w:p>
    <w:p>
      <w:pPr/>
      <w:br/>
    </w:p>
    <w:p>
      <w:pPr>
        <w:jc w:val="left"/>
        <w:ind w:left="0" w:right="0" w:firstLine="640"/>
        <w:spacing w:line="288" w:lineRule="auto"/>
      </w:pPr>
      <w:r>
        <w:rPr>
          <w:sz w:val="28"/>
          <w:szCs w:val="28"/>
        </w:rPr>
        <w:t xml:space="preserve">此次社会实践是我第一次真实面对事例，还没有来得及大展拳脚的时候就这样结束了，不免有一些不舍和遗憾。都说大学生对社会的认识不够，所学到的知识实践性不强，这回的毕业社会实践让我对这些说法有了足够的认识。在社会实践的日子里，我渐渐认识到扎实的专业基本功的重要性，认识只有学好专业知识才能不停的进步。</w:t>
      </w:r>
    </w:p>
    <w:p>
      <w:pPr/>
      <w:br/>
    </w:p>
    <w:p>
      <w:pPr/>
      <w:r>
        <w:rPr>
          <w:color w:val="red"/>
          <w:sz w:val="32"/>
          <w:szCs w:val="32"/>
          <w:b w:val="1"/>
          <w:bCs w:val="1"/>
        </w:rPr>
        <w:t xml:space="preserve">篇5：法律法学社会实践报告范文</w:t>
      </w:r>
    </w:p>
    <w:p>
      <w:pPr/>
      <w:br/>
    </w:p>
    <w:p>
      <w:pPr>
        <w:jc w:val="left"/>
        <w:ind w:left="0" w:right="0" w:firstLine="640"/>
        <w:spacing w:line="288" w:lineRule="auto"/>
      </w:pPr>
      <w:r>
        <w:rPr>
          <w:sz w:val="28"/>
          <w:szCs w:val="28"/>
        </w:rPr>
        <w:t xml:space="preserve">暑期社会实践，作为一名法律二年级学生，我和我的朋友有幸来到寿景苑进展为期一个月的实习，这让我收获颇丰。</w:t>
      </w:r>
    </w:p>
    <w:p>
      <w:pPr/>
      <w:br/>
    </w:p>
    <w:p>
      <w:pPr>
        <w:jc w:val="left"/>
        <w:ind w:left="0" w:right="0" w:firstLine="640"/>
        <w:spacing w:line="288" w:lineRule="auto"/>
      </w:pPr>
      <w:r>
        <w:rPr>
          <w:sz w:val="28"/>
          <w:szCs w:val="28"/>
        </w:rPr>
        <w:t xml:space="preserve">在我进入法庭后，我谦卑地向法官们学习，并与他们建立了良好的关系。我积累了一些社交经历。这是我在学校和教科书中无法学到的东西，这将使我的余生受益。尽管没有多少事情需要联络，负责实习的法官蔡戈耐心肠指导我并为我细心答复了征询题，以便我学到一些真正的技能。</w:t>
      </w:r>
    </w:p>
    <w:p>
      <w:pPr/>
      <w:br/>
    </w:p>
    <w:p>
      <w:pPr>
        <w:jc w:val="left"/>
        <w:ind w:left="0" w:right="0" w:firstLine="640"/>
        <w:spacing w:line="288" w:lineRule="auto"/>
      </w:pPr>
      <w:r>
        <w:rPr>
          <w:sz w:val="28"/>
          <w:szCs w:val="28"/>
        </w:rPr>
        <w:t xml:space="preserve">在实习开始时，我参加了试验并理解了法庭审讯的一般过程。通过对文件进展排序，阅读案例，大学成绩单和退出文件，我逐步熟悉了法庭的实践。通过实习，我理解了这一专业在实践中的应用，并将理论应用于实践。这将使我可以更好地掌握今后的根底理论知识，加深对行业的理解，为今后的学习和工作打下更好的根底。根底。</w:t>
      </w:r>
    </w:p>
    <w:p>
      <w:pPr/>
      <w:br/>
    </w:p>
    <w:p>
      <w:pPr>
        <w:jc w:val="left"/>
        <w:ind w:left="0" w:right="0" w:firstLine="640"/>
        <w:spacing w:line="288" w:lineRule="auto"/>
      </w:pPr>
      <w:r>
        <w:rPr>
          <w:sz w:val="28"/>
          <w:szCs w:val="28"/>
        </w:rPr>
        <w:t xml:space="preserve">例如，完成文件，这是我在之前的研究中没有涉及的内容。由于文件将成为永久文件，我在完成之前特别细心肠询征询，然后我特别认真地对待它。完成工作后，我觉得我特别成功。感。尽管所做的事情相对较小而且复杂，同时它们是第一次使用，但每一个看似微缺乏道的小事都包含丰富而深化的知识，特别是关于表现公平和正义的学科，每一个都是微妙的。这些链接都是关于各方的利益。因此，当我处理每一个细节时，我都抱着“小心，随时留意”的态度，谦虚地征询法官。他们也特别苦恼地协助我。我从中收获颇丰。与此同时，我也深深体会到我作为法人所具有的崇高使命和社会责任。在今后成为其中之一，我感到特别骄傲和骄傲，但我觉得更重要。在肩膀上，还有特别长的路要走.</w:t>
      </w:r>
    </w:p>
    <w:p>
      <w:pPr/>
      <w:br/>
    </w:p>
    <w:p>
      <w:pPr>
        <w:jc w:val="left"/>
        <w:ind w:left="0" w:right="0" w:firstLine="640"/>
        <w:spacing w:line="288" w:lineRule="auto"/>
      </w:pPr>
      <w:r>
        <w:rPr>
          <w:sz w:val="28"/>
          <w:szCs w:val="28"/>
        </w:rPr>
        <w:t xml:space="preserve">另一个例子是试镜，庄严的法庭，神圣的气氛，严谨的程序，剧烈的辩论，所有这些都反映了审讯的严肃性和公正性。几乎每一次，它都会给我带来灵魂的震撼和灵魂的洗礼。我深深理解为：法律是一门特别有用的学科。仅拥有根本的专业知识是不够的。它需要的是实际操作，案件处理经历和社会经历。作为一名法官，不仅需要有独立的法律。人格需要更高尚的法律素养。作为一个刚刚进入法定门槛的新人，我们有激情和热情，但是尽管我们拥有这些年轻的财富，但缺乏经历和理性是我们的致命弱点。有时我们特别容易遭到外界干涉的审讯，有时太敏感和头脑冷淡，甚至由于当事人的情绪波动而模棱两可，这些都是我们在法律职业化过程中需要克服和防止的事情。我们还需要一个平复的头脑和一颗平直的心。我们必须不断在心中保持平衡。公平正义是我们不可推脱的责任，也是我们永久的精神目的和价值追求！</w:t>
      </w:r>
    </w:p>
    <w:p>
      <w:pPr/>
      <w:br/>
    </w:p>
    <w:p>
      <w:pPr>
        <w:jc w:val="left"/>
        <w:ind w:left="0" w:right="0" w:firstLine="640"/>
        <w:spacing w:line="288" w:lineRule="auto"/>
      </w:pPr>
      <w:r>
        <w:rPr>
          <w:sz w:val="28"/>
          <w:szCs w:val="28"/>
        </w:rPr>
        <w:t xml:space="preserve">在实习期间，盛京法院的法官们致力于他们的奉献和努力，执法的合法性，深沉的法律知识，丰富的法律知识，丰富的社会经历.都给我留下了深化的印象。印象。法治文明之光照耀着他们，人民的法律信仰遭到委托。特别是，法院处理的民事案件与人民的日常生活亲切相关。每件作品都与当事人的个人经济利益有关。差距是千里。因此，法官作出最后的判决，同时特别慎重地执政。要求各方的利益权衡利弊，以实现法律和社会效果的有机统一。</w:t>
      </w:r>
    </w:p>
    <w:p>
      <w:pPr/>
      <w:br/>
    </w:p>
    <w:p>
      <w:pPr>
        <w:jc w:val="left"/>
        <w:ind w:left="0" w:right="0" w:firstLine="640"/>
        <w:spacing w:line="288" w:lineRule="auto"/>
      </w:pPr>
      <w:r>
        <w:rPr>
          <w:sz w:val="28"/>
          <w:szCs w:val="28"/>
        </w:rPr>
        <w:t xml:space="preserve">我不断特别喜欢这句话：由于经历，生活特别美妙。我认为，在法庭实习期间的这种工作经历将永远是我经历中的一种鲜明色彩，由于它教会我如何独立生活，如何凭借法律的智慧和诚意赢得别人的尊重和信任人，我本人该如何做。我可以照顾那些需要协助的人.我已经长大成熟了。我已经把我的努力和努力包括在内，但我要感谢张秋生景阁给我这个时机。一种积累，那么这个月的法庭实习无疑会让我充满自信和丰富，经历是一种积累，因此第一次法庭实习将成为我生命中的宝贵财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2025-12-07T18:17:09+08:00</dcterms:created>
  <dcterms:modified xsi:type="dcterms:W3CDTF">2025-12-07T18:17:09+08:00</dcterms:modified>
</cp:coreProperties>
</file>

<file path=docProps/custom.xml><?xml version="1.0" encoding="utf-8"?>
<Properties xmlns="http://schemas.openxmlformats.org/officeDocument/2006/custom-properties" xmlns:vt="http://schemas.openxmlformats.org/officeDocument/2006/docPropsVTypes"/>
</file>