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暑假大学生社会实践报告（精选5篇）</w:t>
      </w:r>
      <w:bookmarkEnd w:id="2"/>
    </w:p>
    <w:p>
      <w:pPr/>
      <w:br/>
    </w:p>
    <w:p>
      <w:pPr/>
      <w:r>
        <w:rPr>
          <w:color w:val="red"/>
          <w:sz w:val="32"/>
          <w:szCs w:val="32"/>
          <w:b w:val="1"/>
          <w:bCs w:val="1"/>
        </w:rPr>
        <w:t xml:space="preserve">篇1：暑假大学生社会实践报告</w:t>
      </w:r>
    </w:p>
    <w:p>
      <w:pPr/>
      <w:br/>
    </w:p>
    <w:p>
      <w:pPr>
        <w:jc w:val="left"/>
        <w:ind w:left="0" w:right="0" w:firstLine="640"/>
        <w:spacing w:line="288" w:lineRule="auto"/>
      </w:pPr>
      <w:r>
        <w:rPr>
          <w:sz w:val="28"/>
          <w:szCs w:val="28"/>
        </w:rPr>
        <w:t xml:space="preserve">经过暑期两个月在xx馆的实习，收获颇多，已能较为娴熟的使用饮食通软件，财务软件，能编制基本的凭据，登帐，科目汇总，以及损益表，毛利表，花费表，进出表的制作，以下做出总结，说说此次社会实践的心得以及经历。</w:t>
      </w:r>
    </w:p>
    <w:p>
      <w:pPr/>
      <w:br/>
    </w:p>
    <w:p>
      <w:pPr>
        <w:jc w:val="left"/>
        <w:ind w:left="0" w:right="0" w:firstLine="640"/>
        <w:spacing w:line="288" w:lineRule="auto"/>
      </w:pPr>
      <w:r>
        <w:rPr>
          <w:sz w:val="28"/>
          <w:szCs w:val="28"/>
        </w:rPr>
        <w:t xml:space="preserve">一、编制凭据</w:t>
      </w:r>
    </w:p>
    <w:p>
      <w:pPr/>
      <w:br/>
    </w:p>
    <w:p>
      <w:pPr>
        <w:jc w:val="left"/>
        <w:ind w:left="0" w:right="0" w:firstLine="640"/>
        <w:spacing w:line="288" w:lineRule="auto"/>
      </w:pPr>
      <w:r>
        <w:rPr>
          <w:sz w:val="28"/>
          <w:szCs w:val="28"/>
        </w:rPr>
        <w:t xml:space="preserve">因为实习单位是餐饮类，所以业务没有一些大公司的那么繁琐，对于凭据，财</w:t>
      </w:r>
    </w:p>
    <w:p>
      <w:pPr/>
      <w:br/>
    </w:p>
    <w:p>
      <w:pPr>
        <w:jc w:val="left"/>
        <w:ind w:left="0" w:right="0" w:firstLine="640"/>
        <w:spacing w:line="288" w:lineRule="auto"/>
      </w:pPr>
      <w:r>
        <w:rPr>
          <w:sz w:val="28"/>
          <w:szCs w:val="28"/>
        </w:rPr>
        <w:t xml:space="preserve">务往常是所有使用“记账凭据”，在右上角注明“现收”“现付”“银收”“银付”，就不用像大公司同样用不一样的凭据了，一般大公司里会使用“收款凭据”“付款凭据”“转账凭据”。而对于凭账的编制方面，因为我们的理论知识基本上是工业会计，所以在科目上会所不一样。比方收取了客人的订金，是借：现金贷：其余对付款。并且在发下班资上也没有工业会计那么复杂，工业会计要计件或许计时来算员工的薪资，比较复杂，而这是的薪资发放主要依照员工的出勤率来算的，正式员工每个月有四天假，放假不扣薪资，一个月除开休假出勤满的话，有出勤奖30元，假如是住在员工宿舍的话，每个月还要扣水电费，凭据以下：借：对付员工薪酬管理费用（租金水电、社保红字冲减）营业花费（冲减扣款）其余对付款（退员工培训费）贷：现金。</w:t>
      </w:r>
    </w:p>
    <w:p>
      <w:pPr/>
      <w:br/>
    </w:p>
    <w:p>
      <w:pPr>
        <w:jc w:val="left"/>
        <w:ind w:left="0" w:right="0" w:firstLine="640"/>
        <w:spacing w:line="288" w:lineRule="auto"/>
      </w:pPr>
      <w:r>
        <w:rPr>
          <w:sz w:val="28"/>
          <w:szCs w:val="28"/>
        </w:rPr>
        <w:t xml:space="preserve">二、登账</w:t>
      </w:r>
    </w:p>
    <w:p>
      <w:pPr/>
      <w:br/>
    </w:p>
    <w:p>
      <w:pPr>
        <w:jc w:val="left"/>
        <w:ind w:left="0" w:right="0" w:firstLine="640"/>
        <w:spacing w:line="288" w:lineRule="auto"/>
      </w:pPr>
      <w:r>
        <w:rPr>
          <w:sz w:val="28"/>
          <w:szCs w:val="28"/>
        </w:rPr>
        <w:t xml:space="preserve">其实第一次接触账本时，我有点傻眼。因为账本很大，很重，最主要的是好多，一共是六本，进销存明细账（也就是库存物质），销售明细账（也就是主营业收入），应收对付三栏明细账，财产欠债三栏明细账，花费十七栏借贷明细账，总分类账。</w:t>
      </w:r>
    </w:p>
    <w:p>
      <w:pPr/>
      <w:br/>
    </w:p>
    <w:p>
      <w:pPr>
        <w:jc w:val="left"/>
        <w:ind w:left="0" w:right="0" w:firstLine="640"/>
        <w:spacing w:line="288" w:lineRule="auto"/>
      </w:pPr>
      <w:r>
        <w:rPr>
          <w:sz w:val="28"/>
          <w:szCs w:val="28"/>
        </w:rPr>
        <w:t xml:space="preserve">这里边比较简单的就是进销明细账，销售明细账，因为进销明细账不过记录购进的物质，销售明细账主假如记录主营业务收入，而因为餐饮类有业务不多就是重复，所以能够依照公司的详细状况来选择记账，本公司是按礼拜记账，也就是说7-9天的一同做，这样也大大减少了工作量，并且简单了然。而应收对付三栏账，它分两个部分，前面的一半是应收，后边的所有是对付，应收对付再分不一样的供给商，应收的话主要就是针对挂账的公司或客户，凡是挂账的统统都要有签单合同以及单位负责人的署名，公司的公章等等，一般的个人就采纳暂时挂账，但须本公司经理以上的人担保：对付的分类是按供给商来分的，比方广州市百福，莫海彬蔬菜，利丰厨具等等财产欠债就要复杂一点，它里面还要分好多，详细有现金，银行存款，其余应收款，营业外支出，营业外收入，待摊花费，固定财产，累计折旧，长久待摊费，短期借钱，对付薪资，对付福利，应交税金，其余对付款，预提花费，实收资本，今年收益，未分派收益等。花费明细账就是财务花费，管理花费，以及营业花费。</w:t>
      </w:r>
    </w:p>
    <w:p>
      <w:pPr/>
      <w:br/>
    </w:p>
    <w:p>
      <w:pPr>
        <w:jc w:val="left"/>
        <w:ind w:left="0" w:right="0" w:firstLine="640"/>
        <w:spacing w:line="288" w:lineRule="auto"/>
      </w:pPr>
      <w:r>
        <w:rPr>
          <w:sz w:val="28"/>
          <w:szCs w:val="28"/>
        </w:rPr>
        <w:t xml:space="preserve">登账过程中假如出了错只需划掉重写就能够了，文字错了用笔画去，数字错了就用红笔画去再用黑笔写上就成，从“现收”开始，每一张凭据都要编号，一般次序是“现收”“银收”“银付”“现付”，这个没有明文规定，怎么方便就用哪一种，一个月的登入完成后就要本月共计，累计，有的还要结转，比方花费，收入。账本在登账时必定要盖好章，行一盖上上年结转，行末盖上过次页，而后再是承前页，月底再共计，累计就能够了，结转的数用红笔写。</w:t>
      </w:r>
    </w:p>
    <w:p>
      <w:pPr/>
      <w:br/>
    </w:p>
    <w:p>
      <w:pPr>
        <w:jc w:val="left"/>
        <w:ind w:left="0" w:right="0" w:firstLine="640"/>
        <w:spacing w:line="288" w:lineRule="auto"/>
      </w:pPr>
      <w:r>
        <w:rPr>
          <w:sz w:val="28"/>
          <w:szCs w:val="28"/>
        </w:rPr>
        <w:t xml:space="preserve">学校把社会作为实践的场所让我们参与社会实践，在公益劳动的实践中启示我们，给生活在象牙都市塔中的大学生们提供了广泛接触基层，了解基层的机会，深入基层，同基层人民谈心交流，思想碰撞出了新的火花，从中学到了很多书本上学不到的知识，汲取了丰富的营养，理解了从群众中来到群众中去的真正含义，认识到只有到实践中去，到基层中去，把个人命运同社会，同国家命运联系起来，才是青年成长成长的正确道路。</w:t>
      </w:r>
    </w:p>
    <w:p>
      <w:pPr/>
      <w:br/>
    </w:p>
    <w:p>
      <w:pPr/>
      <w:r>
        <w:rPr>
          <w:color w:val="red"/>
          <w:sz w:val="32"/>
          <w:szCs w:val="32"/>
          <w:b w:val="1"/>
          <w:bCs w:val="1"/>
        </w:rPr>
        <w:t xml:space="preserve">篇2：暑假大学生社会实践报告</w:t>
      </w:r>
    </w:p>
    <w:p>
      <w:pPr/>
      <w:br/>
    </w:p>
    <w:p>
      <w:pPr>
        <w:jc w:val="left"/>
        <w:ind w:left="0" w:right="0" w:firstLine="640"/>
        <w:spacing w:line="288" w:lineRule="auto"/>
      </w:pPr>
      <w:r>
        <w:rPr>
          <w:sz w:val="28"/>
          <w:szCs w:val="28"/>
        </w:rPr>
        <w:t xml:space="preserve">不知不觉，转瞬期盼许久的为期一个月的社会实践就过去了。第一次参与社会实践，我明白中同学社会实践是引导我们同学走出校门，走向社会，接触社会，了解社会，投身社会的良好形式;是培育熬炼才能的好渠道;是提升思想，修身养性，树立服务社会的思想的有效途径。通过参与社会实践活动，有助于我们在校中同学更新观念，汲取新的思想与知识。</w:t>
      </w:r>
    </w:p>
    <w:p>
      <w:pPr/>
      <w:br/>
    </w:p>
    <w:p>
      <w:pPr>
        <w:jc w:val="left"/>
        <w:ind w:left="0" w:right="0" w:firstLine="640"/>
        <w:spacing w:line="288" w:lineRule="auto"/>
      </w:pPr>
      <w:r>
        <w:rPr>
          <w:sz w:val="28"/>
          <w:szCs w:val="28"/>
        </w:rPr>
        <w:t xml:space="preserve">近半个月的社会实践，一晃而过，却让我从中领悟到了许多的东西，而这些东西将让我终生受用。社会实践加深了我与社会各阶层人的感情，拉近了我与社会的距离，也让自己在社会实践中开拓了视野，增长了才能，进一步明确了我们青年同学的成材之路与肩负的历史使命。社会才是学习和受教育的大课堂，在那片宽阔的天地里，我们的人生价值得到了表达，为将来更加激烈的竞争打下了更为坚实的基础。我在实践中得到很多的感悟!</w:t>
      </w:r>
    </w:p>
    <w:p>
      <w:pPr/>
      <w:br/>
    </w:p>
    <w:p>
      <w:pPr>
        <w:jc w:val="left"/>
        <w:ind w:left="0" w:right="0" w:firstLine="640"/>
        <w:spacing w:line="288" w:lineRule="auto"/>
      </w:pPr>
      <w:r>
        <w:rPr>
          <w:sz w:val="28"/>
          <w:szCs w:val="28"/>
        </w:rPr>
        <w:t xml:space="preserve">在这次实践中，让我很有感受的一点就人际交往方面，大家都知道社会上人际交往特别繁复，但是详细多么繁复，我想也很难说清晰，只有经受了才能了解。才能有深刻的感受，大家为了工作走到一起，每一个人都有自己的思想和性格，要跟他(她)们处理好关系得需要很多技巧，就看你怎么把握了。我想说的一点就是，在交际中，既然我们不能转变一些东西，那我们就学着适应它。假如还不行，那就转变一下适应它的方法。让我在这次社会实践中掌控了许多东西，最重要的就是使我在待人接物、如何处理好人际关系这方面有了很大的进步。同时在这次实践中使我深深体会到我们需要在工作中勤于动手渐渐琢磨，不断学习不断积累。遇到不懂的地方，自己先想方设法解决，实在不行可以虚心请教他人，而没有自学技能的人迟早要被企业和社会所淘汰。</w:t>
      </w:r>
    </w:p>
    <w:p>
      <w:pPr/>
      <w:br/>
    </w:p>
    <w:p>
      <w:pPr>
        <w:jc w:val="left"/>
        <w:ind w:left="0" w:right="0" w:firstLine="640"/>
        <w:spacing w:line="288" w:lineRule="auto"/>
      </w:pPr>
      <w:r>
        <w:rPr>
          <w:sz w:val="28"/>
          <w:szCs w:val="28"/>
        </w:rPr>
        <w:t xml:space="preserve">半个月的实践生活，说长不长，说短不短，虽未承受过什么重要的工作，但却也坚守本职，勤于学习，在平平淡淡的劳碌之中学到了很多书本上学不到的东西与做人的道理。社会实践加深了我与社会各阶层人的感情，拉近了我与社会的距离，也让自己在社会实践中开拓了视野，增长了才能，进一步明确了我们青年同学的成材之路与肩负的历史使命。社会才是学习和受教育的大课堂，在那片宽阔的天地里，我们的人生价值得到了表达，为将来更加激烈的竞争打下了更为坚实的基础。盼望以后还有这样的机会，让我从实践中得到熬炼。实践，不仅熬炼着我们的意志，它更大的作用是丰富着我们的知识，让我们在实践中熬炼成长、磨练成才。</w:t>
      </w:r>
    </w:p>
    <w:p>
      <w:pPr/>
      <w:br/>
    </w:p>
    <w:p>
      <w:pPr/>
      <w:r>
        <w:rPr>
          <w:color w:val="red"/>
          <w:sz w:val="32"/>
          <w:szCs w:val="32"/>
          <w:b w:val="1"/>
          <w:bCs w:val="1"/>
        </w:rPr>
        <w:t xml:space="preserve">篇3：暑假大学生社会实践报告</w:t>
      </w:r>
    </w:p>
    <w:p>
      <w:pPr/>
      <w:br/>
    </w:p>
    <w:p>
      <w:pPr>
        <w:jc w:val="left"/>
        <w:ind w:left="0" w:right="0" w:firstLine="640"/>
        <w:spacing w:line="288" w:lineRule="auto"/>
      </w:pPr>
      <w:r>
        <w:rPr>
          <w:sz w:val="28"/>
          <w:szCs w:val="28"/>
        </w:rPr>
        <w:t xml:space="preserve">一、实践情况</w:t>
      </w:r>
    </w:p>
    <w:p>
      <w:pPr/>
      <w:br/>
    </w:p>
    <w:p>
      <w:pPr>
        <w:jc w:val="left"/>
        <w:ind w:left="0" w:right="0" w:firstLine="640"/>
        <w:spacing w:line="288" w:lineRule="auto"/>
      </w:pPr>
      <w:r>
        <w:rPr>
          <w:sz w:val="28"/>
          <w:szCs w:val="28"/>
        </w:rPr>
        <w:t xml:space="preserve">本次社会实践是我校学校和协会组织的一次为困难家庭小孩照料母亲环保植树活动。活动从下午一点开始，大家踊跃参加，参加时充分发挥了个人的能力和技能，共同把公益事业推向前进。</w:t>
      </w:r>
    </w:p>
    <w:p>
      <w:pPr/>
      <w:br/>
    </w:p>
    <w:p>
      <w:pPr>
        <w:jc w:val="left"/>
        <w:ind w:left="0" w:right="0" w:firstLine="640"/>
        <w:spacing w:line="288" w:lineRule="auto"/>
      </w:pPr>
      <w:r>
        <w:rPr>
          <w:sz w:val="28"/>
          <w:szCs w:val="28"/>
        </w:rPr>
        <w:t xml:space="preserve">二、实践思想体会</w:t>
      </w:r>
    </w:p>
    <w:p>
      <w:pPr/>
      <w:br/>
    </w:p>
    <w:p>
      <w:pPr>
        <w:jc w:val="left"/>
        <w:ind w:left="0" w:right="0" w:firstLine="640"/>
        <w:spacing w:line="288" w:lineRule="auto"/>
      </w:pPr>
      <w:r>
        <w:rPr>
          <w:sz w:val="28"/>
          <w:szCs w:val="28"/>
        </w:rPr>
        <w:t xml:space="preserve">参加社会实践，我体会到了社会实践的重要意义，它不仅是教育中重要的组成部分，还是在拓展我们的视野，培养我们的创新思维的窗口。它有助于提升学生的关爱社会，开拓自我视野，向更社会化的组织学习的方向发展。</w:t>
      </w:r>
    </w:p>
    <w:p>
      <w:pPr/>
      <w:br/>
    </w:p>
    <w:p>
      <w:pPr>
        <w:jc w:val="left"/>
        <w:ind w:left="0" w:right="0" w:firstLine="640"/>
        <w:spacing w:line="288" w:lineRule="auto"/>
      </w:pPr>
      <w:r>
        <w:rPr>
          <w:sz w:val="28"/>
          <w:szCs w:val="28"/>
        </w:rPr>
        <w:t xml:space="preserve">三、实践感受</w:t>
      </w:r>
    </w:p>
    <w:p>
      <w:pPr/>
      <w:br/>
    </w:p>
    <w:p>
      <w:pPr>
        <w:jc w:val="left"/>
        <w:ind w:left="0" w:right="0" w:firstLine="640"/>
        <w:spacing w:line="288" w:lineRule="auto"/>
      </w:pPr>
      <w:r>
        <w:rPr>
          <w:sz w:val="28"/>
          <w:szCs w:val="28"/>
        </w:rPr>
        <w:t xml:space="preserve">参加这次社会实践活动，让我学会了理解不同的文化，进一步了解社会的残酷。它改变了我的价值观和想法，勾起了参与公益事业的兴趣。它使我了解到，只要专心、勤奋付出，就一定能够收获成果。</w:t>
      </w:r>
    </w:p>
    <w:p>
      <w:pPr/>
      <w:br/>
    </w:p>
    <w:p>
      <w:pPr>
        <w:jc w:val="left"/>
        <w:ind w:left="0" w:right="0" w:firstLine="640"/>
        <w:spacing w:line="288" w:lineRule="auto"/>
      </w:pPr>
      <w:r>
        <w:rPr>
          <w:sz w:val="28"/>
          <w:szCs w:val="28"/>
        </w:rPr>
        <w:t xml:space="preserve">四、收获与建议</w:t>
      </w:r>
    </w:p>
    <w:p>
      <w:pPr/>
      <w:br/>
    </w:p>
    <w:p>
      <w:pPr>
        <w:jc w:val="left"/>
        <w:ind w:left="0" w:right="0" w:firstLine="640"/>
        <w:spacing w:line="288" w:lineRule="auto"/>
      </w:pPr>
      <w:r>
        <w:rPr>
          <w:sz w:val="28"/>
          <w:szCs w:val="28"/>
        </w:rPr>
        <w:t xml:space="preserve">回想起实践中所发现，所获得的许多收获都可以让我做一个更完整、更优秀的人。而付诸实践当中，更能够系统地引导学生进行自我检验与探索，发掘自我潜能，增强自身实践能力。我建议学校更加系统地实施社会实践，仔细研究学生发展的每一个环节，让学生的潜能得到发挥。</w:t>
      </w:r>
    </w:p>
    <w:p>
      <w:pPr/>
      <w:br/>
    </w:p>
    <w:p>
      <w:pPr/>
      <w:r>
        <w:rPr>
          <w:color w:val="red"/>
          <w:sz w:val="32"/>
          <w:szCs w:val="32"/>
          <w:b w:val="1"/>
          <w:bCs w:val="1"/>
        </w:rPr>
        <w:t xml:space="preserve">篇4：暑假大学生社会实践报告</w:t>
      </w:r>
    </w:p>
    <w:p>
      <w:pPr/>
      <w:br/>
    </w:p>
    <w:p>
      <w:pPr>
        <w:jc w:val="left"/>
        <w:ind w:left="0" w:right="0" w:firstLine="640"/>
        <w:spacing w:line="288" w:lineRule="auto"/>
      </w:pPr>
      <w:r>
        <w:rPr>
          <w:sz w:val="28"/>
          <w:szCs w:val="28"/>
        </w:rPr>
        <w:t xml:space="preserve">暑期大学生社会实践报告短暂又难忘的实习旅程就像白驹过隙般，飞速而逝，而这其间的感受也像五味瓶——酸甜苦辣咸一应俱全，在每日紧张充实的工作环境中不觉间已经走过了一个月的实习期。</w:t>
      </w:r>
    </w:p>
    <w:p>
      <w:pPr/>
      <w:br/>
    </w:p>
    <w:p>
      <w:pPr>
        <w:jc w:val="left"/>
        <w:ind w:left="0" w:right="0" w:firstLine="640"/>
        <w:spacing w:line="288" w:lineRule="auto"/>
      </w:pPr>
      <w:r>
        <w:rPr>
          <w:sz w:val="28"/>
          <w:szCs w:val="28"/>
        </w:rPr>
        <w:t xml:space="preserve">回首这一个月的实习期，内心充满着激动，也让我有着无限的感慨。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大学生除了学习书本知识，还需要参加社会实践。因为很多的大学生都清醒得知道“两耳不闻窗外事，一心只读圣贤书”的人不是现代社会需要的人才。大学生要在社会实践中培养独立思考、独立工作和独立解决问题能力。</w:t>
      </w:r>
    </w:p>
    <w:p>
      <w:pPr/>
      <w:br/>
    </w:p>
    <w:p>
      <w:pPr>
        <w:jc w:val="left"/>
        <w:ind w:left="0" w:right="0" w:firstLine="640"/>
        <w:spacing w:line="288" w:lineRule="auto"/>
      </w:pPr>
      <w:r>
        <w:rPr>
          <w:sz w:val="28"/>
          <w:szCs w:val="28"/>
        </w:rPr>
        <w:t xml:space="preserve">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现在的招聘单位越来越看重大学生的实践和动手能力以及与他人的交际能力。作为一名大学生，只要是自己所能承受的，就应该把握所有的机会，正确衡量自己，充分发挥所长，以便进入社会后可以尽快走上轨道。虽然实践的一个月，并不能说算得上是酷暑，可以说是比较幸运，因为我担任的是大学生勤工俭学所担任的最普通的工作之一—家教。在过去的一年里，我一直不敢尝试，原因之一，我一直对自己缺乏自信，不相信自己的实力，总害怕误人子弟。原因之二，求学在外，家长一直也不放心。所以迟迟不敢迈出第一步。所以，这次我不能再让机会悄悄溜走，不管有多艰辛，我都要坚持下去。因为我知道这就是考验，这就是体验，这就是奉献，我为之无怨无悔。在这短短的一个月中我碰过壁，受过累，流过汗，但是我却成长了，我帮助一个初中小孩儿学习英语，刚开始，我精心准备了三套学习方案，但是教完第一节课时，我的计划一一泡汤，他英语基础比较差，词汇量很少，基本句型掌握不扎实，最重要的是，他对英语学习没有兴趣，为此，我尽量减少学英语的枯燥与乏味，充分调动他学习的积极性，课下，我们还讨论我们的理想，追求，并且还传授我的学习心得和体会。孩子儿在不断的学习，我也不断的成长。</w:t>
      </w:r>
    </w:p>
    <w:p>
      <w:pPr/>
      <w:br/>
    </w:p>
    <w:p>
      <w:pPr>
        <w:jc w:val="left"/>
        <w:ind w:left="0" w:right="0" w:firstLine="640"/>
        <w:spacing w:line="288" w:lineRule="auto"/>
      </w:pPr>
      <w:r>
        <w:rPr>
          <w:sz w:val="28"/>
          <w:szCs w:val="28"/>
        </w:rPr>
        <w:t xml:space="preserve">通过社会实践活动，我深入学习领会了“三个代表”重要思想，继承和发扬了大学生勇于实践的光荣传统，树立和落实了科学发展观。用实际行动赢得了社会的认可和好评，也通过走进基层、走进市民了解了更多现实问题，树立了正确的成才观。做家教的日子，有喜有忧，有欢乐，也有苦累，也许这就是生活吧。我不知道多少人有过这种感觉，但总的来说，这次的家教生活是我人生中迈向社会的重要一步，是值得回忆的。现在想来，一个月的家教生活，所学到的生活的道理是我在学校里无法体会的，这次亲身体验让我有了深刻感触，这不仅是一次实践，还是一次人生经历，是一生宝贵的财富。同时，在这次社会实践中，我充分的体会到了父母们“望子成龙”的殷切期盼，更体味了父母的艰辛。在这次学习过程中，我得到了学生家长的肯定，他们的支持给了我极大地鼓励与支持‘同时，我也发现了自己的不足，有时，上完课，回到家，我会通过不同途径寻找答案，在这一过程中，我也学到了很多以前没有接触的知识，对自身学习也有了一定的认识与提高。社会实践期间，在提高实践能力的同时，我还学习到了人际交往和待人处事的技巧。人与人的交往中，要看到自身的价值。</w:t>
      </w:r>
    </w:p>
    <w:p>
      <w:pPr/>
      <w:br/>
    </w:p>
    <w:p>
      <w:pPr>
        <w:jc w:val="left"/>
        <w:ind w:left="0" w:right="0" w:firstLine="640"/>
        <w:spacing w:line="288" w:lineRule="auto"/>
      </w:pPr>
      <w:r>
        <w:rPr>
          <w:sz w:val="28"/>
          <w:szCs w:val="28"/>
        </w:rPr>
        <w:t xml:space="preserve">人往往是很执着的。可是如果你只问耕耘不问收获，那么你自然会得到很多朋友。对待朋友，切不可斤斤计较，要相互理解，包容，不可强求对方付出与你对等的真情，要知道给予比获得更令人开心。不论做是事情，都必须有主动性和积极性，对成功要有信心，要学会和周围的人沟通思想、关心别人、支持别人。相信别人。或许有人会说我这个暑假没有赚到多少钱，仅仅七百多元而已，可是我们在这个现实的社会中懂得了该怎么样生存，该怎样去感恩，感谢那些支持你、帮助你的人，该怎样去回报父母。我想这个才是最重要最值得我们追求的东西。暑期虽然只有一个月时间，在这段时间里，有时过的真的很难受、很憋屈，可生活还得继续，还得面对学习，面对走出校门，面对找工作.不过，让我们体会一下工作的辛苦，锻炼一下意志品质，同时积累一些社会经验和工作经验。这些经验是一个大学生所拥有的“无形资产”，为以后走向社会，起到一个桥梁的作用吧。面对日益严峻的就业形势和日新月异的社会，我觉得大学生应该转变观念，不要简单地把暑期打工作为挣钱或者是积累社会经验的手段，更重要的是借机培养自己的创业和社会实践能力。暑假的社会实践，对我来说，是一个开始，也是一个起点，也希望这个起点能让自己更好的融入社会，不断的学习、不断地成长.</w:t>
      </w:r>
    </w:p>
    <w:p>
      <w:pPr/>
      <w:br/>
    </w:p>
    <w:p>
      <w:pPr/>
      <w:r>
        <w:rPr>
          <w:color w:val="red"/>
          <w:sz w:val="32"/>
          <w:szCs w:val="32"/>
          <w:b w:val="1"/>
          <w:bCs w:val="1"/>
        </w:rPr>
        <w:t xml:space="preserve">篇5：暑假大学生社会实践报告</w:t>
      </w:r>
    </w:p>
    <w:p>
      <w:pPr/>
      <w:br/>
    </w:p>
    <w:p>
      <w:pPr>
        <w:jc w:val="left"/>
        <w:ind w:left="0" w:right="0" w:firstLine="640"/>
        <w:spacing w:line="288" w:lineRule="auto"/>
      </w:pPr>
      <w:r>
        <w:rPr>
          <w:sz w:val="28"/>
          <w:szCs w:val="28"/>
        </w:rPr>
        <w:t xml:space="preserve">社会实践的岁月悄然流逝于指尖之间，似乎总有一股神奇的力量吸引着千万学子为之而疯狂。点点滴滴的思绪，荡响在脑海，弥漫在清新的空气中。</w:t>
      </w:r>
    </w:p>
    <w:p>
      <w:pPr/>
      <w:br/>
    </w:p>
    <w:p>
      <w:pPr>
        <w:jc w:val="left"/>
        <w:ind w:left="0" w:right="0" w:firstLine="640"/>
        <w:spacing w:line="288" w:lineRule="auto"/>
      </w:pPr>
      <w:r>
        <w:rPr>
          <w:sz w:val="28"/>
          <w:szCs w:val="28"/>
        </w:rPr>
        <w:t xml:space="preserve">大学生的时代我们自己用笔书书写自己的人生。是寻寻觅觅、冷冷清清的不断彷徨之后守得云开见月明。沐一室静安，守一柱梵香。用行动来寄托自己对未来的祈望。用时光奏响人生动人的乐章，欢乐与忧伤的交响曲之中夹杂着实践的每一刻、每一秒。奔走的时空和流动的白云，翘望岁月,来拂去我久存的聒噪和繁华尽逝的过往。这就是社会实践的魅力，透过记忆深处的苍茫，将过去的故事铺向心灵的每个角落，簌簌洒洒，化作道道心灵上不逝的风景，肆意在青春的剧本上涂鸦。这是我们自己的剧本和世界。</w:t>
      </w:r>
    </w:p>
    <w:p>
      <w:pPr/>
      <w:br/>
    </w:p>
    <w:p>
      <w:pPr>
        <w:jc w:val="left"/>
        <w:ind w:left="0" w:right="0" w:firstLine="640"/>
        <w:spacing w:line="288" w:lineRule="auto"/>
      </w:pPr>
      <w:r>
        <w:rPr>
          <w:sz w:val="28"/>
          <w:szCs w:val="28"/>
        </w:rPr>
        <w:t xml:space="preserve">我知道只有不断地坚持才有可能得到最后的曙光。那一日，我闭目在风声落叶处，同心的年轮默默走在生命的轨迹上，一群志同道合者向我投来鼓励的目光。我竭力记住他们的面庞。以心为笺，书写奋斗的篇章;那一日，我徘徊踟蹰在前进的岔路上，望着前方荆棘满地，裂石纷下。走过的路上沉淀了无数梦想的琐碎。巍巍时光，滋长了多少莫名放弃的念头;那一日，我已经穿过岁月的风尘，花谢已不再，夕阳还泛着一丝红晕。此刻的心涟漪荡漾。如一颗石子坠入宁静的湖面。久久不能平静;直到最后的结束那一刻，我忘却了所有，抛弃了信仰，舍弃了轮回，张扬我不灭的血性。意气风发，“仰天大笑出门去”，举起心中块垒与雷霆碰杯，倾满腔热血与日月争辉。静卧天涯海角处，翱翔生死九重天，大度看世界，在岁月辗转的剧本上恣意涂鸦着我辈背影。茫茫天宇浮沉轮回，碌碌凡尘奈我何。</w:t>
      </w:r>
    </w:p>
    <w:p>
      <w:pPr/>
      <w:br/>
    </w:p>
    <w:p>
      <w:pPr>
        <w:jc w:val="left"/>
        <w:ind w:left="0" w:right="0" w:firstLine="640"/>
        <w:spacing w:line="288" w:lineRule="auto"/>
      </w:pPr>
      <w:r>
        <w:rPr>
          <w:sz w:val="28"/>
          <w:szCs w:val="28"/>
        </w:rPr>
        <w:t xml:space="preserve">曾几何时，有人说我是一个狂热的逐梦者，我默然笑之。这是信仰的力量，为了一个美好的梦想，没有停歇的理由;曾几何时，我也不禁感叹不能如大鹏般翱翔九天，举翅万里。佛说：“这是一个婆娑世间，婆娑即遗憾，没有遗憾，给你再多的幸福也不会懂得快乐。</w:t>
      </w:r>
    </w:p>
    <w:p>
      <w:pPr/>
      <w:br/>
    </w:p>
    <w:p>
      <w:pPr>
        <w:jc w:val="left"/>
        <w:ind w:left="0" w:right="0" w:firstLine="640"/>
        <w:spacing w:line="288" w:lineRule="auto"/>
      </w:pPr>
      <w:r>
        <w:rPr>
          <w:sz w:val="28"/>
          <w:szCs w:val="28"/>
        </w:rPr>
        <w:t xml:space="preserve">亘古的苍茫，自落日遗落的岁月里滴出。仿佛早已迷惘，夜风和着虫鸣，新时代的血性在这一刻渴望得到锐意张扬。悄然开放的心花开始翩然起舞。时空的流转在这片土地上留下了道道脚印。这是一步一步在十堰走过的路的脚印。直到现在我们还依然会在闲暇之际情不自禁地说起在这次社会实践中的经历，怀揣着神圣的梦想，那是心中的象牙塔，是欢乐的过往。脸庞不时流露出那纯美的微笑。灵魂似乎让我的心飞过了一川烟草，满城风絮，梅子黄时雨。</w:t>
      </w:r>
    </w:p>
    <w:p>
      <w:pPr/>
      <w:br/>
    </w:p>
    <w:p>
      <w:pPr>
        <w:jc w:val="left"/>
        <w:ind w:left="0" w:right="0" w:firstLine="640"/>
        <w:spacing w:line="288" w:lineRule="auto"/>
      </w:pPr>
      <w:r>
        <w:rPr>
          <w:sz w:val="28"/>
          <w:szCs w:val="28"/>
        </w:rPr>
        <w:t xml:space="preserve">再见了，我的社会实践。这是一次美丽的邂逅，是青春的邂逅。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2025-12-07T18:11:46+08:00</dcterms:created>
  <dcterms:modified xsi:type="dcterms:W3CDTF">2025-12-07T18:11:46+08:00</dcterms:modified>
</cp:coreProperties>
</file>

<file path=docProps/custom.xml><?xml version="1.0" encoding="utf-8"?>
<Properties xmlns="http://schemas.openxmlformats.org/officeDocument/2006/custom-properties" xmlns:vt="http://schemas.openxmlformats.org/officeDocument/2006/docPropsVTypes"/>
</file>