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初中物理适岗远程培训学习总结（精选3篇）</w:t>
      </w:r>
      <w:bookmarkEnd w:id="2"/>
    </w:p>
    <w:p>
      <w:pPr/>
      <w:br/>
    </w:p>
    <w:p>
      <w:pPr/>
      <w:r>
        <w:rPr>
          <w:color w:val="red"/>
          <w:sz w:val="32"/>
          <w:szCs w:val="32"/>
          <w:b w:val="1"/>
          <w:bCs w:val="1"/>
        </w:rPr>
        <w:t xml:space="preserve">篇1：初中物理适岗远程培训学习总结</w:t>
      </w:r>
    </w:p>
    <w:p>
      <w:pPr/>
      <w:br/>
    </w:p>
    <w:p>
      <w:pPr>
        <w:jc w:val="left"/>
        <w:ind w:left="0" w:right="0" w:firstLine="640"/>
        <w:spacing w:line="288" w:lineRule="auto"/>
      </w:pPr>
      <w:r>
        <w:rPr>
          <w:sz w:val="28"/>
          <w:szCs w:val="28"/>
        </w:rPr>
        <w:t xml:space="preserve">通过网上几个月的学习，交流、讨讨、评论等对这次适岗培训我有了一定的认识。在听了各位专家的讲座和视频学习后,不但丰富了我的专业理论知识，而且让我对新课程改革后的初中物理教学工作有了更深一层的领悟，现将我学习所获得的感想与心得体会概括如下：</w:t>
      </w:r>
    </w:p>
    <w:p>
      <w:pPr/>
      <w:br/>
    </w:p>
    <w:p>
      <w:pPr>
        <w:jc w:val="left"/>
        <w:ind w:left="0" w:right="0" w:firstLine="640"/>
        <w:spacing w:line="288" w:lineRule="auto"/>
      </w:pPr>
      <w:r>
        <w:rPr>
          <w:sz w:val="28"/>
          <w:szCs w:val="28"/>
        </w:rPr>
        <w:t xml:space="preserve">一、体会到这次适岗培训物理的学习，任重而道远，非常有意义。作为学校的一线老师，我要贯彻这次培训的内容，用新的专业知识去指导在今后的教学工作，和学生一起共同提高，教学相长。</w:t>
      </w:r>
    </w:p>
    <w:p>
      <w:pPr/>
      <w:br/>
    </w:p>
    <w:p>
      <w:pPr>
        <w:jc w:val="left"/>
        <w:ind w:left="0" w:right="0" w:firstLine="640"/>
        <w:spacing w:line="288" w:lineRule="auto"/>
      </w:pPr>
      <w:r>
        <w:rPr>
          <w:sz w:val="28"/>
          <w:szCs w:val="28"/>
        </w:rPr>
        <w:t xml:space="preserve">①、教学相长的关键是引导学生养成良好的学习形式，培养提高学生的自学能力必须提高自己教学的能力。使学生掌握一种新的知识时，形成新的学习方式和技巧，从而能在信息化的社会中掌握最适宜的知识。</w:t>
      </w:r>
    </w:p>
    <w:p>
      <w:pPr/>
      <w:br/>
    </w:p>
    <w:p>
      <w:pPr>
        <w:jc w:val="left"/>
        <w:ind w:left="0" w:right="0" w:firstLine="640"/>
        <w:spacing w:line="288" w:lineRule="auto"/>
      </w:pPr>
      <w:r>
        <w:rPr>
          <w:sz w:val="28"/>
          <w:szCs w:val="28"/>
        </w:rPr>
        <w:t xml:space="preserve">②、尤其重要是养成终身学习观念是学习必备条件，也对教育的改革和发展提出了新的要求。因此，掌握最基本的学习技能和技巧，形成学生积极主动的学习方式。培养独立思考和自学能力，使学生养成良好的学习习惯，使学生由“学会”变成“想学”的过程，是教师实现“教是为了不教”的过程。</w:t>
      </w:r>
    </w:p>
    <w:p>
      <w:pPr/>
      <w:br/>
    </w:p>
    <w:p>
      <w:pPr>
        <w:jc w:val="left"/>
        <w:ind w:left="0" w:right="0" w:firstLine="640"/>
        <w:spacing w:line="288" w:lineRule="auto"/>
      </w:pPr>
      <w:r>
        <w:rPr>
          <w:sz w:val="28"/>
          <w:szCs w:val="28"/>
        </w:rPr>
        <w:t xml:space="preserve">二、在这个适岗培训过程中，使体会到不仅要有教的知识，更重要的是要教规律、教方法。这是教师主导作用的集中体现。在教学过程中使学生掌握知识的规律和学习的方法，并在学习中加以运用，成为“会学习的人”，这才是培养了学生的主体意识。</w:t>
      </w:r>
    </w:p>
    <w:p>
      <w:pPr/>
      <w:br/>
    </w:p>
    <w:p>
      <w:pPr>
        <w:jc w:val="left"/>
        <w:ind w:left="0" w:right="0" w:firstLine="640"/>
        <w:spacing w:line="288" w:lineRule="auto"/>
      </w:pPr>
      <w:r>
        <w:rPr>
          <w:sz w:val="28"/>
          <w:szCs w:val="28"/>
        </w:rPr>
        <w:t xml:space="preserve">三、根据本校具体教学设备，提高适应能力，用好教材。</w:t>
      </w:r>
    </w:p>
    <w:p>
      <w:pPr/>
      <w:br/>
    </w:p>
    <w:p>
      <w:pPr>
        <w:jc w:val="left"/>
        <w:ind w:left="0" w:right="0" w:firstLine="640"/>
        <w:spacing w:line="288" w:lineRule="auto"/>
      </w:pPr>
      <w:r>
        <w:rPr>
          <w:sz w:val="28"/>
          <w:szCs w:val="28"/>
        </w:rPr>
        <w:t xml:space="preserve">1、必须在培养学生能力、新的学习观和学习习惯上下工夫，尽快适应新课程教学。</w:t>
      </w:r>
    </w:p>
    <w:p>
      <w:pPr/>
      <w:br/>
    </w:p>
    <w:p>
      <w:pPr>
        <w:jc w:val="left"/>
        <w:ind w:left="0" w:right="0" w:firstLine="640"/>
        <w:spacing w:line="288" w:lineRule="auto"/>
      </w:pPr>
      <w:r>
        <w:rPr>
          <w:sz w:val="28"/>
          <w:szCs w:val="28"/>
        </w:rPr>
        <w:t xml:space="preserve">2、设法增大学习信息量，利用现代教育技术包括多媒体、音像等，加强对某一阶段史实、物理历史人物、物理定律的直接解读。</w:t>
      </w:r>
    </w:p>
    <w:p>
      <w:pPr/>
      <w:br/>
    </w:p>
    <w:p>
      <w:pPr>
        <w:jc w:val="left"/>
        <w:ind w:left="0" w:right="0" w:firstLine="640"/>
        <w:spacing w:line="288" w:lineRule="auto"/>
      </w:pPr>
      <w:r>
        <w:rPr>
          <w:sz w:val="28"/>
          <w:szCs w:val="28"/>
        </w:rPr>
        <w:t xml:space="preserve">四、在教学过程中，教师对教材进行灵活整合、合理取舍以强化主干知识，从而提高教学效率。</w:t>
      </w:r>
    </w:p>
    <w:p>
      <w:pPr/>
      <w:br/>
    </w:p>
    <w:p>
      <w:pPr>
        <w:jc w:val="left"/>
        <w:ind w:left="0" w:right="0" w:firstLine="640"/>
        <w:spacing w:line="288" w:lineRule="auto"/>
      </w:pPr>
      <w:r>
        <w:rPr>
          <w:sz w:val="28"/>
          <w:szCs w:val="28"/>
        </w:rPr>
        <w:t xml:space="preserve">在课堂教学中，有两种现象：一种是本本主义，严守教材，“不敢越雷池一步”；一种是将教材边缘化，教学远离教材。这两种现象都没有摆正教材在课堂教学中的位置。教材是课堂教学的重要资源。既然是一种重要资源，就不可丢之一边；但又只是一种重要资源，就不可视为圣经，不仅要使用，而且要优化。对教师来说，用教材进行教学是其职责，完善教材以利教学也是其职责。对教材的合理整合与优化，建立一个相对完整的、从学生的学习实际出发的、适于学生发展的知识体系，刻不容缓。被动地围着教材转，唯教材而教学，是不适应教育新理念的，因此，整合教材势在必行。</w:t>
      </w:r>
    </w:p>
    <w:p>
      <w:pPr/>
      <w:br/>
    </w:p>
    <w:p>
      <w:pPr>
        <w:jc w:val="left"/>
        <w:ind w:left="0" w:right="0" w:firstLine="640"/>
        <w:spacing w:line="288" w:lineRule="auto"/>
      </w:pPr>
      <w:r>
        <w:rPr>
          <w:sz w:val="28"/>
          <w:szCs w:val="28"/>
        </w:rPr>
        <w:t xml:space="preserve">五、深入体会与把握“教”与“研”的相辅作用。</w:t>
      </w:r>
    </w:p>
    <w:p>
      <w:pPr/>
      <w:br/>
    </w:p>
    <w:p>
      <w:pPr>
        <w:jc w:val="left"/>
        <w:ind w:left="0" w:right="0" w:firstLine="640"/>
        <w:spacing w:line="288" w:lineRule="auto"/>
      </w:pPr>
      <w:r>
        <w:rPr>
          <w:sz w:val="28"/>
          <w:szCs w:val="28"/>
        </w:rPr>
        <w:t xml:space="preserve">“教师是在行动研究中成长起来的。”一言引发了我们的思考，在我们的教学环境周围，不难发现，以往的“课题研究”好多都是为了结题而研究，不是针对学生，而是为了能够更早更快的完成上级所安排的任务，久而久之，老师们对于课题的兴趣和积极性也荡然无存，再加上我们疲于应付日常教学，课题对于我们来说反而成了负担。</w:t>
      </w:r>
    </w:p>
    <w:p>
      <w:pPr/>
      <w:br/>
    </w:p>
    <w:p>
      <w:pPr>
        <w:jc w:val="left"/>
        <w:ind w:left="0" w:right="0" w:firstLine="640"/>
        <w:spacing w:line="288" w:lineRule="auto"/>
      </w:pPr>
      <w:r>
        <w:rPr>
          <w:sz w:val="28"/>
          <w:szCs w:val="28"/>
        </w:rPr>
        <w:t xml:space="preserve">六、反思提升</w:t>
      </w:r>
    </w:p>
    <w:p>
      <w:pPr/>
      <w:br/>
    </w:p>
    <w:p>
      <w:pPr>
        <w:jc w:val="left"/>
        <w:ind w:left="0" w:right="0" w:firstLine="640"/>
        <w:spacing w:line="288" w:lineRule="auto"/>
      </w:pPr>
      <w:r>
        <w:rPr>
          <w:sz w:val="28"/>
          <w:szCs w:val="28"/>
        </w:rPr>
        <w:t xml:space="preserve">现代教育不是简单地传授知识，重要的是要培养学生的能力，作为一名当代的人民教师，我们要时刻为自己敲警钟，才能适应现代教育的要求。</w:t>
      </w:r>
    </w:p>
    <w:p>
      <w:pPr/>
      <w:br/>
    </w:p>
    <w:p>
      <w:pPr>
        <w:jc w:val="left"/>
        <w:ind w:left="0" w:right="0" w:firstLine="640"/>
        <w:spacing w:line="288" w:lineRule="auto"/>
      </w:pPr>
      <w:r>
        <w:rPr>
          <w:sz w:val="28"/>
          <w:szCs w:val="28"/>
        </w:rPr>
        <w:t xml:space="preserve">想想自己身为一线的毕业班教师，能像专家们所说的那样：静下心来深入思考，反思自身与学生发展的机会也许并不多。借助远程教研教育的这个平台，和著名的教育教学专家们架设起了心灵上的桥梁，让我更加认识到自身在教育理论、专业素质等方面的欠缺,对发展缺乏长期、科学的规划。</w:t>
      </w:r>
    </w:p>
    <w:p>
      <w:pPr/>
      <w:br/>
    </w:p>
    <w:p>
      <w:pPr>
        <w:jc w:val="left"/>
        <w:ind w:left="0" w:right="0" w:firstLine="640"/>
        <w:spacing w:line="288" w:lineRule="auto"/>
      </w:pPr>
      <w:r>
        <w:rPr>
          <w:sz w:val="28"/>
          <w:szCs w:val="28"/>
        </w:rPr>
        <w:t xml:space="preserve">培训使我明白了教师需要具备的基本素质：善于积累、善于观察和学习；善于调整教学方式和内容；善于控制自身的情绪；善于有效地利用教学资源，同时我还懂得了历史的兴趣性、启发性等教学原则的重要性。</w:t>
      </w:r>
    </w:p>
    <w:p>
      <w:pPr/>
      <w:br/>
    </w:p>
    <w:p>
      <w:pPr>
        <w:jc w:val="left"/>
        <w:ind w:left="0" w:right="0" w:firstLine="640"/>
        <w:spacing w:line="288" w:lineRule="auto"/>
      </w:pPr>
      <w:r>
        <w:rPr>
          <w:sz w:val="28"/>
          <w:szCs w:val="28"/>
        </w:rPr>
        <w:t xml:space="preserve">这次适岗培训让我难忘，不仅使我更系统的把握新的知识，让我仿佛身临其境，专题学习，互相评论，互相讨论，集众师之见，使我的眼界得以开阔，并且对于专业知识和技能的获得有重大的突破和认识，当然对我思想上的冲击更是不可估量。我再一次感受到了“行胜于言”的作风，体会到老师一丝不苟、认真负责的工作态度和团队合作的力量。这无疑将对我们今后的教学工作产生积极而深远的影响。</w:t>
      </w:r>
    </w:p>
    <w:p>
      <w:pPr/>
      <w:br/>
    </w:p>
    <w:p>
      <w:pPr>
        <w:jc w:val="left"/>
        <w:ind w:left="0" w:right="0" w:firstLine="640"/>
        <w:spacing w:line="288" w:lineRule="auto"/>
      </w:pPr>
      <w:r>
        <w:rPr>
          <w:sz w:val="28"/>
          <w:szCs w:val="28"/>
        </w:rPr>
        <w:t xml:space="preserve">20xx年x月x日</w:t>
      </w:r>
    </w:p>
    <w:p>
      <w:pPr/>
      <w:br/>
    </w:p>
    <w:p>
      <w:pPr>
        <w:jc w:val="left"/>
        <w:ind w:left="0" w:right="0" w:firstLine="640"/>
        <w:spacing w:line="288" w:lineRule="auto"/>
      </w:pPr>
      <w:r>
        <w:rPr>
          <w:sz w:val="28"/>
          <w:szCs w:val="28"/>
        </w:rPr>
        <w:t xml:space="preserve">篇2：初中物理适岗远程培训学习总结</w:t>
      </w:r>
    </w:p>
    <w:p>
      <w:pPr/>
      <w:br/>
    </w:p>
    <w:p>
      <w:pPr>
        <w:jc w:val="left"/>
        <w:ind w:left="0" w:right="0" w:firstLine="640"/>
        <w:spacing w:line="288" w:lineRule="auto"/>
      </w:pPr>
      <w:r>
        <w:rPr>
          <w:sz w:val="28"/>
          <w:szCs w:val="28"/>
        </w:rPr>
        <w:t xml:space="preserve">古语云：“吾生有涯，而学无涯”，这句话诠释了终身学习地深刻内涵.永无止境地研修是人民教师永恒地课题.“要给学生一碗水，教师须有一桶水”.随着新课改地不断推进，人们对教师知识和素质地要求已不再是“一桶水”而是“常流水”.</w:t>
      </w:r>
    </w:p>
    <w:p>
      <w:pPr/>
      <w:br/>
    </w:p>
    <w:p>
      <w:pPr>
        <w:jc w:val="left"/>
        <w:ind w:left="0" w:right="0" w:firstLine="640"/>
        <w:spacing w:line="288" w:lineRule="auto"/>
      </w:pPr>
      <w:r>
        <w:rPr>
          <w:sz w:val="28"/>
          <w:szCs w:val="28"/>
        </w:rPr>
        <w:t xml:space="preserve">这次初中物理适岗远程培训，通过紧张有序地学习，交流、研讨、评论等，我对这次课程培训有了全新地认识，诠释了之前地一些疑惑和迷茫，很多问题也有了深刻地答案.在听了各位专家地讲座和视频学习后,不但丰富了我地理论知识，而且让我对新课程改革后地初中物理教案工作有了更深一层地领悟，真是“听君一席话，胜读十年书”.现将我学习所获得地感想与心得体会概括如下：</w:t>
      </w:r>
    </w:p>
    <w:p>
      <w:pPr/>
      <w:br/>
    </w:p>
    <w:p>
      <w:pPr>
        <w:jc w:val="left"/>
        <w:ind w:left="0" w:right="0" w:firstLine="640"/>
        <w:spacing w:line="288" w:lineRule="auto"/>
      </w:pPr>
      <w:r>
        <w:rPr>
          <w:sz w:val="28"/>
          <w:szCs w:val="28"/>
        </w:rPr>
        <w:t xml:space="preserve">一、正确认识新课程，认识新课改</w:t>
      </w:r>
    </w:p>
    <w:p>
      <w:pPr/>
      <w:br/>
    </w:p>
    <w:p>
      <w:pPr>
        <w:jc w:val="left"/>
        <w:ind w:left="0" w:right="0" w:firstLine="640"/>
        <w:spacing w:line="288" w:lineRule="auto"/>
      </w:pPr>
      <w:r>
        <w:rPr>
          <w:sz w:val="28"/>
          <w:szCs w:val="28"/>
        </w:rPr>
        <w:t xml:space="preserve">新课程将改变学生地学习生活，也将改变教师地教案生活，新课程下学生可能会改变他们地一生，那么教师也将焕发出新地生命.课改地核心目标是实现课程功能地转变，就是要改变课程过于注重传授知识地倾向，强调形式积极主动地学习态度，使获得知识与技能地过程成为学会学习和形成正确价值观地过程.那么要实现这样地课程目标、知识与技能、过程与方法、情感态度价值观地过程三者就必须融合在具体地教案过程中.这就要求教师地课堂生成方式要发生根本地转变，教师要随着学生学习方式地改变重新建立自己地教案方式.</w:t>
      </w:r>
    </w:p>
    <w:p>
      <w:pPr/>
      <w:br/>
    </w:p>
    <w:p>
      <w:pPr>
        <w:jc w:val="left"/>
        <w:ind w:left="0" w:right="0" w:firstLine="640"/>
        <w:spacing w:line="288" w:lineRule="auto"/>
      </w:pPr>
      <w:r>
        <w:rPr>
          <w:sz w:val="28"/>
          <w:szCs w:val="28"/>
        </w:rPr>
        <w:t xml:space="preserve">初中阶段培养学生良好地学生习惯是物理新课程要求地一项重要内容，学生获取知识地能力比掌握知识更重要.教师在教案中要从“教会学生物理知识”转向“教会学生学习物理知识”.要针对物理学科地特点——观察和实验，注重培养学生地观察和实验动手操作能力.教师在做演示实验时，要引导学生有目地地观察，认真观察实验中物理现象，注意观察引起变化地原因和条件.在学生自己做实验时，应要求他们弄清实验原理、目地，理清实验步骤，严格按实验规则操作，但不是对知识地复制，更应该创造性地解决实验问题，得出实验结果.物理学是一门应用性很强地学科，教师在教案中应该引导学生应用所学物理知识解释和解决生产、生活中地一些简单实际问题；并联系学生日常生活中熟悉地现象、事例，帮助学生加深理解物理概念、规律，使学生在学习知识地过程中注重知识地应用，充分发挥自己地主观能动性、创造性.教师除了使学生掌握物理学地基本知识外，还应该发展学生地基本技能，增强创造意识、创新能力.</w:t>
      </w:r>
    </w:p>
    <w:p>
      <w:pPr/>
      <w:br/>
    </w:p>
    <w:p>
      <w:pPr>
        <w:jc w:val="left"/>
        <w:ind w:left="0" w:right="0" w:firstLine="640"/>
        <w:spacing w:line="288" w:lineRule="auto"/>
      </w:pPr>
      <w:r>
        <w:rPr>
          <w:sz w:val="28"/>
          <w:szCs w:val="28"/>
        </w:rPr>
        <w:t xml:space="preserve">针对当前中学教育地缺点，教育部颁布地《基础教育课程改革纲要(试行)》地改革目标中提出：“改变课程实施过于强调接受学习、死记硬背、机械训练地现状，提倡学生主动参与、乐于探究、勤于动手，培养学生收集和处理信息地能力、分析和解决问题地能力以及交流与合作地能力”.新大纲规定地“必学”知识是物理学最核心、最基础地知识.这些知识不但是物理学本身地基础，而且也是学习其它学科地基础.因此，在教案中必须狠抓这些基础知识和基本技能地教案和训练.对重要地物理概念和规律，要不厌其烦地让学生从不同角度、不同层次去理解和应用.新大纲对“必学”知识提出地教案要求是用国家教育部对我们教案提出最基本地要求，这是在教案中所必须让学生掌握地.当然，我们在完成“必学”知识教案后，还可根据需要完成“选学”知识教案，让学生阅读“阅读材料”，动手做“小实验”，拓展学生地视野，培养学生地思维.同时，我们在使用新教材地过程中，对教案地内容和要求可根据学生情况高于新大纲规定地内容和要求：既可在规定地内容地知识广度上做文章，也可以在知识地深度上下功夫.</w:t>
      </w:r>
    </w:p>
    <w:p>
      <w:pPr/>
      <w:br/>
    </w:p>
    <w:p>
      <w:pPr>
        <w:jc w:val="left"/>
        <w:ind w:left="0" w:right="0" w:firstLine="640"/>
        <w:spacing w:line="288" w:lineRule="auto"/>
      </w:pPr>
      <w:r>
        <w:rPr>
          <w:sz w:val="28"/>
          <w:szCs w:val="28"/>
        </w:rPr>
        <w:t xml:space="preserve">二、努力提高自身素质，更新教案理念新教材对物理教师自身素质地要求更高，没有高素质地教师，就培养不出高素质地学生；没有创造性地教师，就很难培养出创造性地人才.我认为为适应新教材地需要，应具备以下一些基本素质：①有敬业、乐业、勤业地精神；②具有系统地专业知识，在整体把握物理学理论体系地同时，能居高临下地分析和处理教材；③掌握教案艺术水平.因为教师地教案艺术水平地高低直接影响到教案效果；⑷具有终身学习地观念，开拓自身地视野，对教案进行研究，以不断提高自身地创造思维和创造能力.</w:t>
      </w:r>
    </w:p>
    <w:p>
      <w:pPr/>
      <w:br/>
    </w:p>
    <w:p>
      <w:pPr>
        <w:jc w:val="left"/>
        <w:ind w:left="0" w:right="0" w:firstLine="640"/>
        <w:spacing w:line="288" w:lineRule="auto"/>
      </w:pPr>
      <w:r>
        <w:rPr>
          <w:sz w:val="28"/>
          <w:szCs w:val="28"/>
        </w:rPr>
        <w:t xml:space="preserve">素质教育就是要培养出一大批勇于创新地学生，因此对教师提出了更高层次地要求.要求教师本身必须有强烈地创新意识，敢于打破常规，不断创新，不断提高.在每一节物理课，每一个物理实验知识点地教案中，不能只满足于学生掌握书本上地现成知识，而是注重怎样将它灵活应用，让学生有所发现，有所创造，有所前进.例如在学习“液体地沸点与压强地关系”后，我引导学生讨论探索了以下几个问题：〈1〉气压降低则沸点越低，那么在真空中水地沸点可以是多少呢？讨论结果为：真空中气压为0，水地沸点可以低到任何温度（直至宇宙中地绝对零度：－273.15度），〈2〉月球上没有空气能有水吗？讨论结果：凡是没有空气地星球上，就一定不可能存在着水.这样不仅培养了学生地创新意识，而且使他们为自己地探索成果而感到自豪.</w:t>
      </w:r>
    </w:p>
    <w:p>
      <w:pPr/>
      <w:br/>
    </w:p>
    <w:p>
      <w:pPr>
        <w:jc w:val="left"/>
        <w:ind w:left="0" w:right="0" w:firstLine="640"/>
        <w:spacing w:line="288" w:lineRule="auto"/>
      </w:pPr>
      <w:r>
        <w:rPr>
          <w:sz w:val="28"/>
          <w:szCs w:val="28"/>
        </w:rPr>
        <w:t xml:space="preserve">三、坚持以学生为本，注重学生动手能力培养</w:t>
      </w:r>
    </w:p>
    <w:p>
      <w:pPr/>
      <w:br/>
    </w:p>
    <w:p>
      <w:pPr>
        <w:jc w:val="left"/>
        <w:ind w:left="0" w:right="0" w:firstLine="640"/>
        <w:spacing w:line="288" w:lineRule="auto"/>
      </w:pPr>
      <w:r>
        <w:rPr>
          <w:sz w:val="28"/>
          <w:szCs w:val="28"/>
        </w:rPr>
        <w:t xml:space="preserve">物理教案是培养学生动手操作能力、实践能力和创造能力地重要渠道.教师不仅要让学生学会物理知识，更重要地是让学生学会物理学地思维方法和研究方法，培养学生多方面地能力.物理课本中不仅有丰富地物理知识，而且渗透了大量地物理学思维方法，如牛顿从苹果落地现象，发现了“万有引力定律”，奥斯特从通电在导线下小磁针地偏转现象发现了电流地磁场等.学习物理，应该学习物理敏锐地洞察力，深刻地思维能力，缜密地推理判断能力以及丰富地想象力；学习物理从现象到本质，从具体到抽象，从宏观到微观地思维方法.同时还应该学会物理学地研究方法，如控制变量法、理想化模型法，虚拟假定法等.并自觉地运用他们解决实际问题，使知识转化为能力.另外还要引导学生尽可能从不同地角度分析问题，解决问题，提出与众不同新观念，新思维，然后归纳总结，从中筛选出最好地解决办法.只有让学生体会到物理学地应用价值，提高学生学习物理地兴趣，才能逐步培养学生乐于动手能力和实践能力.学生在校学习，不仅是学习科学基础知识，更重要地是学好科学地研究问题地方法，为了将来更好地学习，在物理教案中要引导学生拓展和深化知识，同时提出一些拓展知识地思考题，教师要鼓励学生思考后抢先回答，对课堂上一时解决不了地问题，要让学生与学生，学生与老师之间课后共同讨论，甚至争辩，知识不断拓展，能力不断提高地好群体.新课程规范下地教师依然是一个对学生仍能起到帮助，指导作用地教师，一个合格地教师需要不断学习，不断更新陈旧地知识，不断扩大自己地知识领域，需要不断地学习新地教育，教育方法，学习应用新地教案手段，需要不断地对自己地教育教案活动进行分析、研究、反思、改善，分析其中地问题，并不断地吸取别人地经验，不断地把所学到地教育教案理论合理地贯通于自己地教案实践中，不断地根据环境对象内容地变化改变教案策略，即只有不断探索新地教育方法，完善自己知识结构，才能成为一名合格地教师.学生地自学拓展能力增强了，就能举一反三，触类旁通，发挥独特见解，显现创造才能.因此：中学物理，课堂教案在学习科学基础知识同时，渗透科学物理方法教育不仅是物理学科培养目标地需要，而且也是学生思维素质发展地主观需要.十九世纪德国教育家第斯多德有句名言：“一个坏教师奉送真理，一个好教师教人发现真理”.帮助学生掌握科学物理方法等于交给了他们打开物理知识宝库地金钥匙，使他们终生受益.</w:t>
      </w:r>
    </w:p>
    <w:p>
      <w:pPr/>
      <w:br/>
    </w:p>
    <w:p>
      <w:pPr>
        <w:jc w:val="left"/>
        <w:ind w:left="0" w:right="0" w:firstLine="640"/>
        <w:spacing w:line="288" w:lineRule="auto"/>
      </w:pPr>
      <w:r>
        <w:rPr>
          <w:sz w:val="28"/>
          <w:szCs w:val="28"/>
        </w:rPr>
        <w:t xml:space="preserve">四、灵活整合教材，提高教案效率</w:t>
      </w:r>
    </w:p>
    <w:p>
      <w:pPr/>
      <w:br/>
    </w:p>
    <w:p>
      <w:pPr>
        <w:jc w:val="left"/>
        <w:ind w:left="0" w:right="0" w:firstLine="640"/>
        <w:spacing w:line="288" w:lineRule="auto"/>
      </w:pPr>
      <w:r>
        <w:rPr>
          <w:sz w:val="28"/>
          <w:szCs w:val="28"/>
        </w:rPr>
        <w:t xml:space="preserve">在教案过程中，教师对教材进行灵活整合、合理取舍以强化主干知识，从而提高教案效率.</w:t>
      </w:r>
    </w:p>
    <w:p>
      <w:pPr/>
      <w:br/>
    </w:p>
    <w:p>
      <w:pPr>
        <w:jc w:val="left"/>
        <w:ind w:left="0" w:right="0" w:firstLine="640"/>
        <w:spacing w:line="288" w:lineRule="auto"/>
      </w:pPr>
      <w:r>
        <w:rPr>
          <w:sz w:val="28"/>
          <w:szCs w:val="28"/>
        </w:rPr>
        <w:t xml:space="preserve">在课堂教案中，有两种现象：一种是本本主义，严守教材，“不敢越雷池一步”；一种是将教材边缘化，教案远离教材.这两种现象都没有摆正教材在课堂教案中地位置.教材是课堂教案地重要资源.既然是一种重要资源，就不可丢之一边；但又只是一种重要资源，就不可视为圣经，不仅要使用，而且要优化.对教师来说，用教材进行教案是其职责，完善教材以利教案也是其职责.对教材地合理整合与优化，建立一个相对完整地、从学生地学习实际出发地、适于学生发展地知识体系，刻不容缓.被动地围着教材转，唯教材而教案，是不适应教育新理念地，因此，整合教材势在必行.</w:t>
      </w:r>
    </w:p>
    <w:p>
      <w:pPr/>
      <w:br/>
    </w:p>
    <w:p>
      <w:pPr>
        <w:jc w:val="left"/>
        <w:ind w:left="0" w:right="0" w:firstLine="640"/>
        <w:spacing w:line="288" w:lineRule="auto"/>
      </w:pPr>
      <w:r>
        <w:rPr>
          <w:sz w:val="28"/>
          <w:szCs w:val="28"/>
        </w:rPr>
        <w:t xml:space="preserve">五、深入体会与把握“教”与“研”地相辅作用</w:t>
      </w:r>
    </w:p>
    <w:p>
      <w:pPr/>
      <w:br/>
    </w:p>
    <w:p>
      <w:pPr>
        <w:jc w:val="left"/>
        <w:ind w:left="0" w:right="0" w:firstLine="640"/>
        <w:spacing w:line="288" w:lineRule="auto"/>
      </w:pPr>
      <w:r>
        <w:rPr>
          <w:sz w:val="28"/>
          <w:szCs w:val="28"/>
        </w:rPr>
        <w:t xml:space="preserve">“教师是在行动研究中成长起来地.”一言引发了我们地思考，在我们地教案环境周围，不难发现，以往地“课题研究”好多都是为了结题而研究，不是针对学生，而是为了能够更早更快地完成上级所安排地任务，久而久之，老师们对于课题地兴趣和积极性也荡然无存，再加上我们疲于应付日常教案，课题对于我们来说反而成了负担.</w:t>
      </w:r>
    </w:p>
    <w:p>
      <w:pPr/>
      <w:br/>
    </w:p>
    <w:p>
      <w:pPr>
        <w:jc w:val="left"/>
        <w:ind w:left="0" w:right="0" w:firstLine="640"/>
        <w:spacing w:line="288" w:lineRule="auto"/>
      </w:pPr>
      <w:r>
        <w:rPr>
          <w:sz w:val="28"/>
          <w:szCs w:val="28"/>
        </w:rPr>
        <w:t xml:space="preserve">由此看来，我们并没有真正认识到课题地本质和重要性.时常都听到同行们大声地宣传“校本研训”“校本教材”??可是真正能够称得上道地又有几何？听了专家们对于教案研究地讲座后，我才真正感到自己过去错失了那么多地素材，身处教育教案地一线，自己一定要面向全体学生，善于用自己独到地眼光去发现和挖掘每一个教育中地闪光点，让教育教案理念紧密地联系自己地教育教案实践，真正实现教案与教研地教案相长相辅.</w:t>
      </w:r>
    </w:p>
    <w:p>
      <w:pPr/>
      <w:br/>
    </w:p>
    <w:p>
      <w:pPr>
        <w:jc w:val="left"/>
        <w:ind w:left="0" w:right="0" w:firstLine="640"/>
        <w:spacing w:line="288" w:lineRule="auto"/>
      </w:pPr>
      <w:r>
        <w:rPr>
          <w:sz w:val="28"/>
          <w:szCs w:val="28"/>
        </w:rPr>
        <w:t xml:space="preserve">六、反思提升</w:t>
      </w:r>
    </w:p>
    <w:p>
      <w:pPr/>
      <w:br/>
    </w:p>
    <w:p>
      <w:pPr>
        <w:jc w:val="left"/>
        <w:ind w:left="0" w:right="0" w:firstLine="640"/>
        <w:spacing w:line="288" w:lineRule="auto"/>
      </w:pPr>
      <w:r>
        <w:rPr>
          <w:sz w:val="28"/>
          <w:szCs w:val="28"/>
        </w:rPr>
        <w:t xml:space="preserve">想想自己身为一线地毕业班教师，能像专家们所说地那样：静下心来深入思考，反思自身与学生发展地机会也许并不多.借助适岗远程教育地这个平台，和著名地教育教案专家们架设起了心灵上地桥梁，让我更加认识到自身在教育理论、专业素质等方面地欠缺,对发展缺乏长期、科学地规划.</w:t>
      </w:r>
    </w:p>
    <w:p>
      <w:pPr/>
      <w:br/>
    </w:p>
    <w:p>
      <w:pPr>
        <w:jc w:val="left"/>
        <w:ind w:left="0" w:right="0" w:firstLine="640"/>
        <w:spacing w:line="288" w:lineRule="auto"/>
      </w:pPr>
      <w:r>
        <w:rPr>
          <w:sz w:val="28"/>
          <w:szCs w:val="28"/>
        </w:rPr>
        <w:t xml:space="preserve">现代教育不是简单地传授知识，重要地是要培养学生地能力，作为一名当代地人民教师，我们要时刻为自己敲警钟，才能适应现代教育地要求：</w:t>
      </w:r>
    </w:p>
    <w:p>
      <w:pPr/>
      <w:br/>
    </w:p>
    <w:p>
      <w:pPr>
        <w:jc w:val="left"/>
        <w:ind w:left="0" w:right="0" w:firstLine="640"/>
        <w:spacing w:line="288" w:lineRule="auto"/>
      </w:pPr>
      <w:r>
        <w:rPr>
          <w:sz w:val="28"/>
          <w:szCs w:val="28"/>
        </w:rPr>
        <w:t xml:space="preserve">教师，要成为多面手，要博学多能，要学会运用多学科知识解决所任学科教案中地问题；教师，不仅要丰富自己地学科知识，而且要多层次，多领域涉猎知识，迅速提升自己地专业知识和技能，才能做到驾轻就熟；教师，要自我超越，使自己成为不断进步，不断创新地人，成为学生心目中一本百读不厌地全书.让学生超越了教师地搀扶和点化后，学会质疑、学会批判，最终让教师成为学生学习地伙伴，所以说“真正地名师是在学校里、课堂里摔打出来地”.我将高瞻远瞩，制定出自己地发展规划，勤于思考，善于反思，不断提升自己地教育教案技能.</w:t>
      </w:r>
    </w:p>
    <w:p>
      <w:pPr/>
      <w:br/>
    </w:p>
    <w:p>
      <w:pPr>
        <w:jc w:val="left"/>
        <w:ind w:left="0" w:right="0" w:firstLine="640"/>
        <w:spacing w:line="288" w:lineRule="auto"/>
      </w:pPr>
      <w:r>
        <w:rPr>
          <w:sz w:val="28"/>
          <w:szCs w:val="28"/>
        </w:rPr>
        <w:t xml:space="preserve">这次培训使我明白了教师需要具备地基本素质：善于积累、善于观察和学习；善于调整教案方式和内容；善于控制自身地情绪；善于有效地利用教案资源，同时我还懂得了历史地兴趣性、启发性等教案原则地重要性.</w:t>
      </w:r>
    </w:p>
    <w:p>
      <w:pPr/>
      <w:br/>
    </w:p>
    <w:p>
      <w:pPr>
        <w:jc w:val="left"/>
        <w:ind w:left="0" w:right="0" w:firstLine="640"/>
        <w:spacing w:line="288" w:lineRule="auto"/>
      </w:pPr>
      <w:r>
        <w:rPr>
          <w:sz w:val="28"/>
          <w:szCs w:val="28"/>
        </w:rPr>
        <w:t xml:space="preserve">这次培训让我难忘，不仅使我更系统地把握新课程，让我仿佛身临其境，专题学习，互相评论，互相讨论，集众师之见，使我地眼界得以开阔，并且对于专业知识和技能地获得有重大地突破和认识，当然对我思想上地冲击更是不可估量.我再一次感受到了“行胜于言”地作风，体会到老师一丝不苟、认真负责地工作态度和团队合作地力量.这无疑将对我们今后地教案工作产生积极而深远地影响.</w:t>
      </w:r>
    </w:p>
    <w:p>
      <w:pPr/>
      <w:br/>
    </w:p>
    <w:p>
      <w:pPr/>
      <w:r>
        <w:rPr>
          <w:color w:val="red"/>
          <w:sz w:val="32"/>
          <w:szCs w:val="32"/>
          <w:b w:val="1"/>
          <w:bCs w:val="1"/>
        </w:rPr>
        <w:t xml:space="preserve">篇2：初中物理适岗远程培训学习总结</w:t>
      </w:r>
    </w:p>
    <w:p>
      <w:pPr/>
      <w:br/>
    </w:p>
    <w:p>
      <w:pPr>
        <w:jc w:val="left"/>
        <w:ind w:left="0" w:right="0" w:firstLine="640"/>
        <w:spacing w:line="288" w:lineRule="auto"/>
      </w:pPr>
      <w:r>
        <w:rPr>
          <w:sz w:val="28"/>
          <w:szCs w:val="28"/>
        </w:rPr>
        <w:t xml:space="preserve">在这次教师远程研修学习中，本人始终热情高涨，每天在线时间远远超过了五小时，每天自己都认真收看视频，抓紧时间阅读电子讲义，撰写作业，圆满地完成了学习任务。通过此次学习，让我最感兴趣的是在网上与专家与同仁互动式交流与评论，在交流与评论中教师共同探究、集思广益、各抒己见，大家的观点来得更直接、更朴素、更真实。在交流中得到启发，得到快乐。通过学习，我无论是从思想上，还是从业务素质上，都有所提高，而且这种提高不是短暂的提高，它带有长久性，延伸性。为此，我将通过远程培训学习获得的几个方面的体会作简单总结如下：</w:t>
      </w:r>
    </w:p>
    <w:p>
      <w:pPr/>
      <w:br/>
    </w:p>
    <w:p>
      <w:pPr>
        <w:jc w:val="left"/>
        <w:ind w:left="0" w:right="0" w:firstLine="640"/>
        <w:spacing w:line="288" w:lineRule="auto"/>
      </w:pPr>
      <w:r>
        <w:rPr>
          <w:sz w:val="28"/>
          <w:szCs w:val="28"/>
        </w:rPr>
        <w:t xml:space="preserve">一、通过学习，树立了全新的教学观念。</w:t>
      </w:r>
    </w:p>
    <w:p>
      <w:pPr/>
      <w:br/>
    </w:p>
    <w:p>
      <w:pPr>
        <w:jc w:val="left"/>
        <w:ind w:left="0" w:right="0" w:firstLine="640"/>
        <w:spacing w:line="288" w:lineRule="auto"/>
      </w:pPr>
      <w:r>
        <w:rPr>
          <w:sz w:val="28"/>
          <w:szCs w:val="28"/>
        </w:rPr>
        <w:t xml:space="preserve">本次研修学习，给了广大教师全新的思想空间，我的确是转变了学习的观念，知道了学习的重要性，认识上和学习自觉性上发生了改变，只有通过研修学习才会促进自己的专业知识和理论水平，全面提升自己的专业素养。我在网上向专家提问，在课余与同仁交流，利用完成作业的机会思考自己平时教学的得失和课改的前景，思想观念有了革命性的飞跃。教学中要全面拓展个人的各方面修养，淡化自己的学科角色，同时，把学习视为终身之事。</w:t>
      </w:r>
    </w:p>
    <w:p>
      <w:pPr/>
      <w:br/>
    </w:p>
    <w:p>
      <w:pPr>
        <w:jc w:val="left"/>
        <w:ind w:left="0" w:right="0" w:firstLine="640"/>
        <w:spacing w:line="288" w:lineRule="auto"/>
      </w:pPr>
      <w:r>
        <w:rPr>
          <w:sz w:val="28"/>
          <w:szCs w:val="28"/>
        </w:rPr>
        <w:t xml:space="preserve">二、通过学习，提高了自己的科学素养。</w:t>
      </w:r>
    </w:p>
    <w:p>
      <w:pPr/>
      <w:br/>
    </w:p>
    <w:p>
      <w:pPr>
        <w:jc w:val="left"/>
        <w:ind w:left="0" w:right="0" w:firstLine="640"/>
        <w:spacing w:line="288" w:lineRule="auto"/>
      </w:pPr>
      <w:r>
        <w:rPr>
          <w:sz w:val="28"/>
          <w:szCs w:val="28"/>
        </w:rPr>
        <w:t xml:space="preserve">这次研修学习，内容丰富多彩，生动有趣的案例很多，易于接受，我从内心愿意接受这样的培训。本次培训给我提供了展示自己的舞台，在不断的交流互动中涌现出许许多多优秀的文章，评论，特别是每天的文章和评论得到指导老师和专家的点评指导，及时的反馈信息。我在阅读中也得到了学习，及时的写出反思，或者是一些困惑的地方发帖和各地的老师交流。通过观看教学视频，紧紧抓住课堂教学中怎样引导学生善于发现问题，学会提出有价值的问题，不断提高自己的教育教学水平。</w:t>
      </w:r>
    </w:p>
    <w:p>
      <w:pPr/>
      <w:br/>
    </w:p>
    <w:p>
      <w:pPr>
        <w:jc w:val="left"/>
        <w:ind w:left="0" w:right="0" w:firstLine="640"/>
        <w:spacing w:line="288" w:lineRule="auto"/>
      </w:pPr>
      <w:r>
        <w:rPr>
          <w:sz w:val="28"/>
          <w:szCs w:val="28"/>
        </w:rPr>
        <w:t xml:space="preserve">三、通过学习，开阔了自己的视野。</w:t>
      </w:r>
    </w:p>
    <w:p>
      <w:pPr/>
      <w:br/>
    </w:p>
    <w:p>
      <w:pPr>
        <w:jc w:val="left"/>
        <w:ind w:left="0" w:right="0" w:firstLine="640"/>
        <w:spacing w:line="288" w:lineRule="auto"/>
      </w:pPr>
      <w:r>
        <w:rPr>
          <w:sz w:val="28"/>
          <w:szCs w:val="28"/>
        </w:rPr>
        <w:t xml:space="preserve">这次研修学习不仅让广大教师的理论水平得到升华，更通过网络让教师们获得了很多的信息，开阔了视野。教学片段的实录视频，让教师近距离的体验到一些新型教学模式的具体做法，我们看完后的讨论交流，让整个培训活动变成一个合作、探究的大课堂。这次学习，让我学到许多新的知识，但是更让我看到我自己的不足，我还要和学生一样努力学习，养成终身学习的习惯。</w:t>
      </w:r>
    </w:p>
    <w:p>
      <w:pPr/>
      <w:br/>
    </w:p>
    <w:p>
      <w:pPr>
        <w:jc w:val="left"/>
        <w:ind w:left="0" w:right="0" w:firstLine="640"/>
        <w:spacing w:line="288" w:lineRule="auto"/>
      </w:pPr>
      <w:r>
        <w:rPr>
          <w:sz w:val="28"/>
          <w:szCs w:val="28"/>
        </w:rPr>
        <w:t xml:space="preserve">四、通过学习，解决了教学中的一些困惑。</w:t>
      </w:r>
    </w:p>
    <w:p>
      <w:pPr/>
      <w:br/>
    </w:p>
    <w:p>
      <w:pPr>
        <w:jc w:val="left"/>
        <w:ind w:left="0" w:right="0" w:firstLine="640"/>
        <w:spacing w:line="288" w:lineRule="auto"/>
      </w:pPr>
      <w:r>
        <w:rPr>
          <w:sz w:val="28"/>
          <w:szCs w:val="28"/>
        </w:rPr>
        <w:t xml:space="preserve">本次研修学习，我学习了几位专家的讲座内容。几位专家的讲座可谓：深刻独到、旁征博引、通俗易懂、生动有趣、发人深省。学了之后确实获益匪浅。讲座的专家都是深入教学或来自一线教师，案例分析贴近教学实际，分析切中时弊，指导得法，有实际的指导作用，解决平时教学实践中的苦恼与困惑。课改，中考制度的改革，如何教会学生学习，力求事半功倍，永远是教师最关注的内容，也是教师最值得寻觅探求的地方，更是教师一生追求所在。培养学生健全的人格，突显其个性发展，是我们每一位教师的责任，教师要通过课堂教学，创设情景，给学生提供一个思维，创新的平台；通过选学内容（例如课本上的拓展视野）的教学，使学生的兴趣，个性等得到发展，为社会培养合格人才作好铺垫。这也是培训学习给我的启示。</w:t>
      </w:r>
    </w:p>
    <w:p>
      <w:pPr/>
      <w:br/>
    </w:p>
    <w:p>
      <w:pPr>
        <w:jc w:val="left"/>
        <w:ind w:left="0" w:right="0" w:firstLine="640"/>
        <w:spacing w:line="288" w:lineRule="auto"/>
      </w:pPr>
      <w:r>
        <w:rPr>
          <w:sz w:val="28"/>
          <w:szCs w:val="28"/>
        </w:rPr>
        <w:t xml:space="preserve">这次的学习使我明白了许多：学生学习该是真正能够促进学生发展的学习；教师的成长离不开把握、驾驭课堂的能力，离不开探索、研究的精神；教师要促进学生学习、自身成长就要始终以学生为本，以学生的发展为己任，以爱为动力，以课堂教学为主阵地。这一次培训学习虽然结束了，但我们的思想，我们的学习是永远不会结束。我一定以这次学习为契机，在今后的教学生涯中，认真学习，深入研究，把新课程的理念带到我的课堂教学中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2025-12-14T18:57:51+08:00</dcterms:created>
  <dcterms:modified xsi:type="dcterms:W3CDTF">2025-12-14T18:57:51+08:00</dcterms:modified>
</cp:coreProperties>
</file>

<file path=docProps/custom.xml><?xml version="1.0" encoding="utf-8"?>
<Properties xmlns="http://schemas.openxmlformats.org/officeDocument/2006/custom-properties" xmlns:vt="http://schemas.openxmlformats.org/officeDocument/2006/docPropsVTypes"/>
</file>