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教师本人述职报告（精选4篇）</w:t>
      </w:r>
      <w:bookmarkEnd w:id="2"/>
    </w:p>
    <w:p>
      <w:pPr/>
      <w:br/>
    </w:p>
    <w:p>
      <w:pPr/>
      <w:r>
        <w:rPr>
          <w:color w:val="red"/>
          <w:sz w:val="32"/>
          <w:szCs w:val="32"/>
          <w:b w:val="1"/>
          <w:bCs w:val="1"/>
        </w:rPr>
        <w:t xml:space="preserve">篇1：教师本人述职报告</w:t>
      </w:r>
    </w:p>
    <w:p>
      <w:pPr/>
      <w:br/>
    </w:p>
    <w:p>
      <w:pPr>
        <w:jc w:val="left"/>
        <w:ind w:left="0" w:right="0" w:firstLine="640"/>
        <w:spacing w:line="288" w:lineRule="auto"/>
      </w:pPr>
      <w:r>
        <w:rPr>
          <w:sz w:val="28"/>
          <w:szCs w:val="28"/>
        </w:rPr>
        <w:t xml:space="preserve">我叫，从教xx年来，我一向担任xx学科的教学任务。在工作中，我坚持“教导即效劳〞的原那么，勤恳尽责，言传身教，一丝不苟，为人师表，教书育人。现将我任职以来的工作情景简述如下：</w:t>
      </w:r>
    </w:p>
    <w:p>
      <w:pPr/>
      <w:br/>
    </w:p>
    <w:p>
      <w:pPr>
        <w:jc w:val="left"/>
        <w:ind w:left="0" w:right="0" w:firstLine="640"/>
        <w:spacing w:line="288" w:lineRule="auto"/>
      </w:pPr>
      <w:r>
        <w:rPr>
          <w:sz w:val="28"/>
          <w:szCs w:val="28"/>
        </w:rPr>
        <w:t xml:space="preserve">一、政治思想方面任职以来，我思想上进取上进，政治上立场坚决。能仔细学习马列主义、毛泽东思想和邓小平理论，坚持党的四项根本原那么，拥戴改革开放，拥戴党的各项路线方针政策，自觉恪守国家的各项政策法令，忠诚党和人民的教导事业，全面贯彻党的教导方针，留意加强师德涵养，遵纪守法，严于律己，以身作那么，为人师表，教书育人。</w:t>
      </w:r>
    </w:p>
    <w:p>
      <w:pPr/>
      <w:br/>
    </w:p>
    <w:p>
      <w:pPr>
        <w:jc w:val="left"/>
        <w:ind w:left="0" w:right="0" w:firstLine="640"/>
        <w:spacing w:line="288" w:lineRule="auto"/>
      </w:pPr>
      <w:r>
        <w:rPr>
          <w:sz w:val="28"/>
          <w:szCs w:val="28"/>
        </w:rPr>
        <w:t xml:space="preserve">二、教学科研方面在教导教学过程中，潜心钻研，仔细做好教学工作，进取提倡自主、合作、探索的学习方式。多年来，自我进取投入到学校语文科组组织的教学讨论活动中，苦练扎实的根本功，仔细钻研教学大纲和教材，熟识教材资料，把握教学的重点和难点，注重各年级教材的独特与共性，寻求学问间联系，进取推动新课改，仔细上好每一节课。在课堂教学中，我应对全体学生，分层教学与管理，因材施教，既加强对差生的转化，又留意对优生的培养;既夯实对学问的控制，又着眼于生活中的应用，提高学生的整体素养。为了优化课堂教学，切实提高学生素养，我深入讨论新时期的教学思想，进取探讨语文教学办法。</w:t>
      </w:r>
    </w:p>
    <w:p>
      <w:pPr/>
      <w:br/>
    </w:p>
    <w:p>
      <w:pPr>
        <w:jc w:val="left"/>
        <w:ind w:left="0" w:right="0" w:firstLine="640"/>
        <w:spacing w:line="288" w:lineRule="auto"/>
      </w:pPr>
      <w:r>
        <w:rPr>
          <w:sz w:val="28"/>
          <w:szCs w:val="28"/>
        </w:rPr>
        <w:t xml:space="preserve">作为一名老师，我深知在教学中对学生进行德育教导的重要性，多年来，我始终把德育工作放在首位，坚持育人为本、德育为先的指导思想和教导理念，切实改善德育工作办法和途径，努力把德育工作渗透到各个教学环节中去，把学生自身进展须要和国家民族要求密切结合起来，为学生全面进展发明了条件。</w:t>
      </w:r>
    </w:p>
    <w:p>
      <w:pPr/>
      <w:br/>
    </w:p>
    <w:p>
      <w:pPr>
        <w:jc w:val="left"/>
        <w:ind w:left="0" w:right="0" w:firstLine="640"/>
        <w:spacing w:line="288" w:lineRule="auto"/>
      </w:pPr>
      <w:r>
        <w:rPr>
          <w:sz w:val="28"/>
          <w:szCs w:val="28"/>
        </w:rPr>
        <w:t xml:space="preserve">当班主任时，我进取抓好班风建立，努力地教导转变后进生，铭记“教书育人〞之宗旨。作为一名班主任，我深深懂得:班主任是一个教学班的组织者和领导者，班主任的工作直接影响着学生在德、智、体、美、劳等各方面的安康成长，影响着他们一生的道路。每当新学年接过一个新班，我都按照本班学生的实际情景及学校对班级管理的要求，组织学生学习《中学生日常行为标准》和《中学生守那么》，从思想上、行为上标准和约束每一位学生，做到防备于未然。另外，</w:t>
      </w:r>
    </w:p>
    <w:p>
      <w:pPr/>
      <w:br/>
    </w:p>
    <w:p>
      <w:pPr>
        <w:jc w:val="left"/>
        <w:ind w:left="0" w:right="0" w:firstLine="640"/>
        <w:spacing w:line="288" w:lineRule="auto"/>
      </w:pPr>
      <w:r>
        <w:rPr>
          <w:sz w:val="28"/>
          <w:szCs w:val="28"/>
        </w:rPr>
        <w:t xml:space="preserve">我十分留意加强后进生的教导转化工作，对那些思想纪律、学习较差的后进生从不卑视，而越发关怀爱惜他们，进取想方设法转变他们，常常找他们拉家常，谈人生、叙幻想、讲前途，和风细雨地动之以情、晓之以理，以满腔热烈去暖和他们的心田。</w:t>
      </w:r>
    </w:p>
    <w:p>
      <w:pPr/>
      <w:br/>
    </w:p>
    <w:p>
      <w:pPr>
        <w:jc w:val="left"/>
        <w:ind w:left="0" w:right="0" w:firstLine="640"/>
        <w:spacing w:line="288" w:lineRule="auto"/>
      </w:pPr>
      <w:r>
        <w:rPr>
          <w:sz w:val="28"/>
          <w:szCs w:val="28"/>
        </w:rPr>
        <w:t xml:space="preserve">选拔和培养班干部是班主任的一项职责，也是班主任管理好班级的一条有效途径。在这方面，我进取引导、敢于放手、对他们多褒扬、少批判，即使他们在工作中浮现了失误，我也以宽容的看法看待他们，心平气和地与他们一齐分析缘由，提出改善的意见和提议，使他们今后能继续大胆工作，把工作做得更好。</w:t>
      </w:r>
    </w:p>
    <w:p>
      <w:pPr/>
      <w:br/>
    </w:p>
    <w:p>
      <w:pPr>
        <w:jc w:val="left"/>
        <w:ind w:left="0" w:right="0" w:firstLine="640"/>
        <w:spacing w:line="288" w:lineRule="auto"/>
      </w:pPr>
      <w:r>
        <w:rPr>
          <w:sz w:val="28"/>
          <w:szCs w:val="28"/>
        </w:rPr>
        <w:t xml:space="preserve">在多年的教学中，我已逐步构成了自我的教学格调，堆积了丰盛的教学阅历，满足语文学科循环教学工作。历年来，我无愧地完成了各项教学任务和育人职责，我任教的学生语文成果的合格率和优秀率虽未提升学校的知名度，但学生已获得了胜利感。</w:t>
      </w:r>
    </w:p>
    <w:p>
      <w:pPr/>
      <w:br/>
    </w:p>
    <w:p>
      <w:pPr>
        <w:jc w:val="left"/>
        <w:ind w:left="0" w:right="0" w:firstLine="640"/>
        <w:spacing w:line="288" w:lineRule="auto"/>
      </w:pPr>
      <w:r>
        <w:rPr>
          <w:sz w:val="28"/>
          <w:szCs w:val="28"/>
        </w:rPr>
        <w:t xml:space="preserve">在我的身边有许多在教学工作中堆积丰盛教学阅历、教学办法的年长老师，更有锐意进取、教法先进的年青老师，他们对我来说是最实惠而又会说话的书籍。我和他们一齐备课、探讨、集思广益，并请教他们如何抓重点，如何突破难点，全力渡好自身教材教法关。同时，我深入他的课堂听课，还请他来听我的课，然后和他一齐总结，扬长避短，共同提高。</w:t>
      </w:r>
    </w:p>
    <w:p>
      <w:pPr/>
      <w:br/>
    </w:p>
    <w:p>
      <w:pPr/>
      <w:r>
        <w:rPr>
          <w:color w:val="red"/>
          <w:sz w:val="32"/>
          <w:szCs w:val="32"/>
          <w:b w:val="1"/>
          <w:bCs w:val="1"/>
        </w:rPr>
        <w:t xml:space="preserve">篇2：教师本人述职报告</w:t>
      </w:r>
    </w:p>
    <w:p>
      <w:pPr/>
      <w:br/>
    </w:p>
    <w:p>
      <w:pPr>
        <w:jc w:val="left"/>
        <w:ind w:left="0" w:right="0" w:firstLine="640"/>
        <w:spacing w:line="288" w:lineRule="auto"/>
      </w:pPr>
      <w:r>
        <w:rPr>
          <w:sz w:val="28"/>
          <w:szCs w:val="28"/>
        </w:rPr>
        <w:t xml:space="preserve">尊敬的校领导、各位家长、同事们：</w:t>
      </w:r>
    </w:p>
    <w:p>
      <w:pPr/>
      <w:br/>
    </w:p>
    <w:p>
      <w:pPr>
        <w:jc w:val="left"/>
        <w:ind w:left="0" w:right="0" w:firstLine="640"/>
        <w:spacing w:line="288" w:lineRule="auto"/>
      </w:pPr>
      <w:r>
        <w:rPr>
          <w:sz w:val="28"/>
          <w:szCs w:val="28"/>
        </w:rPr>
        <w:t xml:space="preserve">大家好！我是高中语文教师，很荣幸能在这里向大家汇报我过去一年的工作。在这一年中，我与学生紧密合作，取得了诸多进展。现在，让我来详细介绍一下。</w:t>
      </w:r>
    </w:p>
    <w:p>
      <w:pPr/>
      <w:br/>
    </w:p>
    <w:p>
      <w:pPr>
        <w:jc w:val="left"/>
        <w:ind w:left="0" w:right="0" w:firstLine="640"/>
        <w:spacing w:line="288" w:lineRule="auto"/>
      </w:pPr>
      <w:r>
        <w:rPr>
          <w:sz w:val="28"/>
          <w:szCs w:val="28"/>
        </w:rPr>
        <w:t xml:space="preserve">首先，让我们来看看我所教授的年级和课程。我负责高一、高二、高三语文课程的教学工作。我认为，语文教育是一个传承、开拓和探究的过程。在这个过程中，我将重视知识的传承,强调文化素养的启发，丰富思维的开拓。</w:t>
      </w:r>
    </w:p>
    <w:p>
      <w:pPr/>
      <w:br/>
    </w:p>
    <w:p>
      <w:pPr>
        <w:jc w:val="left"/>
        <w:ind w:left="0" w:right="0" w:firstLine="640"/>
        <w:spacing w:line="288" w:lineRule="auto"/>
      </w:pPr>
      <w:r>
        <w:rPr>
          <w:sz w:val="28"/>
          <w:szCs w:val="28"/>
        </w:rPr>
        <w:t xml:space="preserve">其次，按照教学的要求和要求，我认真制定了年度计划，并根据实际情况进行调整。在课程的设计中，我尽力让学生了解到文学的根源和艺术的主题，发现文学与社会的关系，感受文学的情感价值。在知识点教学方面，我充分利用教材并注重与学生进行互动交流，使他们能够更好地理解和掌握知识。同时，我注重培养学生的综合运用能力，通过阅读课外书籍、写作、课堂小组讨论、演讲等活动，增强学生的思想、语言和表达能力。</w:t>
      </w:r>
    </w:p>
    <w:p>
      <w:pPr/>
      <w:br/>
    </w:p>
    <w:p>
      <w:pPr>
        <w:jc w:val="left"/>
        <w:ind w:left="0" w:right="0" w:firstLine="640"/>
        <w:spacing w:line="288" w:lineRule="auto"/>
      </w:pPr>
      <w:r>
        <w:rPr>
          <w:sz w:val="28"/>
          <w:szCs w:val="28"/>
        </w:rPr>
        <w:t xml:space="preserve">针对各个年级的特点，我也对教学方法和考试方式进行了一定的调整。在高一，我着重培养学生的语文基础，强化学习方法；在高二，我注重学生语文素养的提升和语文思维力的发展；在高三，我努力使学生提高应试能力，为他们的高考奠定坚实的语文基础。</w:t>
      </w:r>
    </w:p>
    <w:p>
      <w:pPr/>
      <w:br/>
    </w:p>
    <w:p>
      <w:pPr>
        <w:jc w:val="left"/>
        <w:ind w:left="0" w:right="0" w:firstLine="640"/>
        <w:spacing w:line="288" w:lineRule="auto"/>
      </w:pPr>
      <w:r>
        <w:rPr>
          <w:sz w:val="28"/>
          <w:szCs w:val="28"/>
        </w:rPr>
        <w:t xml:space="preserve">为了更好地实现教学效果，我在教学中不断探索、尝试，进行教学模式的改革。即便遇到了困难和挑战，我也从不气馁,而是积极反思、调整，并不断优化教学设计，提高课堂效率和学习质量。同时，我热衷于探索新课程、新技术、新方法，在教学中不断融入新思想、新要求和新理念，提升自己的教学水平。</w:t>
      </w:r>
    </w:p>
    <w:p>
      <w:pPr/>
      <w:br/>
    </w:p>
    <w:p>
      <w:pPr>
        <w:jc w:val="left"/>
        <w:ind w:left="0" w:right="0" w:firstLine="640"/>
        <w:spacing w:line="288" w:lineRule="auto"/>
      </w:pPr>
      <w:r>
        <w:rPr>
          <w:sz w:val="28"/>
          <w:szCs w:val="28"/>
        </w:rPr>
        <w:t xml:space="preserve">最后，我想强调一点，作为一名语文教师，我深知自己肩负着繁重的教育使命，也清楚自己的责任和担当。在日常教育教学过程中，我也注重个性化教育和学生的差异化管理，确保每一个学生成长和发展。同时，我在工作中也注重与学生家长的沟通，及时向家长反馈学生的情况和进展，以便家长更好地了解、支持和配合学生的学习。</w:t>
      </w:r>
    </w:p>
    <w:p>
      <w:pPr/>
      <w:br/>
    </w:p>
    <w:p>
      <w:pPr>
        <w:jc w:val="left"/>
        <w:ind w:left="0" w:right="0" w:firstLine="640"/>
        <w:spacing w:line="288" w:lineRule="auto"/>
      </w:pPr>
      <w:r>
        <w:rPr>
          <w:sz w:val="28"/>
          <w:szCs w:val="28"/>
        </w:rPr>
        <w:t xml:space="preserve">总之，在过去的一年中，我愉快地度过了每一天的工作，享受着教育的愉悦，同时也在不断地学习、反思，提高着自己的教学水平。在未来的工作中，我会更加努力，为学生提供更为优质的教育和服务。谢谢。</w:t>
      </w:r>
    </w:p>
    <w:p>
      <w:pPr/>
      <w:br/>
    </w:p>
    <w:p>
      <w:pPr/>
      <w:r>
        <w:rPr>
          <w:color w:val="red"/>
          <w:sz w:val="32"/>
          <w:szCs w:val="32"/>
          <w:b w:val="1"/>
          <w:bCs w:val="1"/>
        </w:rPr>
        <w:t xml:space="preserve">篇3：教师本人述职报告</w:t>
      </w:r>
    </w:p>
    <w:p>
      <w:pPr/>
      <w:br/>
    </w:p>
    <w:p>
      <w:pPr>
        <w:jc w:val="left"/>
        <w:ind w:left="0" w:right="0" w:firstLine="640"/>
        <w:spacing w:line="288" w:lineRule="auto"/>
      </w:pPr>
      <w:r>
        <w:rPr>
          <w:sz w:val="28"/>
          <w:szCs w:val="28"/>
        </w:rPr>
        <w:t xml:space="preserve">本人在过去的一年中，谨记学校的校规校训“敦品、笃学、励志、争时”，时刻以教书育人为根本准则，以“学高为师、德高为犯”严格要求自己，到处以身作则，对领导敬重，与同事和谐相处，对学生关怀、爱惜，不体罚或变相体罚学生。</w:t>
      </w:r>
    </w:p>
    <w:p>
      <w:pPr/>
      <w:br/>
    </w:p>
    <w:p>
      <w:pPr>
        <w:jc w:val="left"/>
        <w:ind w:left="0" w:right="0" w:firstLine="640"/>
        <w:spacing w:line="288" w:lineRule="auto"/>
      </w:pPr>
      <w:r>
        <w:rPr>
          <w:sz w:val="28"/>
          <w:szCs w:val="28"/>
        </w:rPr>
        <w:t xml:space="preserve">业务上，经过两轮的高中教学，对教材不仅熟识，且有比拟深入的讨论，能精确的把握住教学中的重点、难点，并切实可行的加以突破。在把握老教材的根底上，仔细讨论新教材与老教材的区分，体会教学改革精神，并在教学上加以实践。对学生的学习力量、学习态度、学习兴趣有肯定的了解、讨论，便于有针对性的做思想工作，克制学习上的思想障碍，提高学习兴趣。课堂教学上，能依据不同层次的学生的根本状况，设计立体式的教案，实行有效的教学方法，使学生在听课过程中，不仅能学到丰富的学问，体验学习的乐趣，还能增加课外学习的力量，懂得做人的道理。教研活动中，能乐观发表自己的意见，对新上任的教师供应自己的一些教学阅历，向老教师学习讨教教学上的问题，相互学习，相互促进，共同提高。</w:t>
      </w:r>
    </w:p>
    <w:p>
      <w:pPr/>
      <w:br/>
    </w:p>
    <w:p>
      <w:pPr>
        <w:jc w:val="left"/>
        <w:ind w:left="0" w:right="0" w:firstLine="640"/>
        <w:spacing w:line="288" w:lineRule="auto"/>
      </w:pPr>
      <w:r>
        <w:rPr>
          <w:sz w:val="28"/>
          <w:szCs w:val="28"/>
        </w:rPr>
        <w:t xml:space="preserve">遵守学校的规章、制度，上课不迟到、不早退，不做与课堂无关的事。开会与业务学习从不缺席，仔细做好笔记。仔细备课，认真讨论教材，关注教改动态，编写具体的教案，为有效的课堂教学供应保障。课后准时布置作业，全部批改，以发觉教学上的遗漏。课余，充分利用晚自修、课间时间等解决学生提出的问题，订正他们的错误，提出一些学习建议，帮忙克制学习上的困难，提高学习信念。常常与同学谈天，沟通，了解他们的思想动态，对自己教学的要求、意见等，以便加以改良。课堂上，能营造轻松和谐的课堂气氛，调动他们乐观思索，踊跃发言，发挥学习的主动性，提高课堂效率。</w:t>
      </w:r>
    </w:p>
    <w:p>
      <w:pPr/>
      <w:br/>
    </w:p>
    <w:p>
      <w:pPr>
        <w:jc w:val="left"/>
        <w:ind w:left="0" w:right="0" w:firstLine="640"/>
        <w:spacing w:line="288" w:lineRule="auto"/>
      </w:pPr>
      <w:r>
        <w:rPr>
          <w:sz w:val="28"/>
          <w:szCs w:val="28"/>
        </w:rPr>
        <w:t xml:space="preserve">长期有效的课堂教学，使得所任教班级在各次考试中成绩优秀。试验班的优秀率达98％，期中考、期末考的优秀率达15％，及格率达65％，一般班的成绩稳中有升。</w:t>
      </w:r>
    </w:p>
    <w:p>
      <w:pPr/>
      <w:br/>
    </w:p>
    <w:p>
      <w:pPr>
        <w:jc w:val="left"/>
        <w:ind w:left="0" w:right="0" w:firstLine="640"/>
        <w:spacing w:line="288" w:lineRule="auto"/>
      </w:pPr>
      <w:r>
        <w:rPr>
          <w:sz w:val="28"/>
          <w:szCs w:val="28"/>
        </w:rPr>
        <w:t xml:space="preserve">洁身自好，勤勤恳恳，给学生补课不收费，不收家长红包，不承受送礼，自觉自律。</w:t>
      </w:r>
    </w:p>
    <w:p>
      <w:pPr/>
      <w:br/>
    </w:p>
    <w:p>
      <w:pPr/>
      <w:r>
        <w:rPr>
          <w:color w:val="red"/>
          <w:sz w:val="32"/>
          <w:szCs w:val="32"/>
          <w:b w:val="1"/>
          <w:bCs w:val="1"/>
        </w:rPr>
        <w:t xml:space="preserve">篇4：教师本人述职报告</w:t>
      </w:r>
    </w:p>
    <w:p>
      <w:pPr/>
      <w:br/>
    </w:p>
    <w:p>
      <w:pPr>
        <w:jc w:val="left"/>
        <w:ind w:left="0" w:right="0" w:firstLine="640"/>
        <w:spacing w:line="288" w:lineRule="auto"/>
      </w:pPr>
      <w:r>
        <w:rPr>
          <w:sz w:val="28"/>
          <w:szCs w:val="28"/>
        </w:rPr>
        <w:t xml:space="preserve">我自XX年参与工作以来，向来以主动的、积极的工作看法来要求自己，从执教的第一天起，我向来严格要求自己，爱岗敬业，为人师表，酷爱学生，敬重学生，争取让每个学生都能得到不同程度的进展。我要对我自己负责，对我的孩子们负责。</w:t>
      </w:r>
    </w:p>
    <w:p>
      <w:pPr/>
      <w:br/>
    </w:p>
    <w:p>
      <w:pPr>
        <w:jc w:val="left"/>
        <w:ind w:left="0" w:right="0" w:firstLine="640"/>
        <w:spacing w:line="288" w:lineRule="auto"/>
      </w:pPr>
      <w:r>
        <w:rPr>
          <w:sz w:val="28"/>
          <w:szCs w:val="28"/>
        </w:rPr>
        <w:t xml:space="preserve">在教学工作中，我始终把酷爱学生放在第一位，正是由于这样的工作看法，使得我在处理师生之间、生生之间的关系时，都能将困难迎刃而解。酷爱学生就是要敬重相信学生、关怀爱惜学生，我从不以成果来评价一个学生，我想，对于一个小学生来讲，培养他们建设一个安康向上的人生观和价值观更为重要。另外，对性格孤僻的学生，我更多的是给他们热烈帮忙，意图使出他们恢复自信，走出自我评价的误区。人的感觉是互相的，老师的诚挚学生是能感触到的。</w:t>
      </w:r>
    </w:p>
    <w:p>
      <w:pPr/>
      <w:br/>
    </w:p>
    <w:p>
      <w:pPr>
        <w:jc w:val="left"/>
        <w:ind w:left="0" w:right="0" w:firstLine="640"/>
        <w:spacing w:line="288" w:lineRule="auto"/>
      </w:pPr>
      <w:r>
        <w:rPr>
          <w:sz w:val="28"/>
          <w:szCs w:val="28"/>
        </w:rPr>
        <w:t xml:space="preserve">学无止境，在教导孩子们学习的同时，我每学期都要学习大量的教导书籍，借此来充实自己的理论水平。在学校要求学习北京二小教学模式的大背景下，我始终坚持根据“三段式〞教学模式去上好每一节课。每次教学实践，都能有新的收获，在已有的教学模式上，开辟创新出一条更适宜于班级现状的教学路子成了我近阶段的奋斗目标。我始终坚信，惟独不断地学习以及不断地进行探究实践，才会让我的教改之路走的更长、更远。</w:t>
      </w:r>
    </w:p>
    <w:p>
      <w:pPr/>
      <w:br/>
    </w:p>
    <w:p>
      <w:pPr>
        <w:jc w:val="left"/>
        <w:ind w:left="0" w:right="0" w:firstLine="640"/>
        <w:spacing w:line="288" w:lineRule="auto"/>
      </w:pPr>
      <w:r>
        <w:rPr>
          <w:sz w:val="28"/>
          <w:szCs w:val="28"/>
        </w:rPr>
        <w:t xml:space="preserve">本学年度，我负责六年级五班的.数学教学工作。从本班的现状来看，大局部孩子的学习看法都是比拟端正的，能够主动的参加到平常的学习活动中。但是不行避开的，一些学生依旧存在着不恪守纪律，对学习任务不主动完成等等缺点。刚开场接触这个班级时，由于对学生个人的状况不是很了解，在教学工作中遇到了一些困难，但是经过本人不懈努力，比如请教之前的代课教师，不断向他们了解状况，吸取阅历，并常常与学生谈心，准时了解他们的心里情况等等，使得本班的数学学习氛围较刚开场时越发深厚，也为我顺利的进行教学工作打下了坚实的根底通过一个学期以来的教学，本人在关于高年级数学的教学办法方面，也有不少收益。其中主要有下列几点：</w:t>
      </w:r>
    </w:p>
    <w:p>
      <w:pPr/>
      <w:br/>
    </w:p>
    <w:p>
      <w:pPr>
        <w:jc w:val="left"/>
        <w:ind w:left="0" w:right="0" w:firstLine="640"/>
        <w:spacing w:line="288" w:lineRule="auto"/>
      </w:pPr>
      <w:r>
        <w:rPr>
          <w:sz w:val="28"/>
          <w:szCs w:val="28"/>
        </w:rPr>
        <w:t xml:space="preserve">1、数学生活化与生活数学化密切结合。数学学问有时是比拟干燥无味的，但是只要把握住数学与生活的联系，能够创设和生活息息相关的教学情景，就能激发孩子们的学习兴趣;另外，课外让学生们通过认真观看把生活中的数学现象准时记录下来，并带到课堂里和大家共享，让学生们感触到生活离不开数学，生活中到处有数学，这样的教学方式能够让课堂变得越发生动，越发有吸引力。</w:t>
      </w:r>
    </w:p>
    <w:p>
      <w:pPr/>
      <w:br/>
    </w:p>
    <w:p>
      <w:pPr>
        <w:jc w:val="left"/>
        <w:ind w:left="0" w:right="0" w:firstLine="640"/>
        <w:spacing w:line="288" w:lineRule="auto"/>
      </w:pPr>
      <w:r>
        <w:rPr>
          <w:sz w:val="28"/>
          <w:szCs w:val="28"/>
        </w:rPr>
        <w:t xml:space="preserve">2、注重生生湖动的学习方式。让学生团结互助，共同努力，共同长进。通教师的准时的鼓舞性的点评，为孩子们建设自信，变得更勇于提问及思量。在练习课时，更可以先让学生自己出题目，在组内交换做，交换改。通过出题，做题，改题，稳固了学习的学问。</w:t>
      </w:r>
    </w:p>
    <w:p>
      <w:pPr/>
      <w:br/>
    </w:p>
    <w:p>
      <w:pPr>
        <w:jc w:val="left"/>
        <w:ind w:left="0" w:right="0" w:firstLine="640"/>
        <w:spacing w:line="288" w:lineRule="auto"/>
      </w:pPr>
      <w:r>
        <w:rPr>
          <w:sz w:val="28"/>
          <w:szCs w:val="28"/>
        </w:rPr>
        <w:t xml:space="preserve">3、学习、比赛、游戏三者相结合，提高学习热烈。适当开展比赛，可以更好的激发学生学习的主动性。由于小学生有着很强的好胜心，总盼望争第一，得到教师的褒扬，在比赛时，无数学生往往能够超水平发挥，课堂教学效果也因而得到了极大的提升。在教学中，可组织各种竞赛，如“看谁算得快又对〞，“看谁的解法多〞，“比谁办法更巧妙〞等，都能使学生“大显身手〞。竞赛形式多种多样，可以全班竞赛;可以分男女同学竞赛;可以分小组竞赛;还可以将学生按能力分组竞赛，使每个学生在各个层面上获胜的时机增加，激励的作用将会更大，参加的热烈就会更高。</w:t>
      </w:r>
    </w:p>
    <w:p>
      <w:pPr/>
      <w:br/>
    </w:p>
    <w:p>
      <w:pPr>
        <w:jc w:val="left"/>
        <w:ind w:left="0" w:right="0" w:firstLine="640"/>
        <w:spacing w:line="288" w:lineRule="auto"/>
      </w:pPr>
      <w:r>
        <w:rPr>
          <w:sz w:val="28"/>
          <w:szCs w:val="28"/>
        </w:rPr>
        <w:t xml:space="preserve">总之，在教学工作中，我向来强调学生学习的主体地位，把学习的积极权交给学生，教学中要尽最大的努力，最充分地调动学生主动积极学习，由“要我学转化为“我要学〞、“我爱学〞。科学施教的同时努力提高、完美自我，这就是我的工作思路。我将继续坚持自己的工作思路，做一个爱学生，也让学生爱的好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2025-12-14T01:07:29+08:00</dcterms:created>
  <dcterms:modified xsi:type="dcterms:W3CDTF">2025-12-14T01:07:29+08:00</dcterms:modified>
</cp:coreProperties>
</file>

<file path=docProps/custom.xml><?xml version="1.0" encoding="utf-8"?>
<Properties xmlns="http://schemas.openxmlformats.org/officeDocument/2006/custom-properties" xmlns:vt="http://schemas.openxmlformats.org/officeDocument/2006/docPropsVTypes"/>
</file>