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学术论坛领导讲话稿（合集3篇）</w:t>
      </w:r>
      <w:bookmarkEnd w:id="2"/>
    </w:p>
    <w:p>
      <w:pPr/>
      <w:br/>
    </w:p>
    <w:p>
      <w:pPr/>
      <w:r>
        <w:rPr>
          <w:color w:val="red"/>
          <w:sz w:val="32"/>
          <w:szCs w:val="32"/>
          <w:b w:val="1"/>
          <w:bCs w:val="1"/>
        </w:rPr>
        <w:t xml:space="preserve">篇1：学术论坛领导讲话稿</w:t>
      </w:r>
    </w:p>
    <w:p>
      <w:pPr/>
      <w:br/>
    </w:p>
    <w:p>
      <w:pPr>
        <w:jc w:val="left"/>
        <w:ind w:left="0" w:right="0" w:firstLine="640"/>
        <w:spacing w:line="288" w:lineRule="auto"/>
      </w:pPr>
      <w:r>
        <w:rPr>
          <w:sz w:val="28"/>
          <w:szCs w:val="28"/>
        </w:rPr>
        <w:t xml:space="preserve">尊敬的各位来宾、博士生同学们：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相聚的情景还历历在目，而分别的时刻亦如期而至。地球科学领域全国博士生学术论坛，经过2天紧张而愉快的交流活动之后，马上就要圆满结束了。</w:t>
      </w:r>
    </w:p>
    <w:p>
      <w:pPr/>
      <w:br/>
    </w:p>
    <w:p>
      <w:pPr>
        <w:jc w:val="left"/>
        <w:ind w:left="0" w:right="0" w:firstLine="640"/>
        <w:spacing w:line="288" w:lineRule="auto"/>
      </w:pPr>
      <w:r>
        <w:rPr>
          <w:sz w:val="28"/>
          <w:szCs w:val="28"/>
        </w:rPr>
        <w:t xml:space="preserve">全国博士生学术论坛，是教育部和财政部联合推出的研究生教育创新工程系列活动之一，经过几年的发展，论坛覆盖的学科领域不断扩大，论坛的规模和质量不断提高，活动在广大博士生中产生了良好的影响。全国博士生学术论坛的举办，为推动博士生之间的学术交流，营造良好的学术氛围，促进多学科研究思想和研究方法的融合，以及在促进科技创新方面，都起到了积极的推进作用。</w:t>
      </w:r>
    </w:p>
    <w:p>
      <w:pPr/>
      <w:br/>
    </w:p>
    <w:p>
      <w:pPr>
        <w:jc w:val="left"/>
        <w:ind w:left="0" w:right="0" w:firstLine="640"/>
        <w:spacing w:line="288" w:lineRule="auto"/>
      </w:pPr>
      <w:r>
        <w:rPr>
          <w:sz w:val="28"/>
          <w:szCs w:val="28"/>
        </w:rPr>
        <w:t xml:space="preserve">本次学术论坛共包括5个分论坛，经过论坛专家组的评审，共录用论文170余篇，出版了地球科学领域全国博士生学术论坛论文集。在2天的学术论坛活动中，共有300余名博士生代表参与了论坛的各项学术活动，举办了多场特邀专家报告会，开展了形式多样的学术交流活动。论坛达到了预期的目的，是一次启迪智慧、增进友谊的学术思想盛会。</w:t>
      </w:r>
    </w:p>
    <w:p>
      <w:pPr/>
      <w:br/>
    </w:p>
    <w:p>
      <w:pPr>
        <w:jc w:val="left"/>
        <w:ind w:left="0" w:right="0" w:firstLine="640"/>
        <w:spacing w:line="288" w:lineRule="auto"/>
      </w:pPr>
      <w:r>
        <w:rPr>
          <w:sz w:val="28"/>
          <w:szCs w:val="28"/>
        </w:rPr>
        <w:t xml:space="preserve">本次学术论坛，得到了主办单位：国务院学位办、教育部学位管理与研究生教育司的大力支持，在此，我代表论坛组委会，代表学校表示衷心的感谢!</w:t>
      </w:r>
    </w:p>
    <w:p>
      <w:pPr/>
      <w:br/>
    </w:p>
    <w:p>
      <w:pPr>
        <w:jc w:val="left"/>
        <w:ind w:left="0" w:right="0" w:firstLine="640"/>
        <w:spacing w:line="288" w:lineRule="auto"/>
      </w:pPr>
      <w:r>
        <w:rPr>
          <w:sz w:val="28"/>
          <w:szCs w:val="28"/>
        </w:rPr>
        <w:t xml:space="preserve">本次学术论坛在举办过程中，得到了全国各兄弟单位的大力协助和广大博士生的积极参与，得到了各位专家，学者的大力支持。在此，我代表学校，表示诚挚的谢意!</w:t>
      </w:r>
    </w:p>
    <w:p>
      <w:pPr/>
      <w:br/>
    </w:p>
    <w:p>
      <w:pPr>
        <w:jc w:val="left"/>
        <w:ind w:left="0" w:right="0" w:firstLine="640"/>
        <w:spacing w:line="288" w:lineRule="auto"/>
      </w:pPr>
      <w:r>
        <w:rPr>
          <w:sz w:val="28"/>
          <w:szCs w:val="28"/>
        </w:rPr>
        <w:t xml:space="preserve">同时，在论坛举办的各项工作中，广大工作人员，服务人员，学生志愿者也付出了辛勤的劳动，在此，向他们表示亲切的慰问!</w:t>
      </w:r>
    </w:p>
    <w:p>
      <w:pPr/>
      <w:br/>
    </w:p>
    <w:p>
      <w:pPr>
        <w:jc w:val="left"/>
        <w:ind w:left="0" w:right="0" w:firstLine="640"/>
        <w:spacing w:line="288" w:lineRule="auto"/>
      </w:pPr>
      <w:r>
        <w:rPr>
          <w:sz w:val="28"/>
          <w:szCs w:val="28"/>
        </w:rPr>
        <w:t xml:space="preserve">本次论坛，尽管时间有限，但是参会代表充满智慧、精彩的表现给我们留下了深刻的印象。大家解放思想、畅所欲言，进行思维激荡，撞击思想火花，使论坛充满了浓厚的研讨氛围。专家学者的学术报告，站位高、观点新，开阔了大家的视野;博士生分论坛学术报告的发言，有见解、有特色，进一步丰富了大家的思想。这次活动，不仅对地学领域各方面技术进行了深入探讨，取得了不少新的研究成果，而且对参会的各位博士生也是一次很好的培训。希望博士生们认真研究、消化、吸收这次论坛的研究成果，并切实应用到指导我国地学发展的实践中去。</w:t>
      </w:r>
    </w:p>
    <w:p>
      <w:pPr/>
      <w:br/>
    </w:p>
    <w:p>
      <w:pPr>
        <w:jc w:val="left"/>
        <w:ind w:left="0" w:right="0" w:firstLine="640"/>
        <w:spacing w:line="288" w:lineRule="auto"/>
      </w:pPr>
      <w:r>
        <w:rPr>
          <w:sz w:val="28"/>
          <w:szCs w:val="28"/>
        </w:rPr>
        <w:t xml:space="preserve">我校将以这次论坛活动为契机，进一步加强学科建设，加强人才队伍建设，加强对外交流与合作，加强研究生教育工作，构筑人才高地，为把我校建设成为地球科学领域世界一流大学而奋斗!</w:t>
      </w:r>
    </w:p>
    <w:p>
      <w:pPr/>
      <w:br/>
    </w:p>
    <w:p>
      <w:pPr>
        <w:jc w:val="left"/>
        <w:ind w:left="0" w:right="0" w:firstLine="640"/>
        <w:spacing w:line="288" w:lineRule="auto"/>
      </w:pPr>
      <w:r>
        <w:rPr>
          <w:sz w:val="28"/>
          <w:szCs w:val="28"/>
        </w:rPr>
        <w:t xml:space="preserve">别情依依，各位远道而来的朋友们，几天的交流与共度，我们的学术在提高，友谊更在升华。希望各位在回到母校后，把地大人的深情厚谊带回家，把地大人的美好祝福带回家。希望大家继续关心地大的发展，继续保持与地大的联系，常到地大来作客。我们也真诚希望加强与各个兄弟院校的合作，真诚携手，共创学术辉煌的明天。</w:t>
      </w:r>
    </w:p>
    <w:p>
      <w:pPr/>
      <w:br/>
    </w:p>
    <w:p>
      <w:pPr>
        <w:jc w:val="left"/>
        <w:ind w:left="0" w:right="0" w:firstLine="640"/>
        <w:spacing w:line="288" w:lineRule="auto"/>
      </w:pPr>
      <w:r>
        <w:rPr>
          <w:sz w:val="28"/>
          <w:szCs w:val="28"/>
        </w:rPr>
        <w:t xml:space="preserve">最后，我代表中国地质大学(北京)，祝愿广大博士生同学们在今后的学习生活中，不断取得新的进步，学业有成，事业有成!</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篇2：学术论坛领导讲话稿</w:t>
      </w:r>
    </w:p>
    <w:p>
      <w:pPr/>
      <w:br/>
    </w:p>
    <w:p>
      <w:pPr>
        <w:jc w:val="left"/>
        <w:ind w:left="0" w:right="0" w:firstLine="640"/>
        <w:spacing w:line="288" w:lineRule="auto"/>
      </w:pPr>
      <w:r>
        <w:rPr>
          <w:sz w:val="28"/>
          <w:szCs w:val="28"/>
        </w:rPr>
        <w:t xml:space="preserve">各位嘉宾，各位伴侣，大家好。</w:t>
      </w:r>
    </w:p>
    <w:p>
      <w:pPr/>
      <w:br/>
    </w:p>
    <w:p>
      <w:pPr>
        <w:jc w:val="left"/>
        <w:ind w:left="0" w:right="0" w:firstLine="640"/>
        <w:spacing w:line="288" w:lineRule="auto"/>
      </w:pPr>
      <w:r>
        <w:rPr>
          <w:sz w:val="28"/>
          <w:szCs w:val="28"/>
        </w:rPr>
        <w:t xml:space="preserve">特别兴奋参与第九届中国企业文化百人学术论坛，借此时机我谨代表国务院国资委xxxxxx对本次论坛的召开表示热闹的庆贺。在深化贯彻落实十八届三中、四中全会和中央经济工作会议精神，面对冗杂多变的国内外经济形势和艰难繁重的改革进展任务，中央企业坚持效劳国家战略，顾大局、谋进展、促转型、强管理的今日，本届论坛选择"提升管理制造价值--企业文化评价体系建立与应用'作为主题进展研讨，无论是对企业全面深化改革，还是对企业文化建立都具有特殊重要的意义。</w:t>
      </w:r>
    </w:p>
    <w:p>
      <w:pPr/>
      <w:br/>
    </w:p>
    <w:p>
      <w:pPr>
        <w:jc w:val="left"/>
        <w:ind w:left="0" w:right="0" w:firstLine="640"/>
        <w:spacing w:line="288" w:lineRule="auto"/>
      </w:pPr>
      <w:r>
        <w:rPr>
          <w:sz w:val="28"/>
          <w:szCs w:val="28"/>
        </w:rPr>
        <w:t xml:space="preserve">近年来，中央企业企业文化建立获得主动进展，制造了许多胜利阅历，在引领企业进展、凝聚员工力气、塑造品牌形象、提升企业核心竞争力方面发挥了不行替代的作用。讨论和建立一套行之有效、科学合理的企业文化建立评价体系,是央企企业文化建立过程中不行缺少的工作环节。它不仅有利于把握企业文化建立进展走势,指导和推动企业文化建立进程,而且更有利于企业文化发挥振兴、导向、协调、凝聚功能,效劳和促进企业进展战略目的的实现。</w:t>
      </w:r>
    </w:p>
    <w:p>
      <w:pPr/>
      <w:br/>
    </w:p>
    <w:p>
      <w:pPr>
        <w:jc w:val="left"/>
        <w:ind w:left="0" w:right="0" w:firstLine="640"/>
        <w:spacing w:line="288" w:lineRule="auto"/>
      </w:pPr>
      <w:r>
        <w:rPr>
          <w:sz w:val="28"/>
          <w:szCs w:val="28"/>
        </w:rPr>
        <w:t xml:space="preserve">国务院国资委始终特别重视企业文化评价工作。2021年以来，国资委实行一系列有效措施，大力推动中央企业加强企业文化建立，获得了很大的进展和成果。以国资委下发《关于加强中央企业企业文化建立的指导看法》为标记，中央企业的企业文化建立进入到有统一组织指导、明确目的导向和详细工作要求的进展阶段。《指导看法》第十七款明确提出"要在肯定时间内对企业文化建立进展总结评估，准时修正，稳固进步，促进企业文化的创新'。如何建立一套科学的评价体系，健全既有工作内容、根本要求、施行原那么、分类指导，又有检查评价的闭环管理体系，进一步加强对企业文化建立的管理，成为持续有效地推动央企企业文化建立的迫切需要。2021年6月，国资委宣扬工作局召开《中央企业企业文化建立评价体系讨论》课题评审会，邀请10余名国内企业文化专家和委内有关厅局指导组成专家评审组对课题报告进展了评审。该课题讨论旨在通过学习国内外有关讨论成果，汲取借鉴中央企业进展企业文化建立评价的理论阅历，在进一步明确中央企业企业文化建立的根本内容和工作要求的根底上，提出具有中央企业特色的企业文化建立评价指标体系，并在此根底上制定《中央企业企业文化建立评价暂行方法》，为在中央企业开展企业文化建立评价供应科学根据。</w:t>
      </w:r>
    </w:p>
    <w:p>
      <w:pPr/>
      <w:br/>
    </w:p>
    <w:p>
      <w:pPr>
        <w:jc w:val="left"/>
        <w:ind w:left="0" w:right="0" w:firstLine="640"/>
        <w:spacing w:line="288" w:lineRule="auto"/>
      </w:pPr>
      <w:r>
        <w:rPr>
          <w:sz w:val="28"/>
          <w:szCs w:val="28"/>
        </w:rPr>
        <w:t xml:space="preserve">近年来，中央企业根据国资委推动企业文化建立工作的部署，通过企业文化建立评价试点，在不断探索和理论中，获得了一些阅历和收获，为在中央企业全面开展企业文化评价工作积累了阅历、供应了借鉴：</w:t>
      </w:r>
    </w:p>
    <w:p>
      <w:pPr/>
      <w:br/>
    </w:p>
    <w:p>
      <w:pPr>
        <w:jc w:val="left"/>
        <w:ind w:left="0" w:right="0" w:firstLine="640"/>
        <w:spacing w:line="288" w:lineRule="auto"/>
      </w:pPr>
      <w:r>
        <w:rPr>
          <w:sz w:val="28"/>
          <w:szCs w:val="28"/>
        </w:rPr>
        <w:t xml:space="preserve">第一、党委要高度重视，实在加强对企业文化评价工作的指导。党委要从贯彻精神、落实科学进展观、增加企业文化软实力的高度，进一步深入认识企业文化建立的重要性，把开展企业文化评价工作作为进一步推动企业文化建立的重要契机和企业文化建立的一项重要工作。党政主要指导和分管指导要对企业文化评价赐予高度的重视，提出明确要求。主要指导亲自挂帅，实在加强并落实企业文化建立和评价工作。企业党政指导对企业文化建立的高度重视，是进一步深化推动企业文化评价体系建立工作的根本前提条件。</w:t>
      </w:r>
    </w:p>
    <w:p>
      <w:pPr/>
      <w:br/>
    </w:p>
    <w:p>
      <w:pPr>
        <w:jc w:val="left"/>
        <w:ind w:left="0" w:right="0" w:firstLine="640"/>
        <w:spacing w:line="288" w:lineRule="auto"/>
      </w:pPr>
      <w:r>
        <w:rPr>
          <w:sz w:val="28"/>
          <w:szCs w:val="28"/>
        </w:rPr>
        <w:t xml:space="preserve">其次、加强组织协调和检查指导，扎实有序地开展企业文化评价。企业以企业文化主管部门为主，整合相关部门力气，抽调相关人员组建评价工作办公室或工作小组，加强组织协调，形成上下联动的工作机制，详细推动工作。近年来，央企根据国资委的统一要求，结合本企业的实际，制定了具体工作方案，对有关人员进展集中发动培训。有关指导带队深化所属单位进展调研，加强检查和指导，一些企业聘请专业机构对调查数据进展统计分析，进步评价工作的专业程度，保证工作质量。在这个过程中，国资委宣扬工作局主动参加仔细谋划评价工作，制定评价方法和评价指标体系，准时召开试点工作会议，加强指导，发挥了重要作用。</w:t>
      </w:r>
    </w:p>
    <w:p>
      <w:pPr/>
      <w:br/>
    </w:p>
    <w:p>
      <w:pPr>
        <w:jc w:val="left"/>
        <w:ind w:left="0" w:right="0" w:firstLine="640"/>
        <w:spacing w:line="288" w:lineRule="auto"/>
      </w:pPr>
      <w:r>
        <w:rPr>
          <w:sz w:val="28"/>
          <w:szCs w:val="28"/>
        </w:rPr>
        <w:t xml:space="preserve">第三、坚持企业文化评价与加强企业管理相结合，评价工作才能获得实际效果。要正确把握和贯彻"导向、标准、推动'的总体思路和根本工作要求，坚持以评促建、以评促改，将开展企业文化评价与加强企业管理、改良结合起来，把评价过程变成促进工作的过程：一是进步认识，开阔思路。通过评价，进一步加深对企业文化建立意义和作用的理解，进一步明确企业文化建立的根本内容、工作要求及其推动工作的方法，开阔工作思路，拓展工作的深度和广度，增加搞好工作的信念。二是通过评价，企业全面系统地回忆过去的工作，总结成果和阅历，发觉问题和缺乏，深化分析缘由，明确今后的努力方向，提出改良工作的对策措施，从企业进展战略上进一步明确深化思想文化建立的根本思路和主要任务。三是加强根底管理，夯实工作根底。形成完好的指导企业文化建立的标准性文件体系。</w:t>
      </w:r>
    </w:p>
    <w:p>
      <w:pPr/>
      <w:br/>
    </w:p>
    <w:p>
      <w:pPr>
        <w:jc w:val="left"/>
        <w:ind w:left="0" w:right="0" w:firstLine="640"/>
        <w:spacing w:line="288" w:lineRule="auto"/>
      </w:pPr>
      <w:r>
        <w:rPr>
          <w:sz w:val="28"/>
          <w:szCs w:val="28"/>
        </w:rPr>
        <w:t xml:space="preserve">第四、企业文化评价工作的建议。一是要坚持重在推开工作的原那么。评价的目的在于标准、引导、推开工作，进步企业文化建立程度。这就要求评价体系要具有指导性和导向性。因此，无论是指标的调整，还是评价计分方法的调整，都要从更好地反映企业文化建立本质要求和企业实际，更有利于推开工作动身，使评价体系更加完善，增加指导性和导向性。二是评价指标的数量尽量精简、合理、科学。指标体系中各指标间内在规律关系不合理的，要予以调整。指标含义表述不清、界定不明的，要进一步清楚明确。某些指标需要去掉，就去掉。要从有利于评价工作的实际操作动身，把握重点和关键，对指标设计做合理调整，通过调整，争取使指标体系更加精简、合理、科学。</w:t>
      </w:r>
    </w:p>
    <w:p>
      <w:pPr/>
      <w:br/>
    </w:p>
    <w:p>
      <w:pPr>
        <w:jc w:val="left"/>
        <w:ind w:left="0" w:right="0" w:firstLine="640"/>
        <w:spacing w:line="288" w:lineRule="auto"/>
      </w:pPr>
      <w:r>
        <w:rPr>
          <w:sz w:val="28"/>
          <w:szCs w:val="28"/>
        </w:rPr>
        <w:t xml:space="preserve">今日的论坛云集了许多国内外企业文化讨论和理论运用方面的专家，信任通过大家深化的研讨和沟通，使企业文化建立形成既有工作内容、根本要求、施行原那么、分类指导，又有检查评价的完好的闭环管理体系，实现企业文化建立的可持续进展，以一流的企业文化引领战略、提升管理、凝心聚力、铸魂育人、塑造品牌，推动中央企业科学进展，为实现中华民族宏大复兴的中国梦奉献更大力气。</w:t>
      </w:r>
    </w:p>
    <w:p>
      <w:pPr/>
      <w:br/>
    </w:p>
    <w:p>
      <w:pPr>
        <w:jc w:val="left"/>
        <w:ind w:left="0" w:right="0" w:firstLine="640"/>
        <w:spacing w:line="288" w:lineRule="auto"/>
      </w:pPr>
      <w:r>
        <w:rPr>
          <w:sz w:val="28"/>
          <w:szCs w:val="28"/>
        </w:rPr>
        <w:t xml:space="preserve">最终，预祝本届论坛获得圆满胜利，感谢大家!</w:t>
      </w:r>
    </w:p>
    <w:p>
      <w:pPr/>
      <w:br/>
    </w:p>
    <w:p>
      <w:pPr/>
      <w:r>
        <w:rPr>
          <w:color w:val="red"/>
          <w:sz w:val="32"/>
          <w:szCs w:val="32"/>
          <w:b w:val="1"/>
          <w:bCs w:val="1"/>
        </w:rPr>
        <w:t xml:space="preserve">篇3：学术论坛领导讲话稿</w:t>
      </w:r>
    </w:p>
    <w:p>
      <w:pPr/>
      <w:br/>
    </w:p>
    <w:p>
      <w:pPr>
        <w:jc w:val="left"/>
        <w:ind w:left="0" w:right="0" w:firstLine="640"/>
        <w:spacing w:line="288" w:lineRule="auto"/>
      </w:pPr>
      <w:r>
        <w:rPr>
          <w:sz w:val="28"/>
          <w:szCs w:val="28"/>
        </w:rPr>
        <w:t xml:space="preserve">各位领导、专家，各位老师、同学:</w:t>
      </w:r>
    </w:p>
    <w:p>
      <w:pPr/>
      <w:br/>
    </w:p>
    <w:p>
      <w:pPr>
        <w:jc w:val="left"/>
        <w:ind w:left="0" w:right="0" w:firstLine="640"/>
        <w:spacing w:line="288" w:lineRule="auto"/>
      </w:pPr>
      <w:r>
        <w:rPr>
          <w:sz w:val="28"/>
          <w:szCs w:val="28"/>
        </w:rPr>
        <w:t xml:space="preserve">值此第三届研究生学术论坛开幕之际，我谨对各位领导、专家学者不辞辛劳，积极与会，交流研究生学风建设最新成果，指导和促进我们研究生的学风建设表示欢迎和感谢!</w:t>
      </w:r>
    </w:p>
    <w:p>
      <w:pPr/>
      <w:br/>
    </w:p>
    <w:p>
      <w:pPr>
        <w:jc w:val="left"/>
        <w:ind w:left="0" w:right="0" w:firstLine="640"/>
        <w:spacing w:line="288" w:lineRule="auto"/>
      </w:pPr>
      <w:r>
        <w:rPr>
          <w:sz w:val="28"/>
          <w:szCs w:val="28"/>
        </w:rPr>
        <w:t xml:space="preserve">我校的研究生学术论坛召开已经是第三届了。</w:t>
      </w:r>
    </w:p>
    <w:p>
      <w:pPr/>
      <w:br/>
    </w:p>
    <w:p>
      <w:pPr>
        <w:jc w:val="left"/>
        <w:ind w:left="0" w:right="0" w:firstLine="640"/>
        <w:spacing w:line="288" w:lineRule="auto"/>
      </w:pPr>
      <w:r>
        <w:rPr>
          <w:sz w:val="28"/>
          <w:szCs w:val="28"/>
        </w:rPr>
        <w:t xml:space="preserve">两年来，我校研究生学术论坛从不成熟走向成熟，从不太规范走向规范，参赛论文无论在数量上还是质量上都有了极大的提高，研究生论坛在同学中影响也日益扩大，已经成了我校研究生群体中的一大盛事。这一切既是各位领导、专家的大力支持和指导的结果，也反映出了我校学风建设的成果。</w:t>
      </w:r>
    </w:p>
    <w:p>
      <w:pPr/>
      <w:br/>
    </w:p>
    <w:p>
      <w:pPr>
        <w:jc w:val="left"/>
        <w:ind w:left="0" w:right="0" w:firstLine="640"/>
        <w:spacing w:line="288" w:lineRule="auto"/>
      </w:pPr>
      <w:r>
        <w:rPr>
          <w:sz w:val="28"/>
          <w:szCs w:val="28"/>
        </w:rPr>
        <w:t xml:space="preserve">学风是反映学校校风的一面镜子，也是折射人才培养质量的一扇窗口。研究生是未来学术研究的中坚力量，学术研究则是研究生教育的精神魅力，而良好的学风是提高研究生整体素质的前提与保证。</w:t>
      </w:r>
    </w:p>
    <w:p>
      <w:pPr/>
      <w:br/>
    </w:p>
    <w:p>
      <w:pPr>
        <w:jc w:val="left"/>
        <w:ind w:left="0" w:right="0" w:firstLine="640"/>
        <w:spacing w:line="288" w:lineRule="auto"/>
      </w:pPr>
      <w:r>
        <w:rPr>
          <w:sz w:val="28"/>
          <w:szCs w:val="28"/>
        </w:rPr>
        <w:t xml:space="preserve">新形势下如何培养研究生的专业知识以及处理各种问题的能力，提升其素质,是我们共同面临的重要课题。因此从某种意义上讲,培养一名合格的研究生，就是塑造一名高尚的人，一名专业或业务知识精通的人，而这一切都与研究生的学风建设密切相关。学风是一种氛围，是一种群体行为，是学生学习知识和参加活动的一种表征。优良的学风是一种积极的气氛，使处于其中的学生感到一种压力，产生紧迫感;同时它也是一种动力，使学生能积极进取、努力向上;同时它还是一种凝聚力，有利于培养学生集体主义精神。</w:t>
      </w:r>
    </w:p>
    <w:p>
      <w:pPr/>
      <w:br/>
    </w:p>
    <w:p>
      <w:pPr>
        <w:jc w:val="left"/>
        <w:ind w:left="0" w:right="0" w:firstLine="640"/>
        <w:spacing w:line="288" w:lineRule="auto"/>
      </w:pPr>
      <w:r>
        <w:rPr>
          <w:sz w:val="28"/>
          <w:szCs w:val="28"/>
        </w:rPr>
        <w:t xml:space="preserve">老师们，同学们，为进一步加强研究生的学风建设，我衷心希望导师自身要更加注重知识的更新和能力的培养，特别是科研能力的培养;要通过教学活动，充分体现出导师的理论魅力、知识魅力、乃至导师的人格魅力。同时也希望研究生自身的学习不只是学习专业知识，要学作一名知识渊博的人;要有历史使命感，强烈的生存和竞争意识，终生学习的良好习惯和谦虚、宽容的优秀品质。</w:t>
      </w:r>
    </w:p>
    <w:p>
      <w:pPr/>
      <w:br/>
    </w:p>
    <w:p>
      <w:pPr>
        <w:jc w:val="left"/>
        <w:ind w:left="0" w:right="0" w:firstLine="640"/>
        <w:spacing w:line="288" w:lineRule="auto"/>
      </w:pPr>
      <w:r>
        <w:rPr>
          <w:sz w:val="28"/>
          <w:szCs w:val="28"/>
        </w:rPr>
        <w:t xml:space="preserve">真诚希望本次会议期间，各位专家学者既能在热烈的对话与交流中充分享受研究生学风建设的累累硕果，又能在学术的冲撞与交融中细细品位研究生学风建设的精髓与魅力。让我们高举传承鼎新立人惠众的大旗，坚持以人为本、质量第一的办学理念，为把我校办成特色鲜明、多学科协调发展的国内知名教学研究型大学而不懈努力。</w:t>
      </w:r>
    </w:p>
    <w:p>
      <w:pPr/>
      <w:br/>
    </w:p>
    <w:p>
      <w:pPr>
        <w:jc w:val="left"/>
        <w:ind w:left="0" w:right="0" w:firstLine="640"/>
        <w:spacing w:line="288" w:lineRule="auto"/>
      </w:pPr>
      <w:r>
        <w:rPr>
          <w:sz w:val="28"/>
          <w:szCs w:val="28"/>
        </w:rPr>
        <w:t xml:space="preserve">最后，预祝本次论坛取得圆满成功。</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2025-12-08T03:14:18+08:00</dcterms:created>
  <dcterms:modified xsi:type="dcterms:W3CDTF">2025-12-08T03:14:18+08:00</dcterms:modified>
</cp:coreProperties>
</file>

<file path=docProps/custom.xml><?xml version="1.0" encoding="utf-8"?>
<Properties xmlns="http://schemas.openxmlformats.org/officeDocument/2006/custom-properties" xmlns:vt="http://schemas.openxmlformats.org/officeDocument/2006/docPropsVTypes"/>
</file>