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信息技术应用能力培训总结（合集7篇）</w:t>
      </w:r>
      <w:bookmarkEnd w:id="2"/>
    </w:p>
    <w:p>
      <w:pPr/>
      <w:br/>
    </w:p>
    <w:p>
      <w:pPr/>
      <w:r>
        <w:rPr>
          <w:color w:val="red"/>
          <w:sz w:val="32"/>
          <w:szCs w:val="32"/>
          <w:b w:val="1"/>
          <w:bCs w:val="1"/>
        </w:rPr>
        <w:t xml:space="preserve">篇1：信息技术应用能力培训总结</w:t>
      </w:r>
    </w:p>
    <w:p>
      <w:pPr/>
      <w:br/>
    </w:p>
    <w:p>
      <w:pPr>
        <w:jc w:val="left"/>
        <w:ind w:left="0" w:right="0" w:firstLine="640"/>
        <w:spacing w:line="288" w:lineRule="auto"/>
      </w:pPr>
      <w:r>
        <w:rPr>
          <w:sz w:val="28"/>
          <w:szCs w:val="28"/>
        </w:rPr>
        <w:t xml:space="preserve">信息技术教育是中职学校的必修课，通过开设信息技术教育，意在增强学生的信息意识，培养学习具有收集、传输、处理、应用现代信息的能力和具有应用多媒体计算机和网络技术进行学习和工作的能力。这次参加第四期继续教育的信息技术应用能力专项培训，感觉非常有意义。</w:t>
      </w:r>
    </w:p>
    <w:p>
      <w:pPr/>
      <w:br/>
    </w:p>
    <w:p>
      <w:pPr>
        <w:jc w:val="left"/>
        <w:ind w:left="0" w:right="0" w:firstLine="640"/>
        <w:spacing w:line="288" w:lineRule="auto"/>
      </w:pPr>
      <w:r>
        <w:rPr>
          <w:sz w:val="28"/>
          <w:szCs w:val="28"/>
        </w:rPr>
        <w:t xml:space="preserve">信息技术课最突出的特点是：实践性很强，一定不能用教师的讲来代替学生的学和动手，要大胆让学生去探索、去操作，要让学生在动手中学习知识，熟练基本操作技能和培养创新意识，提高应用能力，只有这样才能做到全面提高学生整体素质。</w:t>
      </w:r>
    </w:p>
    <w:p>
      <w:pPr/>
      <w:br/>
    </w:p>
    <w:p>
      <w:pPr>
        <w:jc w:val="left"/>
        <w:ind w:left="0" w:right="0" w:firstLine="640"/>
        <w:spacing w:line="288" w:lineRule="auto"/>
      </w:pPr>
      <w:r>
        <w:rPr>
          <w:sz w:val="28"/>
          <w:szCs w:val="28"/>
        </w:rPr>
        <w:t xml:space="preserve">通过这次学习，使我对今后的教育教学工作的艰巨。同时对我各方面的能力有了很大提高，特别是对信息技术的综合运用能力，现在已不只停留在课件的制作上。使我认识到做为一名教师应积极主动吸纳当今最新的技术，并致力于把它们应用于课堂内的教与学活动中，在学习中,我深深的体会到：</w:t>
      </w:r>
    </w:p>
    <w:p>
      <w:pPr/>
      <w:br/>
    </w:p>
    <w:p>
      <w:pPr>
        <w:jc w:val="left"/>
        <w:ind w:left="0" w:right="0" w:firstLine="640"/>
        <w:spacing w:line="288" w:lineRule="auto"/>
      </w:pPr>
      <w:r>
        <w:rPr>
          <w:sz w:val="28"/>
          <w:szCs w:val="28"/>
        </w:rPr>
        <w:t xml:space="preserve">相信通过这次的培训，全体老师都会对信息技术能力有新的认识，并且能在今后的教学中更好的应用这些能力为教学服务。</w:t>
      </w:r>
    </w:p>
    <w:p>
      <w:pPr/>
      <w:br/>
    </w:p>
    <w:p>
      <w:pPr>
        <w:jc w:val="left"/>
        <w:ind w:left="0" w:right="0" w:firstLine="640"/>
        <w:spacing w:line="288" w:lineRule="auto"/>
      </w:pPr>
      <w:r>
        <w:rPr>
          <w:sz w:val="28"/>
          <w:szCs w:val="28"/>
        </w:rPr>
        <w:t xml:space="preserve">1、教师应终生学习、不断完善自身。</w:t>
      </w:r>
    </w:p>
    <w:p>
      <w:pPr/>
      <w:br/>
    </w:p>
    <w:p>
      <w:pPr>
        <w:jc w:val="left"/>
        <w:ind w:left="0" w:right="0" w:firstLine="640"/>
        <w:spacing w:line="288" w:lineRule="auto"/>
      </w:pPr>
      <w:r>
        <w:rPr>
          <w:sz w:val="28"/>
          <w:szCs w:val="28"/>
        </w:rPr>
        <w:t xml:space="preserve">2、教师应是高素质、复合型创新人才。</w:t>
      </w:r>
    </w:p>
    <w:p>
      <w:pPr/>
      <w:br/>
    </w:p>
    <w:p>
      <w:pPr>
        <w:jc w:val="left"/>
        <w:ind w:left="0" w:right="0" w:firstLine="640"/>
        <w:spacing w:line="288" w:lineRule="auto"/>
      </w:pPr>
      <w:r>
        <w:rPr>
          <w:sz w:val="28"/>
          <w:szCs w:val="28"/>
        </w:rPr>
        <w:t xml:space="preserve">3、教师应具备良好的信息素养。</w:t>
      </w:r>
    </w:p>
    <w:p>
      <w:pPr/>
      <w:br/>
    </w:p>
    <w:p>
      <w:pPr>
        <w:jc w:val="left"/>
        <w:ind w:left="0" w:right="0" w:firstLine="640"/>
        <w:spacing w:line="288" w:lineRule="auto"/>
      </w:pPr>
      <w:r>
        <w:rPr>
          <w:sz w:val="28"/>
          <w:szCs w:val="28"/>
        </w:rPr>
        <w:t xml:space="preserve">学习领会了新的教学模式和教学环境。在这里，我是作为一个学生的角色在课堂里感受合作学习、探究学习，对比自己的学生如插秧苗式的传统教学模式，有了更多合理利用身边的教育媒体激发学生学习兴致的思考。</w:t>
      </w:r>
    </w:p>
    <w:p>
      <w:pPr/>
      <w:br/>
    </w:p>
    <w:p>
      <w:pPr/>
      <w:r>
        <w:rPr>
          <w:color w:val="red"/>
          <w:sz w:val="32"/>
          <w:szCs w:val="32"/>
          <w:b w:val="1"/>
          <w:bCs w:val="1"/>
        </w:rPr>
        <w:t xml:space="preserve">篇2：信息技术应用能力培训总结</w:t>
      </w:r>
    </w:p>
    <w:p>
      <w:pPr/>
      <w:br/>
    </w:p>
    <w:p>
      <w:pPr>
        <w:jc w:val="left"/>
        <w:ind w:left="0" w:right="0" w:firstLine="640"/>
        <w:spacing w:line="288" w:lineRule="auto"/>
      </w:pPr>
      <w:r>
        <w:rPr>
          <w:sz w:val="28"/>
          <w:szCs w:val="28"/>
        </w:rPr>
        <w:t xml:space="preserve">通过参加信息技术应用能力专项培训学习对我的教学受益匪浅，学到许多新的知识，更让我看到我自己的不足，提高了信息技术与学科整合的认识，更新了教学观念。进一步认识到，信息时代已经到来，信息技术在社会发展中的作用越来越重要。</w:t>
      </w:r>
    </w:p>
    <w:p>
      <w:pPr/>
      <w:br/>
    </w:p>
    <w:p>
      <w:pPr>
        <w:jc w:val="left"/>
        <w:ind w:left="0" w:right="0" w:firstLine="640"/>
        <w:spacing w:line="288" w:lineRule="auto"/>
      </w:pPr>
      <w:r>
        <w:rPr>
          <w:sz w:val="28"/>
          <w:szCs w:val="28"/>
        </w:rPr>
        <w:t xml:space="preserve">以计算机为核心的信息技术作为新型的教学媒体，当它们与各学科的教学进程密切结合时所具有的特性，为新型教学模式的创建提供了最理想的教学环境。应用信息技术来改进课堂教学是当前学校教育改革的一条重要思路。面对二十一世纪教育的出路，作为一名教师，我深刻的认识到教育改革的紧迫性和必然性。通过学习进一步了解了多媒体技术的使用和应用，多媒体技术是指通过计算机技术把文字、图形、图像、活动影像和声音等多媒体信息，进行综合处理和管理，使计算机成为能以人类习惯的方式提供信息服务的一种新技术。利用多媒体技术能给学生提供界面友好、形象直观的交互式学习环境，能给学生提供图文声并茂的多重感官综合刺激，还能让学生按超文本方式组织与管理各种教学信息和学科知识，这将对学生认知结构的形成与发展起到积极的作用。利用多种媒体组合，能更加优化教学过程，突破教学重点、难点，提高教学质量和效率，提高学生参与学习和主动学习的积极性。</w:t>
      </w:r>
    </w:p>
    <w:p>
      <w:pPr/>
      <w:br/>
    </w:p>
    <w:p>
      <w:pPr>
        <w:jc w:val="left"/>
        <w:ind w:left="0" w:right="0" w:firstLine="640"/>
        <w:spacing w:line="288" w:lineRule="auto"/>
      </w:pPr>
      <w:r>
        <w:rPr>
          <w:sz w:val="28"/>
          <w:szCs w:val="28"/>
        </w:rPr>
        <w:t xml:space="preserve">因此，我们要充分利用信息技术与学科整合优势，引导学生善于置疑，积极探索，大胆联想，多方位，多层面地对学生进行创新思维的训练，使学科教学提高到一个新的层次。</w:t>
      </w:r>
    </w:p>
    <w:p>
      <w:pPr/>
      <w:br/>
    </w:p>
    <w:p>
      <w:pPr/>
      <w:r>
        <w:rPr>
          <w:color w:val="red"/>
          <w:sz w:val="32"/>
          <w:szCs w:val="32"/>
          <w:b w:val="1"/>
          <w:bCs w:val="1"/>
        </w:rPr>
        <w:t xml:space="preserve">篇3：信息技术应用能力培训总结</w:t>
      </w:r>
    </w:p>
    <w:p>
      <w:pPr/>
      <w:br/>
    </w:p>
    <w:p>
      <w:pPr>
        <w:jc w:val="left"/>
        <w:ind w:left="0" w:right="0" w:firstLine="640"/>
        <w:spacing w:line="288" w:lineRule="auto"/>
      </w:pPr>
      <w:r>
        <w:rPr>
          <w:sz w:val="28"/>
          <w:szCs w:val="28"/>
        </w:rPr>
        <w:t xml:space="preserve">十天紧张而又愉快的“国培计划2014”宁夏骨干教师短期集中培训项目中小学校长信息技术应用能力高级研修项目华中师范大学班培训结束了，这次培训给我留下了深刻的印象。俗话说“玉不琢，不成器。人不学，不知礼。”这次培训收获最大的是教授们对我思想上的冲击。每天的感觉是辛苦而又充实的，因为每一天都要面对不同风格的教授专家，每一天都能听到不同类型的讲座，每一天都能感受到思想火花的碰撞，使我受益匪浅。</w:t>
      </w:r>
    </w:p>
    <w:p>
      <w:pPr/>
      <w:br/>
    </w:p>
    <w:p>
      <w:pPr>
        <w:jc w:val="left"/>
        <w:ind w:left="0" w:right="0" w:firstLine="640"/>
        <w:spacing w:line="288" w:lineRule="auto"/>
      </w:pPr>
      <w:r>
        <w:rPr>
          <w:sz w:val="28"/>
          <w:szCs w:val="28"/>
        </w:rPr>
        <w:t xml:space="preserve">尤其是针对义务教育阶段信息技术应用能力方面的培训，很少有这方面学习的机会，更别说是聆听国内在信息技术领域颇有建树的专家教授的讲座了。短短的九天时间，课程安排的满满的。每天都是卓悦假日酒店—华师大清真食堂—科学会堂三点一线的运动。华中师范大学的田恒平教授博士妙语连珠，他的精彩讲座总是博得学员们一阵又一阵的掌声。短短九天，让我们经历了一场头脑风暴，除了认识上的提高，我们更接触了一些在平时教学工作中没有用过甚至没有听过的先进软件技术。这次培训，让我深刻体会到了“理念是根本，技术是支撑”。这次培训内容丰富、实用，为学校信息技术发展指出了更明确的方向，同时也感受到了自己肩上的责任和压力。</w:t>
      </w:r>
    </w:p>
    <w:p>
      <w:pPr/>
      <w:br/>
    </w:p>
    <w:p>
      <w:pPr>
        <w:jc w:val="left"/>
        <w:ind w:left="0" w:right="0" w:firstLine="640"/>
        <w:spacing w:line="288" w:lineRule="auto"/>
      </w:pPr>
      <w:r>
        <w:rPr>
          <w:sz w:val="28"/>
          <w:szCs w:val="28"/>
        </w:rPr>
        <w:t xml:space="preserve">“国培计划2014”宁夏中小学校长信息技术应用能力培训计划的课程设置非常的科学和合理，安排的课程对于校长信息技术专业发展确实是非常的实用，极大的提升了校长基于信息技术条件下的现代教育理念和学科教育理论水平，极大的提升了校长运用现代教育技术评价的能力及创造性解决教育教学实践中问题的能力，使大家真的成为具有专业发展理念，可持续发展能力、高尚师德的现代校长和区域教育发展的领头雁。</w:t>
      </w:r>
    </w:p>
    <w:p>
      <w:pPr/>
      <w:br/>
    </w:p>
    <w:p>
      <w:pPr>
        <w:jc w:val="left"/>
        <w:ind w:left="0" w:right="0" w:firstLine="640"/>
        <w:spacing w:line="288" w:lineRule="auto"/>
      </w:pPr>
      <w:r>
        <w:rPr>
          <w:sz w:val="28"/>
          <w:szCs w:val="28"/>
        </w:rPr>
        <w:t xml:space="preserve">百年大计，教育为本。教育大计，教师为本。我们必须是着眼于未来，加强校本培训，采取科学的方法应对随时出现的新问题，努力使自己的团队适应新时代的教育。在今后的工作中还必须给自己定好位，必须走“学习——反思——研究——实践”相结合的专业发展之路。总之，在课改的浪潮中，如果一个教师能够丰富自我、完善自我、升华自我，就能够很快地成长起来，成为学生心目中的最受欢迎的好老师，校长也是如此！信息技术与课程整合已成为现代化教育的重要方式，也作为现代学校教育的重要内容之一，如何切实发挥其作用，如何切实提高信息技术教育的水平，校长在信息技术课堂教学中的评价必然要发挥重要的作用，吴军其教授以他自身的体会，给我们做出了较为深刻的解析。当务之急就是要建设一支高素质的信息技术专业团队，培养一批高素质的信息技术教学研究人员，打造一批高素质的信息技术教师队伍，是实现义务教育均衡发展，提升教育教学质量的关键所在。</w:t>
      </w:r>
    </w:p>
    <w:p>
      <w:pPr/>
      <w:br/>
    </w:p>
    <w:p>
      <w:pPr>
        <w:jc w:val="left"/>
        <w:ind w:left="0" w:right="0" w:firstLine="640"/>
        <w:spacing w:line="288" w:lineRule="auto"/>
      </w:pPr>
      <w:r>
        <w:rPr>
          <w:sz w:val="28"/>
          <w:szCs w:val="28"/>
        </w:rPr>
        <w:t xml:space="preserve">培训活动虽然是短暂的，但无论是从思想上，还是专业上，对我而言，都是一个很大的提高。在今后的工作我将付出更多的时间和精力，努力学习各种教育理论，并勇于到课堂上去实践，及时对自己的教育教学进行反思、调控，努力地提高自身的业务素质、理论水平、教育科研能力、课堂教学能力等，不断提高自身的信息素养，促进我校教育信息化更好地实现。通过参观国家数字化工程技术应用和华中师大附中信息技术与课程整合的实践，使我倍感肩负重任，义务教育阶段学校校长要进一步加快转变教师的课堂教学方式和学生的学习方式，逐步形成教师引导，学生自主学习的良性教学模式，以更好的适应现代社会发展的需要。一方面“慕课”、“开放校园”“、社会化大学”已期待青少年步入。适应这种新型的受教育环境的核心因素是让学生学会学习，学会自主学习。这样，无论是社会化大学，还是远程“慕课”都不会影响一个能够自主学习，已经学会学习的青少年的成长经历。学校要“让学生主动发展、让学生可持续发展”，这是以生为本的核心要素。因此，无论是教育空间的变革，教育手段的革新，高校教育管理体制的“创新”，还是校长专业标准的要求，让学生学会学习，学会自主学习都将是我们的重要使命，都将是我们奋斗和努力的目标。</w:t>
      </w:r>
    </w:p>
    <w:p>
      <w:pPr/>
      <w:br/>
    </w:p>
    <w:p>
      <w:pPr>
        <w:jc w:val="left"/>
        <w:ind w:left="0" w:right="0" w:firstLine="640"/>
        <w:spacing w:line="288" w:lineRule="auto"/>
      </w:pPr>
      <w:r>
        <w:rPr>
          <w:sz w:val="28"/>
          <w:szCs w:val="28"/>
        </w:rPr>
        <w:t xml:space="preserve">“学有所获，学以致用”。主要收获有以下几个方面：</w:t>
      </w:r>
    </w:p>
    <w:p>
      <w:pPr/>
      <w:br/>
    </w:p>
    <w:p>
      <w:pPr>
        <w:jc w:val="left"/>
        <w:ind w:left="0" w:right="0" w:firstLine="640"/>
        <w:spacing w:line="288" w:lineRule="auto"/>
      </w:pPr>
      <w:r>
        <w:rPr>
          <w:sz w:val="28"/>
          <w:szCs w:val="28"/>
        </w:rPr>
        <w:t xml:space="preserve">一、信息技术正在给世界带来革命性的变化，也改变着我的教育生涯。</w:t>
      </w:r>
    </w:p>
    <w:p>
      <w:pPr/>
      <w:br/>
    </w:p>
    <w:p>
      <w:pPr>
        <w:jc w:val="left"/>
        <w:ind w:left="0" w:right="0" w:firstLine="640"/>
        <w:spacing w:line="288" w:lineRule="auto"/>
      </w:pPr>
      <w:r>
        <w:rPr>
          <w:sz w:val="28"/>
          <w:szCs w:val="28"/>
        </w:rPr>
        <w:t xml:space="preserve">以前，我知道电脑的一些简单用法，后来我知道了电脑还可以上网浏览海量信息，用手机也可以上网。现在，我不得不承认，其实我在现代信息技术发展方面，只能算一个刚入门的小学生。网络、流媒体、可汗学院、云、大数据、慕课、微课、三通两平台……，如潮般涌来的新事物让我应接不暇，它们对我的冲击超出了我的意料。我不得不承认，我必须重新审视自己了，我也该深入思考学校信息技术管理和应用；改变自己的观念，改变自己的教育思维方式，改变自己的管理方式，改变自己的教学方式，尽一切可能让自己跟上信息技术发展的步伐。</w:t>
      </w:r>
    </w:p>
    <w:p>
      <w:pPr/>
      <w:br/>
    </w:p>
    <w:p>
      <w:pPr>
        <w:jc w:val="left"/>
        <w:ind w:left="0" w:right="0" w:firstLine="640"/>
        <w:spacing w:line="288" w:lineRule="auto"/>
      </w:pPr>
      <w:r>
        <w:rPr>
          <w:sz w:val="28"/>
          <w:szCs w:val="28"/>
        </w:rPr>
        <w:t xml:space="preserve">二、突破传统，让自己的教育实践与信息技术深度融合，是实现信息化校园建设的关键。</w:t>
      </w:r>
    </w:p>
    <w:p>
      <w:pPr/>
      <w:br/>
    </w:p>
    <w:p>
      <w:pPr>
        <w:jc w:val="left"/>
        <w:ind w:left="0" w:right="0" w:firstLine="640"/>
        <w:spacing w:line="288" w:lineRule="auto"/>
      </w:pPr>
      <w:r>
        <w:rPr>
          <w:sz w:val="28"/>
          <w:szCs w:val="28"/>
        </w:rPr>
        <w:t xml:space="preserve">年龄不是问题，问题是自己是否准备好了，传统的教育模式和现代教育技术的同步应用，让混合式教学和混合式学习走入自己的学校，走入教师的课堂，选择适合自己个人和学校的信息技术手段，高效运用现有的信息技术硬件设施，开发适合本校教师课堂教学和学校管理以及教师专业发展、家校互动，师生互动、生生互动的软件，构建起高效的信息化环境下的学校管理和课堂教学模式，将设备和资源用活用好了，只有这样才能实现信息技术与教育实践的深度融合。</w:t>
      </w:r>
    </w:p>
    <w:p>
      <w:pPr/>
      <w:br/>
    </w:p>
    <w:p>
      <w:pPr>
        <w:jc w:val="left"/>
        <w:ind w:left="0" w:right="0" w:firstLine="640"/>
        <w:spacing w:line="288" w:lineRule="auto"/>
      </w:pPr>
      <w:r>
        <w:rPr>
          <w:sz w:val="28"/>
          <w:szCs w:val="28"/>
        </w:rPr>
        <w:t xml:space="preserve">三、构建科学的信息化环境下的评价方式</w:t>
      </w:r>
    </w:p>
    <w:p>
      <w:pPr/>
      <w:br/>
    </w:p>
    <w:p>
      <w:pPr>
        <w:jc w:val="left"/>
        <w:ind w:left="0" w:right="0" w:firstLine="640"/>
        <w:spacing w:line="288" w:lineRule="auto"/>
      </w:pPr>
      <w:r>
        <w:rPr>
          <w:sz w:val="28"/>
          <w:szCs w:val="28"/>
        </w:rPr>
        <w:t xml:space="preserve">管理和评价跟上了，才能推动信息化校园建设工作的深入开展，这是制度保障。作为学校管理着，要结合本地本校实际，在深入调研和论证的基础上，构建起适合自己学校发展的信息化环境下的各种评价和考核机制，才能为校园信息化建设提供科学合理的制度保障。</w:t>
      </w:r>
    </w:p>
    <w:p>
      <w:pPr/>
      <w:br/>
    </w:p>
    <w:p>
      <w:pPr>
        <w:jc w:val="left"/>
        <w:ind w:left="0" w:right="0" w:firstLine="640"/>
        <w:spacing w:line="288" w:lineRule="auto"/>
      </w:pPr>
      <w:r>
        <w:rPr>
          <w:sz w:val="28"/>
          <w:szCs w:val="28"/>
        </w:rPr>
        <w:t xml:space="preserve">四、深入开展信息技术与教育实践深入融合课题研究活动，是推进校园信息化建设的主要手段和措施</w:t>
      </w:r>
    </w:p>
    <w:p>
      <w:pPr/>
      <w:br/>
    </w:p>
    <w:p>
      <w:pPr>
        <w:jc w:val="left"/>
        <w:ind w:left="0" w:right="0" w:firstLine="640"/>
        <w:spacing w:line="288" w:lineRule="auto"/>
      </w:pPr>
      <w:r>
        <w:rPr>
          <w:sz w:val="28"/>
          <w:szCs w:val="28"/>
        </w:rPr>
        <w:t xml:space="preserve">在开展校园信息化建设过程中，我们会遇到观念上的问题、制度上的问题、资金设备上的问题、操作技术上的问题、能力和素养方面的问题，这些问题要的到切实的解决，就必须通过开展课题研究来找到解决的办法和途径。有针对想的课题研究将成为推动校园信息化建设的主要手段和措施。</w:t>
      </w:r>
    </w:p>
    <w:p>
      <w:pPr/>
      <w:br/>
    </w:p>
    <w:p>
      <w:pPr>
        <w:jc w:val="left"/>
        <w:ind w:left="0" w:right="0" w:firstLine="640"/>
        <w:spacing w:line="288" w:lineRule="auto"/>
      </w:pPr>
      <w:r>
        <w:rPr>
          <w:sz w:val="28"/>
          <w:szCs w:val="28"/>
        </w:rPr>
        <w:t xml:space="preserve">总之，校园信息化建设是个大工程，从国家到地方到学校，都将行动起来，谁走在了前面，谁将成为赢家。我必须在此次大潮中做出选择，不断更新观念，不断充实信息技术知识和技能，提升自己的信息技术素养，基础打好了，才能够紧跟形势，与时俱进，在校园信息化建设工作中做出自己应有的贡献。</w:t>
      </w:r>
    </w:p>
    <w:p>
      <w:pPr/>
      <w:br/>
    </w:p>
    <w:p>
      <w:pPr/>
      <w:r>
        <w:rPr>
          <w:color w:val="red"/>
          <w:sz w:val="32"/>
          <w:szCs w:val="32"/>
          <w:b w:val="1"/>
          <w:bCs w:val="1"/>
        </w:rPr>
        <w:t xml:space="preserve">篇4：信息技术应用能力培训总结</w:t>
      </w:r>
    </w:p>
    <w:p>
      <w:pPr/>
      <w:br/>
    </w:p>
    <w:p>
      <w:pPr>
        <w:jc w:val="left"/>
        <w:ind w:left="0" w:right="0" w:firstLine="640"/>
        <w:spacing w:line="288" w:lineRule="auto"/>
      </w:pPr>
      <w:r>
        <w:rPr>
          <w:sz w:val="28"/>
          <w:szCs w:val="28"/>
        </w:rPr>
        <w:t xml:space="preserve">为提高老师的信息素养，教育部门常常组织老师培训，培训目标分为：普及和提高两个层次的内容。普及层面，主要是对一般老师进行的信息技术基础知识和技能的培育，使其能够在自己所任学科里运用信息技术，做到二者整合，相得益彰，从而提高学科教学质量;提高层面，主要是针对信息技术课程老师和教育技术骨干，目的在于培育信息科学技术的带头人，通过他们，指导一般老师的信息技术进修学习，推动学校的信息技术课程教学以及和其它学科的整合水平。</w:t>
      </w:r>
    </w:p>
    <w:p>
      <w:pPr/>
      <w:br/>
    </w:p>
    <w:p>
      <w:pPr>
        <w:jc w:val="left"/>
        <w:ind w:left="0" w:right="0" w:firstLine="640"/>
        <w:spacing w:line="288" w:lineRule="auto"/>
      </w:pPr>
      <w:r>
        <w:rPr>
          <w:sz w:val="28"/>
          <w:szCs w:val="28"/>
        </w:rPr>
        <w:t xml:space="preserve">为了能让本次培训学习起到真正的实效，真正让自己获得肯定的进步，我以在培训期间各位专家教授的授课精髓为指导，制定一套自我研修方案。</w:t>
      </w:r>
    </w:p>
    <w:p>
      <w:pPr/>
      <w:br/>
    </w:p>
    <w:p>
      <w:pPr>
        <w:jc w:val="left"/>
        <w:ind w:left="0" w:right="0" w:firstLine="640"/>
        <w:spacing w:line="288" w:lineRule="auto"/>
      </w:pPr>
      <w:r>
        <w:rPr>
          <w:sz w:val="28"/>
          <w:szCs w:val="28"/>
        </w:rPr>
        <w:t xml:space="preserve">老师作为传道者，应有超前意识，领先想到适应新形势、进入新角色，积极参与培训活动，对社会需要什么人，教育需要培育什么样的人，从教育理念、教育思想、教育内容、教学观、同学观、人才观、价值观等各个方面进行多维思索和全方位探讨，着眼于现代化，把这种思想和精神领悟透，把这个“道”传输到同学和社会中，去引导同学、家长和社会适应新形势，进展新教育，制造新人才。创新人才的培育，主要是以创新精神和实践技能为核心的应变技能的培育，需要老师是多面手，是复合型人才，它需要老师的施教活动以同学为中心。老师的一切活动要围绕同学的进展而进行，使同学真正成为学习的主人。老师要练好通用基本功，提高学科基本功，加强试验操作和现代教学设施的应用技能，超前接受新的教育思想和方法，学会用拿惯了粉笔的手点鼠标，用写惯了教案的手制课件，把多年习惯的“一支粉笔写古今，一块黑板种春秋”的传统做法，用现代化的教学手段代替，运用现代化的智能工具，用超前的行动引导同学，使他们在接受教育的同时感受时代的脚步。</w:t>
      </w:r>
    </w:p>
    <w:p>
      <w:pPr/>
      <w:br/>
    </w:p>
    <w:p>
      <w:pPr/>
      <w:r>
        <w:rPr>
          <w:color w:val="red"/>
          <w:sz w:val="32"/>
          <w:szCs w:val="32"/>
          <w:b w:val="1"/>
          <w:bCs w:val="1"/>
        </w:rPr>
        <w:t xml:space="preserve">篇5：信息技术应用能力培训总结</w:t>
      </w:r>
    </w:p>
    <w:p>
      <w:pPr/>
      <w:br/>
    </w:p>
    <w:p>
      <w:pPr>
        <w:jc w:val="left"/>
        <w:ind w:left="0" w:right="0" w:firstLine="640"/>
        <w:spacing w:line="288" w:lineRule="auto"/>
      </w:pPr>
      <w:r>
        <w:rPr>
          <w:sz w:val="28"/>
          <w:szCs w:val="28"/>
        </w:rPr>
        <w:t xml:space="preserve">为了提高教师信息技术的能力和水平，我园组织教师参加信息技术应用能力培训。按照培训内容、质量标准等要求，我们严格对我校参培老师认真进行培训，结合自身的经验，意识到信息时代应该如何更新教育观念，学会了以多媒体和网络为核心的信息技术应用到自己的教学中，明确了如何才能合理、有效地运用技术促进学生学习效果的优化，关注新技术的发展，并应用于自身专业发展、优化教学效果上。在教学思想、教学方法、教学手段等方面取得了显著的提高，应用教育技术的整体水平得到明显的进步。</w:t>
      </w:r>
    </w:p>
    <w:p>
      <w:pPr/>
      <w:br/>
    </w:p>
    <w:p>
      <w:pPr>
        <w:jc w:val="left"/>
        <w:ind w:left="0" w:right="0" w:firstLine="640"/>
        <w:spacing w:line="288" w:lineRule="auto"/>
      </w:pPr>
      <w:r>
        <w:rPr>
          <w:sz w:val="28"/>
          <w:szCs w:val="28"/>
        </w:rPr>
        <w:t xml:space="preserve">通过此次的培训我懂得了教育技术的基本指导思想，那就是教育技术的运用必须有现代教育理论和学习理论的指导，教育技术必须为教学改革的目标服务，它不仅局限在音像技术上，还应充分应用各种现代信息技术。在教学中，教??技术不能只关心教学资源的开发和应用，更应该重视教育过程的研究与开发，重视教学设计和评价。同时也懂得了信息在现代教育技术中的重要性，信息显示多媒化，信息处理素质化，信息传输网络化，教育过程智能化。教师确立了教学现代化的目标，懂得了为什么而教，怎样教，用什么方法教，通过一些活动，老师带着学生走向知识。</w:t>
      </w:r>
    </w:p>
    <w:p>
      <w:pPr/>
      <w:br/>
    </w:p>
    <w:p>
      <w:pPr>
        <w:jc w:val="left"/>
        <w:ind w:left="0" w:right="0" w:firstLine="640"/>
        <w:spacing w:line="288" w:lineRule="auto"/>
      </w:pPr>
      <w:r>
        <w:rPr>
          <w:sz w:val="28"/>
          <w:szCs w:val="28"/>
        </w:rPr>
        <w:t xml:space="preserve">通过一学期的培训，让我们受培训的教师得到了终生的受益。相信每一位参与培训的教师今后都会把现代教育技术理论用于课堂教学，用于个性化学习，用于课外活动，用于思想教育和素质培养。在教学中改革教学观念，改革教学模式和教学方法，改革教学内容，改革教材观念，改革教育理论。开展各种类型的教学实验，探索新的教学模式。开展专题研究，探索教改规律。当然培训也让我们所有老师感受到了同伴合作的快乐。我们完全有理由相信能将学到的现代教育技术运用到高效课堂的实际教学中，会使我们的教育教学如虎添翼，让全体教师都感受到现代教育技术真正的魅力！</w:t>
      </w:r>
    </w:p>
    <w:p>
      <w:pPr/>
      <w:br/>
    </w:p>
    <w:p>
      <w:pPr>
        <w:jc w:val="left"/>
        <w:ind w:left="0" w:right="0" w:firstLine="640"/>
        <w:spacing w:line="288" w:lineRule="auto"/>
      </w:pPr>
      <w:r>
        <w:rPr>
          <w:sz w:val="28"/>
          <w:szCs w:val="28"/>
        </w:rPr>
        <w:t xml:space="preserve">2015年3月</w:t>
      </w:r>
    </w:p>
    <w:p>
      <w:pPr/>
      <w:br/>
    </w:p>
    <w:p>
      <w:pPr/>
      <w:r>
        <w:rPr>
          <w:color w:val="red"/>
          <w:sz w:val="32"/>
          <w:szCs w:val="32"/>
          <w:b w:val="1"/>
          <w:bCs w:val="1"/>
        </w:rPr>
        <w:t xml:space="preserve">篇6：信息技术应用能力培训总结</w:t>
      </w:r>
    </w:p>
    <w:p>
      <w:pPr/>
      <w:br/>
    </w:p>
    <w:p>
      <w:pPr>
        <w:jc w:val="left"/>
        <w:ind w:left="0" w:right="0" w:firstLine="640"/>
        <w:spacing w:line="288" w:lineRule="auto"/>
      </w:pPr>
      <w:r>
        <w:rPr>
          <w:sz w:val="28"/>
          <w:szCs w:val="28"/>
        </w:rPr>
        <w:t xml:space="preserve">信息技术教育是中学校校的必修课，通过开设信息技术教育，意在加强同学的信息意识，培育学习具有收集、传输、处理、应用现代信息的技能和具有应用多媒体计算机和网络技术进行学习和工作的技能。这次参与湖北省信息技术应用技能专项培训，感觉特别有意义。</w:t>
      </w:r>
    </w:p>
    <w:p>
      <w:pPr/>
      <w:br/>
    </w:p>
    <w:p>
      <w:pPr>
        <w:jc w:val="left"/>
        <w:ind w:left="0" w:right="0" w:firstLine="640"/>
        <w:spacing w:line="288" w:lineRule="auto"/>
      </w:pPr>
      <w:r>
        <w:rPr>
          <w:sz w:val="28"/>
          <w:szCs w:val="28"/>
        </w:rPr>
        <w:t xml:space="preserve">一、进一步更新了教学理念。</w:t>
      </w:r>
    </w:p>
    <w:p>
      <w:pPr/>
      <w:br/>
    </w:p>
    <w:p>
      <w:pPr>
        <w:jc w:val="left"/>
        <w:ind w:left="0" w:right="0" w:firstLine="640"/>
        <w:spacing w:line="288" w:lineRule="auto"/>
      </w:pPr>
      <w:r>
        <w:rPr>
          <w:sz w:val="28"/>
          <w:szCs w:val="28"/>
        </w:rPr>
        <w:t xml:space="preserve">这次培训的主要内容是掌控教育信息化应用技能。通过这次培训，我进一步树立了“教育信息技术为学校教育教学服务”的理念；我明白了信息技术和学科整合使教育教学给予更多的内涵，能提高教学效率和效果，有利于老师专业进展，转变老师的教和同学的学的方式，使我们的课堂更具活力，使我们的教学更具实效；通过信息技术的应用，使学校的管理更现代，更快捷，更科学。</w:t>
      </w:r>
    </w:p>
    <w:p>
      <w:pPr/>
      <w:br/>
    </w:p>
    <w:p>
      <w:pPr>
        <w:jc w:val="left"/>
        <w:ind w:left="0" w:right="0" w:firstLine="640"/>
        <w:spacing w:line="288" w:lineRule="auto"/>
      </w:pPr>
      <w:r>
        <w:rPr>
          <w:sz w:val="28"/>
          <w:szCs w:val="28"/>
        </w:rPr>
        <w:t xml:space="preserve">二、提高了运用信息技术的技能。</w:t>
      </w:r>
    </w:p>
    <w:p>
      <w:pPr/>
      <w:br/>
    </w:p>
    <w:p>
      <w:pPr>
        <w:jc w:val="left"/>
        <w:ind w:left="0" w:right="0" w:firstLine="640"/>
        <w:spacing w:line="288" w:lineRule="auto"/>
      </w:pPr>
      <w:r>
        <w:rPr>
          <w:sz w:val="28"/>
          <w:szCs w:val="28"/>
        </w:rPr>
        <w:t xml:space="preserve">这次培训，我们重点学习了“教学媒体与资源利用”、“授导型教学的设计”、“探究型学习的设计”、“信息技术与课程整合探讨”等七个方面的内容。通过学习，我提高了搜集和处理信息的技能，学到了集成和开发教学资源的方法以及传输和管理教学资源的方法；提高了信息技术与学校数学学科的整合技能。这对我今后运用现代化教学手段进行教学大有裨益。</w:t>
      </w:r>
    </w:p>
    <w:p>
      <w:pPr/>
      <w:br/>
    </w:p>
    <w:p>
      <w:pPr>
        <w:jc w:val="left"/>
        <w:ind w:left="0" w:right="0" w:firstLine="640"/>
        <w:spacing w:line="288" w:lineRule="auto"/>
      </w:pPr>
      <w:r>
        <w:rPr>
          <w:sz w:val="28"/>
          <w:szCs w:val="28"/>
        </w:rPr>
        <w:t xml:space="preserve">三．更新理念，将精神贯彻到教学实际。</w:t>
      </w:r>
    </w:p>
    <w:p>
      <w:pPr/>
      <w:br/>
    </w:p>
    <w:p>
      <w:pPr>
        <w:jc w:val="left"/>
        <w:ind w:left="0" w:right="0" w:firstLine="640"/>
        <w:spacing w:line="288" w:lineRule="auto"/>
      </w:pPr>
      <w:r>
        <w:rPr>
          <w:sz w:val="28"/>
          <w:szCs w:val="28"/>
        </w:rPr>
        <w:t xml:space="preserve">积极学习新的教育教学理念，用以指导实际的教学工作，向新课改的目标不断努力。基础教育新课改的详细目标是：转变课程过分着重知识传授的倾向；转变课程结构过于强调学科本位、科目过多和缺乏整合的现状；转变课程内容“难、繁、偏、旧”和过于着重书本知识的现状；转变课程实施过于强调接受学习、死记硬背、机械训练的现状；转变课程评价过分强调甄别与选拔的功能；转变课程管理过于集中的状况。在教学过程中，转变灌输知识的思想，更着重学习方法的传授，援助同学培育自我学习的技能。利用信息技术手段，与其他学科有效整合，使同学更喜爱、更简单接受、学到更系统、有价值的知识。</w:t>
      </w:r>
    </w:p>
    <w:p>
      <w:pPr/>
      <w:br/>
    </w:p>
    <w:p>
      <w:pPr>
        <w:jc w:val="left"/>
        <w:ind w:left="0" w:right="0" w:firstLine="640"/>
        <w:spacing w:line="288" w:lineRule="auto"/>
      </w:pPr>
      <w:r>
        <w:rPr>
          <w:sz w:val="28"/>
          <w:szCs w:val="28"/>
        </w:rPr>
        <w:t xml:space="preserve">通过这次学习，使我各方面的技能有了很大提高，特别是对信息技术的综合运用技能，现在已不只停留在课件的制作上。使我认识到做为一名老师应积极主动吸纳当今最新的技术，并致力于把它们应用于课堂内的教与学活动中。同时需要看到仍存在很多不足亟待改进，需要时时检视自己，不断完善，才能更好的为同学服务，为办人民满足的教育贡献自己的能量。</w:t>
      </w:r>
    </w:p>
    <w:p>
      <w:pPr/>
      <w:br/>
    </w:p>
    <w:p>
      <w:pPr/>
      <w:r>
        <w:rPr>
          <w:color w:val="red"/>
          <w:sz w:val="32"/>
          <w:szCs w:val="32"/>
          <w:b w:val="1"/>
          <w:bCs w:val="1"/>
        </w:rPr>
        <w:t xml:space="preserve">篇7：信息技术应用能力培训总结</w:t>
      </w:r>
    </w:p>
    <w:p>
      <w:pPr/>
      <w:br/>
    </w:p>
    <w:p>
      <w:pPr>
        <w:jc w:val="left"/>
        <w:ind w:left="0" w:right="0" w:firstLine="640"/>
        <w:spacing w:line="288" w:lineRule="auto"/>
      </w:pPr>
      <w:r>
        <w:rPr>
          <w:sz w:val="28"/>
          <w:szCs w:val="28"/>
        </w:rPr>
        <w:t xml:space="preserve">信息技术是当今社会发展的重要驱动力之一，越来越多的人开始注重信息技术的学习和应用。作为电大学生，在日常学习和工作中，我们也需要掌握一定的信息技术应用能力。为了提高广大学生的信息技术应用水平，电大开展了一系列的信息技术应用能力培训活动。本文将对本人参与的一次信息技术应用能力培训进行总结。</w:t>
      </w:r>
    </w:p>
    <w:p>
      <w:pPr/>
      <w:br/>
    </w:p>
    <w:p>
      <w:pPr>
        <w:jc w:val="left"/>
        <w:ind w:left="0" w:right="0" w:firstLine="640"/>
        <w:spacing w:line="288" w:lineRule="auto"/>
      </w:pPr>
      <w:r>
        <w:rPr>
          <w:sz w:val="28"/>
          <w:szCs w:val="28"/>
        </w:rPr>
        <w:t xml:space="preserve">首先，在培训中我学到了如何对文档进行排版和编辑。通过讲解Word文档的基础操作和常用功能，我学会了如何对文字进行排版、插入图片、制作表格等操作。同时，我还掌握了如何应用文本样式、制作页眉页脚、进行批注等高级应用技能。这些技能让我在处理文档时更加得心应手，极大地提高了我的工作效率。</w:t>
      </w:r>
    </w:p>
    <w:p>
      <w:pPr/>
      <w:br/>
    </w:p>
    <w:p>
      <w:pPr>
        <w:jc w:val="left"/>
        <w:ind w:left="0" w:right="0" w:firstLine="640"/>
        <w:spacing w:line="288" w:lineRule="auto"/>
      </w:pPr>
      <w:r>
        <w:rPr>
          <w:sz w:val="28"/>
          <w:szCs w:val="28"/>
        </w:rPr>
        <w:t xml:space="preserve">其次，培训还涵盖了Excel表格的基础操作和特殊功能。通过讲解Excel的表格基本结构和公式计算，我学会了如何创建表格、对表格进行编辑以及进行数据筛选和排序。在实际应用中，我可以使用这些技能快速进行数据处理，帮助我更好地理清数据分析的思路。</w:t>
      </w:r>
    </w:p>
    <w:p>
      <w:pPr/>
      <w:br/>
    </w:p>
    <w:p>
      <w:pPr>
        <w:jc w:val="left"/>
        <w:ind w:left="0" w:right="0" w:firstLine="640"/>
        <w:spacing w:line="288" w:lineRule="auto"/>
      </w:pPr>
      <w:r>
        <w:rPr>
          <w:sz w:val="28"/>
          <w:szCs w:val="28"/>
        </w:rPr>
        <w:t xml:space="preserve">此外，在培训中还介绍了PPT演示的基础知识和技巧。我从中学会了如何制作统一风格的PPT演示文稿、如何增加动态元素和特效等等。我相信这些技巧将在我的日常学习和工作中派上用场，为我带来更好的体验和帮助。</w:t>
      </w:r>
    </w:p>
    <w:p>
      <w:pPr/>
      <w:br/>
    </w:p>
    <w:p>
      <w:pPr>
        <w:jc w:val="left"/>
        <w:ind w:left="0" w:right="0" w:firstLine="640"/>
        <w:spacing w:line="288" w:lineRule="auto"/>
      </w:pPr>
      <w:r>
        <w:rPr>
          <w:sz w:val="28"/>
          <w:szCs w:val="28"/>
        </w:rPr>
        <w:t xml:space="preserve">总的来说，参加电大信息技术应用能力培训让我收获颇丰。在以后的日常学习和工作中，我可以更加熟练地使用MicrosoftOffice软件套装，并更好地应用信息技术处理数据和制作演示文稿。希望未来能够有更多这样的培训机会，让我们在信息技术的世界中更加得心应手。</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2025-12-07T20:41:47+08:00</dcterms:created>
  <dcterms:modified xsi:type="dcterms:W3CDTF">2025-12-07T20:41:47+08:00</dcterms:modified>
</cp:coreProperties>
</file>

<file path=docProps/custom.xml><?xml version="1.0" encoding="utf-8"?>
<Properties xmlns="http://schemas.openxmlformats.org/officeDocument/2006/custom-properties" xmlns:vt="http://schemas.openxmlformats.org/officeDocument/2006/docPropsVTypes"/>
</file>