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幼儿园六一儿童节活动总结（合集5篇）</w:t>
      </w:r>
      <w:bookmarkEnd w:id="2"/>
    </w:p>
    <w:p>
      <w:pPr/>
      <w:br/>
    </w:p>
    <w:p>
      <w:pPr/>
      <w:r>
        <w:rPr>
          <w:color w:val="red"/>
          <w:sz w:val="32"/>
          <w:szCs w:val="32"/>
          <w:b w:val="1"/>
          <w:bCs w:val="1"/>
        </w:rPr>
        <w:t xml:space="preserve">篇1：幼儿园六一儿童节活动总结</w:t>
      </w:r>
    </w:p>
    <w:p>
      <w:pPr/>
      <w:br/>
    </w:p>
    <w:p>
      <w:pPr>
        <w:jc w:val="left"/>
        <w:ind w:left="0" w:right="0" w:firstLine="640"/>
        <w:spacing w:line="288" w:lineRule="auto"/>
      </w:pPr>
      <w:r>
        <w:rPr>
          <w:sz w:val="28"/>
          <w:szCs w:val="28"/>
        </w:rPr>
        <w:t xml:space="preserve">我们XX幼儿园的园长和老师费尽心思的，搞了一系列让家长满意、孩子高兴的儿童节活动。本次活动有：亲子活动，文艺节目，早操展示等。现将总结如下：</w:t>
      </w:r>
    </w:p>
    <w:p>
      <w:pPr/>
      <w:br/>
    </w:p>
    <w:p>
      <w:pPr>
        <w:jc w:val="left"/>
        <w:ind w:left="0" w:right="0" w:firstLine="640"/>
        <w:spacing w:line="288" w:lineRule="auto"/>
      </w:pPr>
      <w:r>
        <w:rPr>
          <w:sz w:val="28"/>
          <w:szCs w:val="28"/>
        </w:rPr>
        <w:t xml:space="preserve">5月27日，我们首先搞的是亲子活动。上午是小、中班，下午是大班，所用的道具都是幼儿园自制的玩教具。如：小推车、小担架、小滑板、小篮架等等。整个活动幼儿和家长都能认真遵守游戏规则，竞争意识也非常激烈，最后游戏在大家的欢笑声中结束。通过这次活动进一步增进了家长和孩子之间的亲情。同时也为老师和家长的沟通提供了桥梁。</w:t>
      </w:r>
    </w:p>
    <w:p>
      <w:pPr/>
      <w:br/>
    </w:p>
    <w:p>
      <w:pPr>
        <w:jc w:val="left"/>
        <w:ind w:left="0" w:right="0" w:firstLine="640"/>
        <w:spacing w:line="288" w:lineRule="auto"/>
      </w:pPr>
      <w:r>
        <w:rPr>
          <w:sz w:val="28"/>
          <w:szCs w:val="28"/>
        </w:rPr>
        <w:t xml:space="preserve">5月29日幼儿园组织的是文艺节目和早操展示，这一天我们幼儿园彩旗飘飘，热闹非凡，孩子们都化了妆，个个神采飞扬，满园都洋溢着节日的喜庆，新建的大楼在美妙的歌声中显得格外的精神，首先是教育办领导讲话，祝福小朋友们节日快乐，并为孩子们准备了礼物。节目在舞蹈《老师亲，妈妈亲》中拉开了序幕，我们班排练的舞蹈《兔子舞》将节目推上了。这个节目排列有序，在大家的掌声中文艺活动结束。接下来是早操展示，孩子们在老师的带领下随音乐节奏排队、列队、变换队形、做操等，每个孩子表现的很认真，家长们都能看到自己孩子的表演，都很满意。这值得我们很欣慰。</w:t>
      </w:r>
    </w:p>
    <w:p>
      <w:pPr/>
      <w:br/>
    </w:p>
    <w:p>
      <w:pPr>
        <w:jc w:val="left"/>
        <w:ind w:left="0" w:right="0" w:firstLine="640"/>
        <w:spacing w:line="288" w:lineRule="auto"/>
      </w:pPr>
      <w:r>
        <w:rPr>
          <w:sz w:val="28"/>
          <w:szCs w:val="28"/>
        </w:rPr>
        <w:t xml:space="preserve">节日的这一天幼儿园里一阵阵欢欣雀跃，一个半小时的活动在愉快的气氛下结束了，但是孩子们留下的笑声还荡漾在空中，整个幼儿园似乎也变得更加明媚和朝气蓬勃。</w:t>
      </w:r>
    </w:p>
    <w:p>
      <w:pPr/>
      <w:br/>
    </w:p>
    <w:p>
      <w:pPr>
        <w:jc w:val="left"/>
        <w:ind w:left="0" w:right="0" w:firstLine="640"/>
        <w:spacing w:line="288" w:lineRule="auto"/>
      </w:pPr>
      <w:r>
        <w:rPr>
          <w:sz w:val="28"/>
          <w:szCs w:val="28"/>
        </w:rPr>
        <w:t xml:space="preserve">通过庆祝“六一”系列活动开展，使幼儿在积极参与中体验合作与交往的快乐，并得到了表现自己的机会，从而度过一个幸福、难忘的“六一”儿童节。这次向家长、社会展示幼儿“六一”活动，进一步塑造本园的良好形象。同时，也使家长在参观和参与幼儿的节日庆祝活动中，进一步感悟到现在的幼儿教育观念，从而对学前教育有了更新的认识。</w:t>
      </w:r>
    </w:p>
    <w:p>
      <w:pPr/>
      <w:br/>
    </w:p>
    <w:p>
      <w:pPr/>
      <w:r>
        <w:rPr>
          <w:color w:val="red"/>
          <w:sz w:val="32"/>
          <w:szCs w:val="32"/>
          <w:b w:val="1"/>
          <w:bCs w:val="1"/>
        </w:rPr>
        <w:t xml:space="preserve">篇2：幼儿园六一儿童节活动总结</w:t>
      </w:r>
    </w:p>
    <w:p>
      <w:pPr/>
      <w:br/>
    </w:p>
    <w:p>
      <w:pPr>
        <w:jc w:val="left"/>
        <w:ind w:left="0" w:right="0" w:firstLine="640"/>
        <w:spacing w:line="288" w:lineRule="auto"/>
      </w:pPr>
      <w:r>
        <w:rPr>
          <w:sz w:val="28"/>
          <w:szCs w:val="28"/>
        </w:rPr>
        <w:t xml:space="preserve">鲜红喜庆的地毯铺上来，五颜六色的鲜花摆上来，艳丽秀丽的服装穿起来，温柔奇妙的旋律响起来。xx年6月1日，由XX幼儿园举办的一场盛大的"迎六一"文艺演出在幼儿园隆重举行。各位嘉宾及家长伴侣们一起观看了演出。</w:t>
      </w:r>
    </w:p>
    <w:p>
      <w:pPr/>
      <w:br/>
    </w:p>
    <w:p>
      <w:pPr>
        <w:jc w:val="left"/>
        <w:ind w:left="0" w:right="0" w:firstLine="640"/>
        <w:spacing w:line="288" w:lineRule="auto"/>
      </w:pPr>
      <w:r>
        <w:rPr>
          <w:sz w:val="28"/>
          <w:szCs w:val="28"/>
        </w:rPr>
        <w:t xml:space="preserve">本次文艺汇演，历时两个多小时，共21个节目，幼儿园幼儿全部登台亮相，载歌载舞，充分展示了自己的风采，内容形式活泼、精彩纷呈。有呈现我园艺术培育的舞蹈《开门红》、《别偷我的菜》、《阿拉伯之夜》、《动感男孩》；有呈现幼儿学习生活的游戏；有呈现教师风采的舞蹈；有动情生动富有教育意义的歌舞表演《您们好》、《不上你的当》，虽然我们的孩子年龄小，参加人数多，排练难度较大，但是在各位教师的细心策划和编排下，一个个童心飞扬的节目博得了观众们的阵阵掌声。台上尽情表演，台下仔细观赏，共同庆祝六一儿童节。</w:t>
      </w:r>
    </w:p>
    <w:p>
      <w:pPr/>
      <w:br/>
    </w:p>
    <w:p>
      <w:pPr>
        <w:jc w:val="left"/>
        <w:ind w:left="0" w:right="0" w:firstLine="640"/>
        <w:spacing w:line="288" w:lineRule="auto"/>
      </w:pPr>
      <w:r>
        <w:rPr>
          <w:sz w:val="28"/>
          <w:szCs w:val="28"/>
        </w:rPr>
        <w:t xml:space="preserve">这次文艺汇演，得到了上级领导的大力支持，胜利的演出不仅丰富了孩子们的课余生活，还给他们搭建了展示自我的舞台，向社会展示了金色维也纳幼儿园在艺术教育方面的成果，也让孩子们享受到了一次丰富的"节日大餐"。</w:t>
      </w:r>
    </w:p>
    <w:p>
      <w:pPr/>
      <w:br/>
    </w:p>
    <w:p>
      <w:pPr>
        <w:jc w:val="left"/>
        <w:ind w:left="0" w:right="0" w:firstLine="640"/>
        <w:spacing w:line="288" w:lineRule="auto"/>
      </w:pPr>
      <w:r>
        <w:rPr>
          <w:sz w:val="28"/>
          <w:szCs w:val="28"/>
        </w:rPr>
        <w:t xml:space="preserve">本次活动顺利的开展，与园领导的重视和全园教职工的努力是密不行分的。</w:t>
      </w:r>
    </w:p>
    <w:p>
      <w:pPr/>
      <w:br/>
    </w:p>
    <w:p>
      <w:pPr>
        <w:jc w:val="left"/>
        <w:ind w:left="0" w:right="0" w:firstLine="640"/>
        <w:spacing w:line="288" w:lineRule="auto"/>
      </w:pPr>
      <w:r>
        <w:rPr>
          <w:sz w:val="28"/>
          <w:szCs w:val="28"/>
        </w:rPr>
        <w:t xml:space="preserve">1、我园领导高度重视庆"六一"活动的开展状况，多次开会讨论制定活动方案，围绕活动主题，主动探究，因地制宜地制定了整个活动打算，并将筹备工作落实到人头，形成人人参加的局面。在活动期间，努力营造良好的气氛，扩大宣扬声势和影响，主动争取社会各界对活动的支持和参加，使这次活动取得了较好的效果，受到了全体幼儿和家长的强烈欢迎。</w:t>
      </w:r>
    </w:p>
    <w:p>
      <w:pPr/>
      <w:br/>
    </w:p>
    <w:p>
      <w:pPr>
        <w:jc w:val="left"/>
        <w:ind w:left="0" w:right="0" w:firstLine="640"/>
        <w:spacing w:line="288" w:lineRule="auto"/>
      </w:pPr>
      <w:r>
        <w:rPr>
          <w:sz w:val="28"/>
          <w:szCs w:val="28"/>
        </w:rPr>
        <w:t xml:space="preserve">2、在活动筹备期间，幼儿园全部教职工本着"团结、创新、奉献"的精神和原则，仔细做好各自的工作，为活动的顺利开展奠定了良好的基础。</w:t>
      </w:r>
    </w:p>
    <w:p>
      <w:pPr/>
      <w:br/>
    </w:p>
    <w:p>
      <w:pPr>
        <w:jc w:val="left"/>
        <w:ind w:left="0" w:right="0" w:firstLine="640"/>
        <w:spacing w:line="288" w:lineRule="auto"/>
      </w:pPr>
      <w:r>
        <w:rPr>
          <w:sz w:val="28"/>
          <w:szCs w:val="28"/>
        </w:rPr>
        <w:t xml:space="preserve">3、另外，各班充分的预备，后勤工作人员亲密的协作，也是本次活动环节紧凑有序的关键所在。</w:t>
      </w:r>
    </w:p>
    <w:p>
      <w:pPr/>
      <w:br/>
    </w:p>
    <w:p>
      <w:pPr>
        <w:jc w:val="left"/>
        <w:ind w:left="0" w:right="0" w:firstLine="640"/>
        <w:spacing w:line="288" w:lineRule="auto"/>
      </w:pPr>
      <w:r>
        <w:rPr>
          <w:sz w:val="28"/>
          <w:szCs w:val="28"/>
        </w:rPr>
        <w:t xml:space="preserve">活动圆满结束了，家长孩子依旧陶醉在节日的快乐气氛中，成果要发扬，缺乏要改良，我们真心地盼望孩子们从XX幼儿园这里起飞，飞向更高，飞得更稳，飞向更远！</w:t>
      </w:r>
    </w:p>
    <w:p>
      <w:pPr/>
      <w:br/>
    </w:p>
    <w:p>
      <w:pPr/>
      <w:r>
        <w:rPr>
          <w:color w:val="red"/>
          <w:sz w:val="32"/>
          <w:szCs w:val="32"/>
          <w:b w:val="1"/>
          <w:bCs w:val="1"/>
        </w:rPr>
        <w:t xml:space="preserve">篇3：幼儿园六一儿童节活动总结</w:t>
      </w:r>
    </w:p>
    <w:p>
      <w:pPr/>
      <w:br/>
    </w:p>
    <w:p>
      <w:pPr>
        <w:jc w:val="left"/>
        <w:ind w:left="0" w:right="0" w:firstLine="640"/>
        <w:spacing w:line="288" w:lineRule="auto"/>
      </w:pPr>
      <w:r>
        <w:rPr>
          <w:sz w:val="28"/>
          <w:szCs w:val="28"/>
        </w:rPr>
        <w:t xml:space="preserve">“六一”是仅属于孩子们的节日，是他们最快乐的一天。在这天、他们歌舞喧哗、兴高采烈。而“六一”也是作为幼儿园的又一次大型活动，在这之前我们是忙碌的，而过后我们是幸福的。是辛苦带来的幸福，是成功带来的幸福。我们在幸福中反思，总结。</w:t>
      </w:r>
    </w:p>
    <w:p>
      <w:pPr/>
      <w:br/>
    </w:p>
    <w:p>
      <w:pPr>
        <w:jc w:val="left"/>
        <w:ind w:left="0" w:right="0" w:firstLine="640"/>
        <w:spacing w:line="288" w:lineRule="auto"/>
      </w:pPr>
      <w:r>
        <w:rPr>
          <w:sz w:val="28"/>
          <w:szCs w:val="28"/>
        </w:rPr>
        <w:t xml:space="preserve">一：为成功有效的举办六一大型活动，我们早做准备，理清思路</w:t>
      </w:r>
    </w:p>
    <w:p>
      <w:pPr/>
      <w:br/>
    </w:p>
    <w:p>
      <w:pPr>
        <w:jc w:val="left"/>
        <w:ind w:left="0" w:right="0" w:firstLine="640"/>
        <w:spacing w:line="288" w:lineRule="auto"/>
      </w:pPr>
      <w:r>
        <w:rPr>
          <w:sz w:val="28"/>
          <w:szCs w:val="28"/>
        </w:rPr>
        <w:t xml:space="preserve">于四月初六一主题基本上定下来，方便老师围绕主题准备节目。让老师们对六一活动了然于胸。提早排练节目，在排练过程中老师们做到无论对音乐，还是对动作，队形，服装，甚至将来要用那种发式，都花了不少的心思。几乎是每个中午都要对着电视数节拍，甚者还要跟着音乐节拍做动作，以至于最后整个节目是由几个八拍下来的，有几个明显的音乐点等等，老师们都要做到熟能生巧，付出了不少的努力。当然只要你付出了，就一定会得到相应的回报，最后老师们也都取得相对的成绩。</w:t>
      </w:r>
    </w:p>
    <w:p>
      <w:pPr/>
      <w:br/>
    </w:p>
    <w:p>
      <w:pPr>
        <w:jc w:val="left"/>
        <w:ind w:left="0" w:right="0" w:firstLine="640"/>
        <w:spacing w:line="288" w:lineRule="auto"/>
      </w:pPr>
      <w:r>
        <w:rPr>
          <w:sz w:val="28"/>
          <w:szCs w:val="28"/>
        </w:rPr>
        <w:t xml:space="preserve">二：节目形式多样</w:t>
      </w:r>
    </w:p>
    <w:p>
      <w:pPr/>
      <w:br/>
    </w:p>
    <w:p>
      <w:pPr>
        <w:jc w:val="left"/>
        <w:ind w:left="0" w:right="0" w:firstLine="640"/>
        <w:spacing w:line="288" w:lineRule="auto"/>
      </w:pPr>
      <w:r>
        <w:rPr>
          <w:sz w:val="28"/>
          <w:szCs w:val="28"/>
        </w:rPr>
        <w:t xml:space="preserve">有人说，一次六一活动往往会改变一个孩子，这个改变，源于自信。那我们把爱普及到每一个孩子，让孩子在六一中得到更多的锻炼与成长！因此我们的节目形式多样，有话剧、舞蹈、音乐、艺术体操、亲子节目、时装模特、动物情景表演。将各领域的知识融合，刚柔并济，让幼儿得以全面发展，在活动中展现自己多方面的能力。给家长们带来一场又一场的惊喜。</w:t>
      </w:r>
    </w:p>
    <w:p>
      <w:pPr/>
      <w:br/>
    </w:p>
    <w:p>
      <w:pPr>
        <w:jc w:val="left"/>
        <w:ind w:left="0" w:right="0" w:firstLine="640"/>
        <w:spacing w:line="288" w:lineRule="auto"/>
      </w:pPr>
      <w:r>
        <w:rPr>
          <w:sz w:val="28"/>
          <w:szCs w:val="28"/>
        </w:rPr>
        <w:t xml:space="preserve">六一是一个幼儿园综合素质的展示，也是我们向家长介绍自己，宣传自己的大好时机。整个活动展现了幼儿园的园风园貌，老师的业务水平和精神面貌，幼儿园的办院宗旨，教育理念。从开始筹划到演出结束，都需要组织者和全体老师携手合作，共同完成。但愿在今后的工作中我们能将合作，和爱的精神变成一种习惯，渗透在工作中的点点滴滴，将工作做得更好。在那今后的活动中能有更多的创新，展现更加与众不同的精彩。</w:t>
      </w:r>
    </w:p>
    <w:p>
      <w:pPr/>
      <w:br/>
    </w:p>
    <w:p>
      <w:pPr>
        <w:jc w:val="left"/>
        <w:ind w:left="0" w:right="0" w:firstLine="640"/>
        <w:spacing w:line="288" w:lineRule="auto"/>
      </w:pPr>
      <w:r>
        <w:rPr>
          <w:sz w:val="28"/>
          <w:szCs w:val="28"/>
        </w:rPr>
        <w:t xml:space="preserve">XX年阳光苗苗香山美地幼儿园六一活动已然圆满结束，此次活动无论是安全、还是整个活动都取得较满意的效果，希望在下次活动中节目的质量及活动的整个过程会有更好的突出。让我们带着希望，憧憬XX年的六一，会随着我们阳光苗苗幼儿园的发展，更上一个台阶。</w:t>
      </w:r>
    </w:p>
    <w:p>
      <w:pPr/>
      <w:br/>
    </w:p>
    <w:p>
      <w:pPr/>
      <w:r>
        <w:rPr>
          <w:color w:val="red"/>
          <w:sz w:val="32"/>
          <w:szCs w:val="32"/>
          <w:b w:val="1"/>
          <w:bCs w:val="1"/>
        </w:rPr>
        <w:t xml:space="preserve">篇4：幼儿园六一儿童节活动总结</w:t>
      </w:r>
    </w:p>
    <w:p>
      <w:pPr/>
      <w:br/>
    </w:p>
    <w:p>
      <w:pPr>
        <w:jc w:val="left"/>
        <w:ind w:left="0" w:right="0" w:firstLine="640"/>
        <w:spacing w:line="288" w:lineRule="auto"/>
      </w:pPr>
      <w:r>
        <w:rPr>
          <w:sz w:val="28"/>
          <w:szCs w:val="28"/>
        </w:rPr>
        <w:t xml:space="preserve">为了能让幼儿度过一个愉快而有意义的节日，幼儿园安排了一系列的活动来欢庆六一。活动内容包括大型篮球、幼儿美术作品展、热闹的打击乐活动、具有民俗风情的斗鼓乐会演等一系列的活动来让小朋友和家长们感觉到节日的来临，共同分享到节日的欢乐。</w:t>
      </w:r>
    </w:p>
    <w:p>
      <w:pPr/>
      <w:br/>
    </w:p>
    <w:p>
      <w:pPr>
        <w:jc w:val="left"/>
        <w:ind w:left="0" w:right="0" w:firstLine="640"/>
        <w:spacing w:line="288" w:lineRule="auto"/>
      </w:pPr>
      <w:r>
        <w:rPr>
          <w:sz w:val="28"/>
          <w:szCs w:val="28"/>
        </w:rPr>
        <w:t xml:space="preserve">我班在开展庆六一活动的过程中除了积极配合园组织的一些活动外，也特意安排制订了一些的庆六一课程活动设计，想借此进一步地烘托节日的气氛，让幼儿对儿童节也有能够初步的认识，知道这个节日是属于他们独有的节日。对于我们大班的小朋友来说，这个六一儿童节带给他们的意义又是相当与众不同，因为这毕竟是我们大二班小朋友儿童时期所经历的最后一个儿童节。因此我们要加倍利用好这样的一个机会，希望通过这样的活动给他们带来某种程度上启发教育和感情因素的影响。</w:t>
      </w:r>
    </w:p>
    <w:p>
      <w:pPr/>
      <w:br/>
    </w:p>
    <w:p>
      <w:pPr>
        <w:jc w:val="left"/>
        <w:ind w:left="0" w:right="0" w:firstLine="640"/>
        <w:spacing w:line="288" w:lineRule="auto"/>
      </w:pPr>
      <w:r>
        <w:rPr>
          <w:sz w:val="28"/>
          <w:szCs w:val="28"/>
        </w:rPr>
        <w:t xml:space="preserve">在整个庆六一活动过程中我们也发现了很多工作中的失误和不足，其一，活动的准备工作还做的不是很到位，显得有些仓促，一些细枝末节还考虑的不成熟，以至于在活动过程就会出现过多的差错。其二，教师之间的衔接配合做的不够，责任工作过于分明，缺乏团结的凝聚力。</w:t>
      </w:r>
    </w:p>
    <w:p>
      <w:pPr/>
      <w:br/>
    </w:p>
    <w:p>
      <w:pPr>
        <w:jc w:val="left"/>
        <w:ind w:left="0" w:right="0" w:firstLine="640"/>
        <w:spacing w:line="288" w:lineRule="auto"/>
      </w:pPr>
      <w:r>
        <w:rPr>
          <w:sz w:val="28"/>
          <w:szCs w:val="28"/>
        </w:rPr>
        <w:t xml:space="preserve">当然也不完全没有成功之处，活动的过程中家长的心态是比较积极的，非常乐意主动地参与到我们的活动中来。同时我们也积累到了一些组织活动的经验，学会看到了我们的不足和我们的弱点，但我们不视它为缺憾，而把它看成我们走向成功的阶梯。</w:t>
      </w:r>
    </w:p>
    <w:p>
      <w:pPr/>
      <w:br/>
    </w:p>
    <w:p>
      <w:pPr>
        <w:jc w:val="left"/>
        <w:ind w:left="0" w:right="0" w:firstLine="640"/>
        <w:spacing w:line="288" w:lineRule="auto"/>
      </w:pPr>
      <w:r>
        <w:rPr>
          <w:sz w:val="28"/>
          <w:szCs w:val="28"/>
        </w:rPr>
        <w:t xml:space="preserve">人总是在不足中慢慢学会成长的，从而让自己不断完善成熟起来。我们坚信通过自己的努力会做的更加完美的！</w:t>
      </w:r>
    </w:p>
    <w:p>
      <w:pPr/>
      <w:br/>
    </w:p>
    <w:p>
      <w:pPr/>
      <w:r>
        <w:rPr>
          <w:color w:val="red"/>
          <w:sz w:val="32"/>
          <w:szCs w:val="32"/>
          <w:b w:val="1"/>
          <w:bCs w:val="1"/>
        </w:rPr>
        <w:t xml:space="preserve">篇5：幼儿园六一儿童节活动总结</w:t>
      </w:r>
    </w:p>
    <w:p>
      <w:pPr/>
      <w:br/>
    </w:p>
    <w:p>
      <w:pPr>
        <w:jc w:val="left"/>
        <w:ind w:left="0" w:right="0" w:firstLine="640"/>
        <w:spacing w:line="288" w:lineRule="auto"/>
      </w:pPr>
      <w:r>
        <w:rPr>
          <w:sz w:val="28"/>
          <w:szCs w:val="28"/>
        </w:rPr>
        <w:t xml:space="preserve">一，举办六一大型活动，要早预备，早定向</w:t>
      </w:r>
    </w:p>
    <w:p>
      <w:pPr/>
      <w:br/>
    </w:p>
    <w:p>
      <w:pPr>
        <w:jc w:val="left"/>
        <w:ind w:left="0" w:right="0" w:firstLine="640"/>
        <w:spacing w:line="288" w:lineRule="auto"/>
      </w:pPr>
      <w:r>
        <w:rPr>
          <w:sz w:val="28"/>
          <w:szCs w:val="28"/>
        </w:rPr>
        <w:t xml:space="preserve">这一点我园在历年的六一筹备工作上都做的很好。就说今年吧，早在三月底，园领导就把XX的一张运动会的光盘发到老师手中，让老师参考讨论，从而给老师带来了一个新的思路。四月初六一主题基本上定下来，方便老师围绕主题预备节目。期间虽说主题变了一次，但可以说为时不算太晚。这时裴老师从XX四幼录制的一张光盘对老师的节目组织起到了很大的援助。</w:t>
      </w:r>
    </w:p>
    <w:p>
      <w:pPr/>
      <w:br/>
    </w:p>
    <w:p>
      <w:pPr>
        <w:jc w:val="left"/>
        <w:ind w:left="0" w:right="0" w:firstLine="640"/>
        <w:spacing w:line="288" w:lineRule="auto"/>
      </w:pPr>
      <w:r>
        <w:rPr>
          <w:sz w:val="28"/>
          <w:szCs w:val="28"/>
        </w:rPr>
        <w:t xml:space="preserve">这是从幼儿园一方来说。而在老师一方，也应下手早。比如我们班，我从四月的第一周就开始排练，每天只练半个小时，一点也不影响正常上课，接近六一，节目轻轻松松练完了。我戏称之“笨鸟先飞”。不仅在排练上起步早，在预备鞋子，道具上，我们班也在五一左右就完成了，所以到六一之前，我一点都不感到焦灼。这里我建议老师们，无论以后我们遇到什么活动，都要尽早预备。</w:t>
      </w:r>
    </w:p>
    <w:p>
      <w:pPr/>
      <w:br/>
    </w:p>
    <w:p>
      <w:pPr>
        <w:jc w:val="left"/>
        <w:ind w:left="0" w:right="0" w:firstLine="640"/>
        <w:spacing w:line="288" w:lineRule="auto"/>
      </w:pPr>
      <w:r>
        <w:rPr>
          <w:sz w:val="28"/>
          <w:szCs w:val="28"/>
        </w:rPr>
        <w:t xml:space="preserve">二，全员要对六一活动了然于胸</w:t>
      </w:r>
    </w:p>
    <w:p>
      <w:pPr/>
      <w:br/>
    </w:p>
    <w:p>
      <w:pPr>
        <w:jc w:val="left"/>
        <w:ind w:left="0" w:right="0" w:firstLine="640"/>
        <w:spacing w:line="288" w:lineRule="auto"/>
      </w:pPr>
      <w:r>
        <w:rPr>
          <w:sz w:val="28"/>
          <w:szCs w:val="28"/>
        </w:rPr>
        <w:t xml:space="preserve">这一点我要先从老师说起。老师作为节目的排练者，无论对音乐，还是对动作，队形，服装，甚至将来要用那种发式，都要特别熟识，这样才能顺当的指导幼儿。为了做到这一点，我几乎是每个中午都要对着电视数节拍，甚者还要跟着音乐节拍做动作，以至于最末整个节目是由几个八拍下来的，有几个明显的音乐点，我张嘴就能说上来。我觉得大多数老师都能做到这点，要不你看看大家练节目时成竹在胸的样子！</w:t>
      </w:r>
    </w:p>
    <w:p>
      <w:pPr/>
      <w:br/>
    </w:p>
    <w:p>
      <w:pPr>
        <w:jc w:val="left"/>
        <w:ind w:left="0" w:right="0" w:firstLine="640"/>
        <w:spacing w:line="288" w:lineRule="auto"/>
      </w:pPr>
      <w:r>
        <w:rPr>
          <w:sz w:val="28"/>
          <w:szCs w:val="28"/>
        </w:rPr>
        <w:t xml:space="preserve">我记得去年六一排练时，李老师给我们要过一个节目具体方案，要求把每段音乐的动作和队形写出来，对于我这样没有艺术细胞的老师，我觉得很好。所以虽然今年没要求这样做，我照样早早把方案做了出来，排练时就照着方案做。对于领导方面，虽说裴老师，刘老师，小魏等径直接触节目较晚，但他们对整个活动把握的速度之快，真令人感到佩服。他们对每个节目的进度，音乐，服装都盯得特别紧；组织老师分时段排练，筹划上下场路径，给老师们排练指出了一个明确的方向。对老师的道具购买，音乐下载都予以了很大的援助。在这里我代表老师们深深的感谢他们。</w:t>
      </w:r>
    </w:p>
    <w:p>
      <w:pPr/>
      <w:br/>
    </w:p>
    <w:p>
      <w:pPr>
        <w:jc w:val="left"/>
        <w:ind w:left="0" w:right="0" w:firstLine="640"/>
        <w:spacing w:line="288" w:lineRule="auto"/>
      </w:pPr>
      <w:r>
        <w:rPr>
          <w:sz w:val="28"/>
          <w:szCs w:val="28"/>
        </w:rPr>
        <w:t xml:space="preserve">三，节目形式要大胆创新</w:t>
      </w:r>
    </w:p>
    <w:p>
      <w:pPr/>
      <w:br/>
    </w:p>
    <w:p>
      <w:pPr>
        <w:jc w:val="left"/>
        <w:ind w:left="0" w:right="0" w:firstLine="640"/>
        <w:spacing w:line="288" w:lineRule="auto"/>
      </w:pPr>
      <w:r>
        <w:rPr>
          <w:sz w:val="28"/>
          <w:szCs w:val="28"/>
        </w:rPr>
        <w:t xml:space="preserve">先说节目。我们班的节目是我照搬2022年我园六一晚会的一个节目。如何才能让他区分于当年的节目呢？如何才能表达爱的主题呢？我想，主题不仅可以在听觉上表达，更应当从视觉上表达，是想懂音乐的家长有几个？转变道具，扯条幅，放飞气球。这样一下子把主题表达了出来。通过这几年的六一的节目排练，我感觉到，团体操型的节目更适合幼儿练习。这样的节目动作简约，队形改变丰富，气概磅礴，很简单出效果。北京航天幼儿园有一套光盘，上面的节目很值得我们学习。</w:t>
      </w:r>
    </w:p>
    <w:p>
      <w:pPr/>
      <w:br/>
    </w:p>
    <w:p>
      <w:pPr>
        <w:jc w:val="left"/>
        <w:ind w:left="0" w:right="0" w:firstLine="640"/>
        <w:spacing w:line="288" w:lineRule="auto"/>
      </w:pPr>
      <w:r>
        <w:rPr>
          <w:sz w:val="28"/>
          <w:szCs w:val="28"/>
        </w:rPr>
        <w:t xml:space="preserve">象历年来我园的经典节目XX的《蓝色的精灵》，宋老师的《椅子操》，甚至包括我的《大中国》，都是团体操型的。再一个就是道具设计上也要大胆，比如今年晚会上XXX班的环保道具，就很出彩，当年我们还用娃哈哈瓶做过拉力器，也是如此。老师们不要怕麻烦，收个钱，只要合理，家长也理解；自己做，加加班，也能出来，找别的老师帮忙，大家也会出力。我们为的是节目精彩。</w:t>
      </w:r>
    </w:p>
    <w:p>
      <w:pPr/>
      <w:br/>
    </w:p>
    <w:p>
      <w:pPr>
        <w:jc w:val="left"/>
        <w:ind w:left="0" w:right="0" w:firstLine="640"/>
        <w:spacing w:line="288" w:lineRule="auto"/>
      </w:pPr>
      <w:r>
        <w:rPr>
          <w:sz w:val="28"/>
          <w:szCs w:val="28"/>
        </w:rPr>
        <w:t xml:space="preserve">然后说组织上。我和玉辉说了一个笑话，说晚会就像一盘菜，节目就是材料，然后就看组织上怎么炒了，也就是策划。组织者果真身手不凡，一面面爱心旗帜别出心裁，将整个爱的气氛烘托了出来，口号，献花，升旗，家长志愿者，“让爱住我家”的主题贯穿于整个活动之中。在接待家长时，我就听家长说，开始说在后院表演，感到很绝望，来了以后才感到很上档次。尤其是第二场节目，没了领导，但环节一个也没少，气氛一点也没减，给人的感觉是，组织者的确费了心，站位也很高，炒的这盘菜色香味俱佳。</w:t>
      </w:r>
    </w:p>
    <w:p>
      <w:pPr/>
      <w:br/>
    </w:p>
    <w:p>
      <w:pPr>
        <w:jc w:val="left"/>
        <w:ind w:left="0" w:right="0" w:firstLine="640"/>
        <w:spacing w:line="288" w:lineRule="auto"/>
      </w:pPr>
      <w:r>
        <w:rPr>
          <w:sz w:val="28"/>
          <w:szCs w:val="28"/>
        </w:rPr>
        <w:t xml:space="preserve">四，团结合作，充分发挥群体能量</w:t>
      </w:r>
    </w:p>
    <w:p>
      <w:pPr/>
      <w:br/>
    </w:p>
    <w:p>
      <w:pPr>
        <w:jc w:val="left"/>
        <w:ind w:left="0" w:right="0" w:firstLine="640"/>
        <w:spacing w:line="288" w:lineRule="auto"/>
      </w:pPr>
      <w:r>
        <w:rPr>
          <w:sz w:val="28"/>
          <w:szCs w:val="28"/>
        </w:rPr>
        <w:t xml:space="preserve">这里我主要说我们老师吧。〔由于我们虽然看到组织层协作得很好，但究竟没见他们是怎样在一起策划的〕。我们大班组从预备音乐，查询节目，就多次召集带班长碰头，商榷。XXX，XX都为大家的节目出了许多点子。配道具时，大家相互出主意，避开班与班之间的重复。班牌的设计主题统一，环节性格；就连解说词，口号，我们也是几个人往一块一坐，你一句我一句凑起来。以一个人的技能再强，也敌不过群体的能量。这是我在这次六一活动中深深感受到的。</w:t>
      </w:r>
    </w:p>
    <w:p>
      <w:pPr/>
      <w:br/>
    </w:p>
    <w:p>
      <w:pPr>
        <w:jc w:val="left"/>
        <w:ind w:left="0" w:right="0" w:firstLine="640"/>
        <w:spacing w:line="288" w:lineRule="auto"/>
      </w:pPr>
      <w:r>
        <w:rPr>
          <w:sz w:val="28"/>
          <w:szCs w:val="28"/>
        </w:rPr>
        <w:t xml:space="preserve">其实，不仅是我们组团结合作，大家看到了小班组的班牌了吗，带翅膀的心，多有创意啊，那确定就是小班组老师共同的聪慧。我还记得有一次星期五例会后，早教组的老师迟迟不愿离开，激烈的争论什么队形变换啦，造型啦……独木难成林，这种群体能量的发挥，并不仅仅是在一次活动中，其实，在日常工作中，大家的团结合作也是特别值得称道的。</w:t>
      </w:r>
    </w:p>
    <w:p>
      <w:pPr/>
      <w:br/>
    </w:p>
    <w:p>
      <w:pPr>
        <w:jc w:val="left"/>
        <w:ind w:left="0" w:right="0" w:firstLine="640"/>
        <w:spacing w:line="288" w:lineRule="auto"/>
      </w:pPr>
      <w:r>
        <w:rPr>
          <w:sz w:val="28"/>
          <w:szCs w:val="28"/>
        </w:rPr>
        <w:t xml:space="preserve">五，要把爱普及给每个孩子，让孩子在六一中成长</w:t>
      </w:r>
    </w:p>
    <w:p>
      <w:pPr/>
      <w:br/>
    </w:p>
    <w:p>
      <w:pPr>
        <w:jc w:val="left"/>
        <w:ind w:left="0" w:right="0" w:firstLine="640"/>
        <w:spacing w:line="288" w:lineRule="auto"/>
      </w:pPr>
      <w:r>
        <w:rPr>
          <w:sz w:val="28"/>
          <w:szCs w:val="28"/>
        </w:rPr>
        <w:t xml:space="preserve">我们为什么举办了两场节目？园长说得好，是为了让每一个孩子得到熬炼的机会。这次晚会，可以说我们没有落掉一个孩子。这给了家长多大的欣慰啊。有一个环节不知大家留意到没有，侯老师说，第二场表演时，凡是家长被选为代表的，孩子就不出来鲜花。目的是什么？也就是要把老师的关注予以更多的孩子。我们班涌现了同样的问题。在选举牌手和献花天使时，老师还没定下来是谁，孩子们的目光就投向了美丽的XXX，高雅的XXX，乖巧的XX。</w:t>
      </w:r>
    </w:p>
    <w:p>
      <w:pPr/>
      <w:br/>
    </w:p>
    <w:p>
      <w:pPr>
        <w:jc w:val="left"/>
        <w:ind w:left="0" w:right="0" w:firstLine="640"/>
        <w:spacing w:line="288" w:lineRule="auto"/>
      </w:pPr>
      <w:r>
        <w:rPr>
          <w:sz w:val="28"/>
          <w:szCs w:val="28"/>
        </w:rPr>
        <w:t xml:space="preserve">我给孩子们说假如哪个孩子自己情愿，可以举手，个别长得不太帅的小男孩连连摆手，认为自己不可能。我想了想，六一的目的是什么，怎样才能让不可能变成可能呢？每个孩子都是可爱的，我们老师的目光为什么只聚在了美丽孩子身上？而我们在潜移默化中也影响了孩子！XXX，XXX已经是国旗手了，XXX是舞蹈的领队，我是不是避开这几个孩子，去让更多的孩子凸显出来？于是我在选举牌手，献花天使，甚至是志愿家长时，都颇费思索，争取让每个孩子都为自己骄傲！有人说，一次六一活动往往会转变一个孩子，这个转变，源于自信。把爱普及到每一个孩子，让孩子在六一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2025-12-08T12:03:12+08:00</dcterms:created>
  <dcterms:modified xsi:type="dcterms:W3CDTF">2025-12-08T12:03:12+08:00</dcterms:modified>
</cp:coreProperties>
</file>

<file path=docProps/custom.xml><?xml version="1.0" encoding="utf-8"?>
<Properties xmlns="http://schemas.openxmlformats.org/officeDocument/2006/custom-properties" xmlns:vt="http://schemas.openxmlformats.org/officeDocument/2006/docPropsVTypes"/>
</file>