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国防教育进校园演讲稿（通用6篇）</w:t>
      </w:r>
      <w:bookmarkEnd w:id="2"/>
    </w:p>
    <w:p>
      <w:pPr/>
      <w:br/>
    </w:p>
    <w:p>
      <w:pPr/>
      <w:r>
        <w:rPr>
          <w:color w:val="red"/>
          <w:sz w:val="32"/>
          <w:szCs w:val="32"/>
          <w:b w:val="1"/>
          <w:bCs w:val="1"/>
        </w:rPr>
        <w:t xml:space="preserve">篇1：国防教育进校园演讲稿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国之兴亡，匹夫有责。前事不忘，后事之师。</w:t>
      </w:r>
    </w:p>
    <w:p>
      <w:pPr/>
      <w:br/>
    </w:p>
    <w:p>
      <w:pPr>
        <w:jc w:val="left"/>
        <w:ind w:left="0" w:right="0" w:firstLine="640"/>
        <w:spacing w:line="288" w:lineRule="auto"/>
      </w:pPr>
      <w:r>
        <w:rPr>
          <w:sz w:val="28"/>
          <w:szCs w:val="28"/>
        </w:rPr>
        <w:t xml:space="preserve">二战的湮灭，离我们并不遥远，也仿佛近在咫尺，是我们同胞的尸体留下了悲惨的战争见证，八年的抗战，河山破碎，民不聊生，多少无辜之人成为刀下鬼，民不民，国不国矣!忆起民族危亡，百余年的屈辱和血泪，令人无法忘却，义愤填膺。事实证明，一个落后的国家，只有任人宰割，而无还手之力。</w:t>
      </w:r>
    </w:p>
    <w:p>
      <w:pPr/>
      <w:br/>
    </w:p>
    <w:p>
      <w:pPr>
        <w:jc w:val="left"/>
        <w:ind w:left="0" w:right="0" w:firstLine="640"/>
        <w:spacing w:line="288" w:lineRule="auto"/>
      </w:pPr>
      <w:r>
        <w:rPr>
          <w:sz w:val="28"/>
          <w:szCs w:val="28"/>
        </w:rPr>
        <w:t xml:space="preserve">今天的神州大地日新月异，综合国力飞速发展，中国不但站起来了，更富起来了。中国能在联合国上占有一席之地，每位国人都为之骄傲和自豪。</w:t>
      </w:r>
    </w:p>
    <w:p>
      <w:pPr/>
      <w:br/>
    </w:p>
    <w:p>
      <w:pPr>
        <w:jc w:val="left"/>
        <w:ind w:left="0" w:right="0" w:firstLine="640"/>
        <w:spacing w:line="288" w:lineRule="auto"/>
      </w:pPr>
      <w:r>
        <w:rPr>
          <w:sz w:val="28"/>
          <w:szCs w:val="28"/>
        </w:rPr>
        <w:t xml:space="preserve">长江后浪推前浪。一代新人换旧人。作为新时代的学子，我们应该继往开来，顺应时代要求，走高科技强国之路，使自己的脉搏与国家的发展和谐一致，为了祖国和人民，时刻准备奔赴疆潮，保卫祖国，保卫人民，抵御侵略，为国争光。用我们的青春和热血筑起一道坚固的国防。</w:t>
      </w:r>
    </w:p>
    <w:p>
      <w:pPr/>
      <w:br/>
    </w:p>
    <w:p>
      <w:pPr/>
      <w:r>
        <w:rPr>
          <w:color w:val="red"/>
          <w:sz w:val="32"/>
          <w:szCs w:val="32"/>
          <w:b w:val="1"/>
          <w:bCs w:val="1"/>
        </w:rPr>
        <w:t xml:space="preserve">篇2：国防教育进校园演讲稿</w:t>
      </w:r>
    </w:p>
    <w:p>
      <w:pPr/>
      <w:br/>
    </w:p>
    <w:p>
      <w:pPr>
        <w:jc w:val="left"/>
        <w:ind w:left="0" w:right="0" w:firstLine="640"/>
        <w:spacing w:line="288" w:lineRule="auto"/>
      </w:pPr>
      <w:r>
        <w:rPr>
          <w:sz w:val="28"/>
          <w:szCs w:val="28"/>
        </w:rPr>
        <w:t xml:space="preserve">同学们、老师们：</w:t>
      </w:r>
    </w:p>
    <w:p>
      <w:pPr/>
      <w:br/>
    </w:p>
    <w:p>
      <w:pPr>
        <w:jc w:val="left"/>
        <w:ind w:left="0" w:right="0" w:firstLine="640"/>
        <w:spacing w:line="288" w:lineRule="auto"/>
      </w:pPr>
      <w:r>
        <w:rPr>
          <w:sz w:val="28"/>
          <w:szCs w:val="28"/>
        </w:rPr>
        <w:t xml:space="preserve">新生入学国防教育活动在热情似火的八月末拉开了帷幕。首先我代表学校向各位新同学表示热烈的欢迎！向指导帮助我校此次国防教育活动的武警的官兵表示崇高的敬意和由衷的感谢！</w:t>
      </w:r>
    </w:p>
    <w:p>
      <w:pPr/>
      <w:br/>
    </w:p>
    <w:p>
      <w:pPr>
        <w:jc w:val="left"/>
        <w:ind w:left="0" w:right="0" w:firstLine="640"/>
        <w:spacing w:line="288" w:lineRule="auto"/>
      </w:pPr>
      <w:r>
        <w:rPr>
          <w:sz w:val="28"/>
          <w:szCs w:val="28"/>
        </w:rPr>
        <w:t xml:space="preserve">同学们，小学阶段你们在老师和家长的辛勤培育、关心呵护以及自己刻苦努力下，取得了优异成绩，顺利进入嵊泗县初级中学。带着新鲜的感觉，睁大好奇的双眸，来感受我们美丽的校园，靓丽时尚的现代化操场和篮球场，郁郁葱葱的小花园和校园环境，还有下半年即将动工的学校新食堂和游泳馆，这就是我们的校园。我们为有这样的校园感到自豪，更为她悠久的办学历史、深厚的人文积淀和浓浓的文化氛围感到骄傲。</w:t>
      </w:r>
    </w:p>
    <w:p>
      <w:pPr/>
      <w:br/>
    </w:p>
    <w:p>
      <w:pPr>
        <w:jc w:val="left"/>
        <w:ind w:left="0" w:right="0" w:firstLine="640"/>
        <w:spacing w:line="288" w:lineRule="auto"/>
      </w:pPr>
      <w:r>
        <w:rPr>
          <w:sz w:val="28"/>
          <w:szCs w:val="28"/>
        </w:rPr>
        <w:t xml:space="preserve">良好的开端是成功的一半，国防教育活动是同学们初中生活的开始。在这次活动中，我们将组织同学们学习掌握队列队形等基本军体技能，形成良好的做、站、走等姿势。提高身体素质，更重要的是向武警的官兵学习吃苦耐劳，顽强不屈的精神，从而养成自己坚韧顽强的意志品质；组织同学们学习校规校纪，熟悉学校各项规章制度。初步养成良好的习惯，为日后的生活和学习打下良好基础。增进同学间的互相了解和友谊，培养同学们的团结协作、共同进步的集体主义精神。下面，我代表学校向同学们提三点要求：</w:t>
      </w:r>
    </w:p>
    <w:p>
      <w:pPr/>
      <w:br/>
    </w:p>
    <w:p>
      <w:pPr>
        <w:jc w:val="left"/>
        <w:ind w:left="0" w:right="0" w:firstLine="640"/>
        <w:spacing w:line="288" w:lineRule="auto"/>
      </w:pPr>
      <w:r>
        <w:rPr>
          <w:sz w:val="28"/>
          <w:szCs w:val="28"/>
        </w:rPr>
        <w:t xml:space="preserve">第一，耐得辛苦，耐得枯燥。烈日当头，进行严格的队列训练，就要锻炼出顽强的意志品质、超强的适应能力，就要经受住严酷的考验。队列训练中的每一个动作，每一个姿势，要做的好，做的规范，做的到位，可能要重复几十次，甚至上百次，这就要求同学们始终保持饱满的热情和高昂的斗志，出色完成训练任务，像对待学习一样，全身心地投入，一丝不苟完成各项任务。</w:t>
      </w:r>
    </w:p>
    <w:p>
      <w:pPr/>
      <w:br/>
    </w:p>
    <w:p>
      <w:pPr>
        <w:jc w:val="left"/>
        <w:ind w:left="0" w:right="0" w:firstLine="640"/>
        <w:spacing w:line="288" w:lineRule="auto"/>
      </w:pPr>
      <w:r>
        <w:rPr>
          <w:sz w:val="28"/>
          <w:szCs w:val="28"/>
        </w:rPr>
        <w:t xml:space="preserve">第二，严格训练，严格要求。全体同学必须严格约束自己、要求自己。从开训到结束的每一天，训练的每一个环节，发挥“流血流汗不流泪”的精神，树立“掉皮掉肉不掉队”的决心，克服娇气，不怕困难，从难从严，刻苦训练，既练意志，又练筋骨；既练思想，又练技术，敢于跌打滚爬，敢于流一身汗，沾一身泥，以优异的成绩向学校汇报，以饱满的精神、乐观的态度、坚忍不拔的意志，圆满完成在嵊初的第一份答卷。</w:t>
      </w:r>
    </w:p>
    <w:p>
      <w:pPr/>
      <w:br/>
    </w:p>
    <w:p>
      <w:pPr>
        <w:jc w:val="left"/>
        <w:ind w:left="0" w:right="0" w:firstLine="640"/>
        <w:spacing w:line="288" w:lineRule="auto"/>
      </w:pPr>
      <w:r>
        <w:rPr>
          <w:sz w:val="28"/>
          <w:szCs w:val="28"/>
        </w:rPr>
        <w:t xml:space="preserve">第三，严守纪律，争当模范。一支队伍，没有严明的纪律就会打败仗，一个集体，没有严明的纪律就将成为一盘散沙。今天是同学们正式加入嵊初大集体的第一天，希望大家从今天开始以做一个“自豪嵊初人”的态度，认真学习中学生守则和中学生日常行为规范，了解和掌握作一个合格的中学生最基本的行为规范常识，时时刻刻严守校纪校规，强化文明礼仪，就应该彻底改掉拖拖拉拉，松松垮垮的散漫作风，一切行动听从教师和教官的指挥调动与部署安排。从现在开始，养成严守纪律的习惯，增强组织纪律观念。学校对每一位同学的遵纪守规情况，会进行严格的检查和考勤考核。</w:t>
      </w:r>
    </w:p>
    <w:p>
      <w:pPr/>
      <w:br/>
    </w:p>
    <w:p>
      <w:pPr>
        <w:jc w:val="left"/>
        <w:ind w:left="0" w:right="0" w:firstLine="640"/>
        <w:spacing w:line="288" w:lineRule="auto"/>
      </w:pPr>
      <w:r>
        <w:rPr>
          <w:sz w:val="28"/>
          <w:szCs w:val="28"/>
        </w:rPr>
        <w:t xml:space="preserve">我们相信，只要同学们态度端正，刻苦训练，一定能顺利完成此次国防教育活动的任务，锻炼出健康体魄。“谁英雄，谁好汉，训练场上比比看”，你们一定要以行动证明自己作为嵊初的学生是光荣的、自豪的。最后预祝同学们在国防教育活动中能有大收获，祝愿本次活动取得圆满成功！祝全体同学生活愉快、学习进步！</w:t>
      </w:r>
    </w:p>
    <w:p>
      <w:pPr/>
      <w:br/>
    </w:p>
    <w:p>
      <w:pPr/>
      <w:r>
        <w:rPr>
          <w:color w:val="red"/>
          <w:sz w:val="32"/>
          <w:szCs w:val="32"/>
          <w:b w:val="1"/>
          <w:bCs w:val="1"/>
        </w:rPr>
        <w:t xml:space="preserve">篇3：国防教育进校园演讲稿</w:t>
      </w:r>
    </w:p>
    <w:p>
      <w:pPr/>
      <w:br/>
    </w:p>
    <w:p>
      <w:pPr>
        <w:jc w:val="left"/>
        <w:ind w:left="0" w:right="0" w:firstLine="640"/>
        <w:spacing w:line="288" w:lineRule="auto"/>
      </w:pPr>
      <w:r>
        <w:rPr>
          <w:sz w:val="28"/>
          <w:szCs w:val="28"/>
        </w:rPr>
        <w:t xml:space="preserve">亲爱的同学们、老师们，大家下午好!</w:t>
      </w:r>
    </w:p>
    <w:p>
      <w:pPr/>
      <w:br/>
    </w:p>
    <w:p>
      <w:pPr>
        <w:jc w:val="left"/>
        <w:ind w:left="0" w:right="0" w:firstLine="640"/>
        <w:spacing w:line="288" w:lineRule="auto"/>
      </w:pPr>
      <w:r>
        <w:rPr>
          <w:sz w:val="28"/>
          <w:szCs w:val="28"/>
        </w:rPr>
        <w:t xml:space="preserve">古往今来，世界上一切主权国家，都十分重视自己的国防教育，不断强化公民的国防意识。在当今的和平时代，国防教育依然是世界的一大战略问题，随着主权国家观念的强化，现代国民意识的确立，国防教育越来越受到各国的普遍重视。不重视国防教育的国家是没有前途的国家，没有国防意识的民族是没有希望的民族。因此，一定要加强国防教育，增强全民族的国防观念。</w:t>
      </w:r>
    </w:p>
    <w:p>
      <w:pPr/>
      <w:br/>
    </w:p>
    <w:p>
      <w:pPr>
        <w:jc w:val="left"/>
        <w:ind w:left="0" w:right="0" w:firstLine="640"/>
        <w:spacing w:line="288" w:lineRule="auto"/>
      </w:pPr>
      <w:r>
        <w:rPr>
          <w:sz w:val="28"/>
          <w:szCs w:val="28"/>
        </w:rPr>
        <w:t xml:space="preserve">国防与你、与我、与他、与每一个公民的利益关系本来是十分清楚的。国强则民安，国破则家亡。这是历史经验的总结，是人们通过血与泪换来的对国防与人民的生命、财产、生产、生活等价值关系的深刻认识。我们不能等到敌人把刺刀逼近胸口上，再来认识它的重要性。因此，在平时我们享受国防带来的安宁环境和幸福生活的时候，一定不要忘记它、轻视它。要通过经常而有效的国防教育，使人们居安思危，从而积极关心和参加国防建设。</w:t>
      </w:r>
    </w:p>
    <w:p>
      <w:pPr/>
      <w:br/>
    </w:p>
    <w:p>
      <w:pPr>
        <w:jc w:val="left"/>
        <w:ind w:left="0" w:right="0" w:firstLine="640"/>
        <w:spacing w:line="288" w:lineRule="auto"/>
      </w:pPr>
      <w:r>
        <w:rPr>
          <w:sz w:val="28"/>
          <w:szCs w:val="28"/>
        </w:rPr>
        <w:t xml:space="preserve">一般地说，当外敌入侵，公民的生存、生命、家庭幸福受到直接威胁的时候，对国防重要性的认识要深一些，会觉得没有国防不得了;而在和平时期，当自己国家由于已有相当强大的国防力量，外敌不敢贸然进犯，人们过着安居乐业生活的时候，则容易出现轻视国防，甚至出现国防可有可无的认识和心态。这好比人们对待健康一样，健康对于每一个人都是十分宝贵的，有的人当自己处于健康状态时，却并不觉得它的重要和珍贵，当健康受到严重威胁甚至将要失去它时，才觉得健康对于个人的生存、生命、生活是多么重要。实施《国防教育法》有利于增强全民国防观念，激发全民爱国热情，建设和巩固国防。</w:t>
      </w:r>
    </w:p>
    <w:p>
      <w:pPr/>
      <w:br/>
    </w:p>
    <w:p>
      <w:pPr>
        <w:jc w:val="left"/>
        <w:ind w:left="0" w:right="0" w:firstLine="640"/>
        <w:spacing w:line="288" w:lineRule="auto"/>
      </w:pPr>
      <w:r>
        <w:rPr>
          <w:sz w:val="28"/>
          <w:szCs w:val="28"/>
        </w:rPr>
        <w:t xml:space="preserve">回首历史，中华民族屡遭侵略战争之害，饱受列强的欺凌之苦，中华民族不屈不挠，通过长期英勇顽强，前仆后继，艰苦卓绝的奋斗。推翻了三坐大山，赢得了国家的独立，使伟大的中华民族屹立于世界民族之林，最终走上了有特色的社会主义发展道路。现在，我国既面临难得的发展机遇，也面临严峻的挑战。我们在抓住历史机遇，集中力量进行现代化建设的时候，必须清醒地看到，天下还不很太平，国防力量对比严重失衡，霸权主义和强权政治在国防政治，经济和安全领域依然存在并有新的发展，对此，我们绝不能放松警惕。《国防教育法》的制定和贯彻，为深入贯彻党在国防教育方面的方针、政策，推动国防教育深入，持久地开展，提供了可靠的法律保障。制定国防教育法对于提高全民素质，促进国防建设和经济建设协调发展也有重要意义。同时，制定国防教育法也是贯彻落实国防法和教育法的需要，教育法在总则中明确要求，“国家在受教育者中进行爱国主义、集体主义、社会主义的教育，进行理想、道德、纪律、法制，国防和民族团结的教育”。通过宣传贯彻国防教育法，可以体现和落实国防法和教育法对国防教育的原则要求。</w:t>
      </w:r>
    </w:p>
    <w:p>
      <w:pPr/>
      <w:br/>
    </w:p>
    <w:p>
      <w:pPr>
        <w:jc w:val="left"/>
        <w:ind w:left="0" w:right="0" w:firstLine="640"/>
        <w:spacing w:line="288" w:lineRule="auto"/>
      </w:pPr>
      <w:r>
        <w:rPr>
          <w:sz w:val="28"/>
          <w:szCs w:val="28"/>
        </w:rPr>
        <w:t xml:space="preserve">实施《国防教育法》有利于提高全民族素质，促进国防建设和经济建设协调发展。法国作家都德的著名小说《最后一课》里描写的是普法战争中战败的法国被迫割让一部分土地给普鲁士。这块土地上有个乡村小学，因为在即将开始的异国统治下，再不能学习自己祖国的语言了，学校这天上的是向祖国语言告别的最后一堂法语课。作品通过小学生弗朗士的自叙，生动地表现了法国人民遭受异国统治的痛苦和对自己祖国的热爱。作品的故事是虚构的，但它反映一个国家在遭到外敌侵略之后，学校里连自己祖国的语言也不让学习的情况却是十分真实的。我国过去在有国无防的情况下，国家沦为帝国主义的殖民地半殖民地，大块国土成了敌战区、沦陷区。这种情况下，青少年只能接受外国的奴化教育，成为列强的宣传工具。这就说明：如果我们不建设强大的国防，如果让侵略者来统治我们的教育，就不可能有正常学习科学文化知识的机会和条件。实施《国防教育法》有利于提高全民族素质，促进国防建设和经济建设协调发展。增强全民族的国防观念，在军事上可以转化为战斗力，在经济上可以转化为生产力，在政治上可以转化为国家和民族的凝聚力。</w:t>
      </w:r>
    </w:p>
    <w:p>
      <w:pPr/>
      <w:br/>
    </w:p>
    <w:p>
      <w:pPr>
        <w:jc w:val="left"/>
        <w:ind w:left="0" w:right="0" w:firstLine="640"/>
        <w:spacing w:line="288" w:lineRule="auto"/>
      </w:pPr>
      <w:r>
        <w:rPr>
          <w:sz w:val="28"/>
          <w:szCs w:val="28"/>
        </w:rPr>
        <w:t xml:space="preserve">国防教育的重点在于推动和促进生产力的发展。人是生产力诸要素中具有决定作用的因素，而国防教育正是对人的教育，它不仅可以培养公民为国献身的精神，而且有利于开阔人们的思路，通过系统地学习知识，可以改善国民的智能结构，可以培养公民高度的组织观念、严格的法制观念，最大限度地减少各种违法犯罪活动，提高全社会社会主义精神文明，培养出一批又一批有理想有道德有文化有纪律的社会主义新人，在经济建设中发挥生力军的作用，转化为强大的生产力。</w:t>
      </w:r>
    </w:p>
    <w:p>
      <w:pPr/>
      <w:br/>
    </w:p>
    <w:p>
      <w:pPr>
        <w:jc w:val="left"/>
        <w:ind w:left="0" w:right="0" w:firstLine="640"/>
        <w:spacing w:line="288" w:lineRule="auto"/>
      </w:pPr>
      <w:r>
        <w:rPr>
          <w:sz w:val="28"/>
          <w:szCs w:val="28"/>
        </w:rPr>
        <w:t xml:space="preserve">国民国防意识的强弱直接关系到国家的生死存亡,而国民的国防意识必须通过教育手段来实现，我们要认真加强国防教育，增强依法参加国防教育的自觉性，以实际行动促进国防教育的开展，积极为家乡国防教育做贡献。</w:t>
      </w:r>
    </w:p>
    <w:p>
      <w:pPr/>
      <w:br/>
    </w:p>
    <w:p>
      <w:pPr/>
      <w:r>
        <w:rPr>
          <w:color w:val="red"/>
          <w:sz w:val="32"/>
          <w:szCs w:val="32"/>
          <w:b w:val="1"/>
          <w:bCs w:val="1"/>
        </w:rPr>
        <w:t xml:space="preserve">篇4：国防教育进校园演讲稿</w:t>
      </w:r>
    </w:p>
    <w:p>
      <w:pPr/>
      <w:br/>
    </w:p>
    <w:p>
      <w:pPr>
        <w:jc w:val="left"/>
        <w:ind w:left="0" w:right="0" w:firstLine="640"/>
        <w:spacing w:line="288" w:lineRule="auto"/>
      </w:pPr>
      <w:r>
        <w:rPr>
          <w:sz w:val="28"/>
          <w:szCs w:val="28"/>
        </w:rPr>
        <w:t xml:space="preserve">老师们、同学们，大家上午好!</w:t>
      </w:r>
    </w:p>
    <w:p>
      <w:pPr/>
      <w:br/>
    </w:p>
    <w:p>
      <w:pPr>
        <w:jc w:val="left"/>
        <w:ind w:left="0" w:right="0" w:firstLine="640"/>
        <w:spacing w:line="288" w:lineRule="auto"/>
      </w:pPr>
      <w:r>
        <w:rPr>
          <w:sz w:val="28"/>
          <w:szCs w:val="28"/>
        </w:rPr>
        <w:t xml:space="preserve">今年9月15日是第16个“全国国防教育日”，我校结合实际，将组织开展一系列的宣传教育活动。今天我很荣幸能对大家进行一次国防教育的宣传。</w:t>
      </w:r>
    </w:p>
    <w:p>
      <w:pPr/>
      <w:br/>
    </w:p>
    <w:p>
      <w:pPr>
        <w:jc w:val="left"/>
        <w:ind w:left="0" w:right="0" w:firstLine="640"/>
        <w:spacing w:line="288" w:lineRule="auto"/>
      </w:pPr>
      <w:r>
        <w:rPr>
          <w:sz w:val="28"/>
          <w:szCs w:val="28"/>
        </w:rPr>
        <w:t xml:space="preserve">那什么是国防教育呢?它是国家为防备和抵抗侵略，制止武装颠覆，保卫国家的主权、统一、领土完整和安全为根本目的和要求的，通过一定的国家观、战争观、国防观、国防知识的学习和国防体育的开展，有计划、有组织的对学生的品德、智力和体质等施以相应影响的意义重大的活动，是国家教育事业和全民社会主义精神文明建设的重要组成部分，是学生不可缺少的基本教育。</w:t>
      </w:r>
    </w:p>
    <w:p>
      <w:pPr/>
      <w:br/>
    </w:p>
    <w:p>
      <w:pPr>
        <w:jc w:val="left"/>
        <w:ind w:left="0" w:right="0" w:firstLine="640"/>
        <w:spacing w:line="288" w:lineRule="auto"/>
      </w:pPr>
      <w:r>
        <w:rPr>
          <w:sz w:val="28"/>
          <w:szCs w:val="28"/>
        </w:rPr>
        <w:t xml:space="preserve">我们是生长在新世纪的一代学生，是肩负祖国建设勇往直前的一代，我们是幸福的，我们在和平中快乐的成长，父母把我们从天真浪漫的童年时代小心翼翼地扶我们走过来，在温暖和无微不至的怀抱中，得到了严父的教诲和慈母的重爱。我们已踏入青少年的行列，有了独特的思维、完整的性格和较稳定的人生观，正缺乏一种精神的指引，一种“我以我血荐轩辕”的激情。我们是祖国国防建设的后备军，国家兴亡匹夫有责，纵观国际形势，我们需要培养一种世界的眼光，积极投身国防建设和为国效力的精神。</w:t>
      </w:r>
    </w:p>
    <w:p>
      <w:pPr/>
      <w:br/>
    </w:p>
    <w:p>
      <w:pPr>
        <w:jc w:val="left"/>
        <w:ind w:left="0" w:right="0" w:firstLine="640"/>
        <w:spacing w:line="288" w:lineRule="auto"/>
      </w:pPr>
      <w:r>
        <w:rPr>
          <w:sz w:val="28"/>
          <w:szCs w:val="28"/>
        </w:rPr>
        <w:t xml:space="preserve">现代战争告诉我们，战争是人民的战争，战争取得胜利的关键必须依靠于人民的力量。未来战争需要复合型人才，我们是祖国的未来，祖国的重任肩负在我们身上，祖国仍需加强发展，因此我们必须努力学习，增强民族意识，学成报效祖国。祖国明天的辉煌关系于我们相信祖国明天会更好!爱国主义是指在知祖国、爱祖国的基础上，立报国之志、学报国之才、践报国之行。其有机统一才是真正的爱国主义，因此我们学生应该知国、爱国、报国上下功夫，做到以了解祖国、学习爱国主义知识和有关理论为基础，以激发自己的爱国主义情感为重点。</w:t>
      </w:r>
    </w:p>
    <w:p>
      <w:pPr/>
      <w:br/>
    </w:p>
    <w:p>
      <w:pPr>
        <w:jc w:val="left"/>
        <w:ind w:left="0" w:right="0" w:firstLine="640"/>
        <w:spacing w:line="288" w:lineRule="auto"/>
      </w:pPr>
      <w:r>
        <w:rPr>
          <w:sz w:val="28"/>
          <w:szCs w:val="28"/>
        </w:rPr>
        <w:t xml:space="preserve">那我们需要进行那些必要的学习呢?</w:t>
      </w:r>
    </w:p>
    <w:p>
      <w:pPr/>
      <w:br/>
    </w:p>
    <w:p>
      <w:pPr>
        <w:jc w:val="left"/>
        <w:ind w:left="0" w:right="0" w:firstLine="640"/>
        <w:spacing w:line="288" w:lineRule="auto"/>
      </w:pPr>
      <w:r>
        <w:rPr>
          <w:sz w:val="28"/>
          <w:szCs w:val="28"/>
        </w:rPr>
        <w:t xml:space="preserve">一、增强国防观念，认识国防的重要意义。积极学习国防教育理论，理解研究国防知识。只有我们具有了一定的国防观念，才可能积极学习国防知识和军事技能，主动履行国防义务，无防不立，民无防不安，国防是关系到国家和民族生死存亡的根本大计，国防与中华民族每一个成员息息相关。</w:t>
      </w:r>
    </w:p>
    <w:p>
      <w:pPr/>
      <w:br/>
    </w:p>
    <w:p>
      <w:pPr>
        <w:jc w:val="left"/>
        <w:ind w:left="0" w:right="0" w:firstLine="640"/>
        <w:spacing w:line="288" w:lineRule="auto"/>
      </w:pPr>
      <w:r>
        <w:rPr>
          <w:sz w:val="28"/>
          <w:szCs w:val="28"/>
        </w:rPr>
        <w:t xml:space="preserve">二、认识历史，增强爱国情操。从近代历史很容易看出，落后就要挨打，不团结，不爱国就会面临亡国灭种的危险。国家兴亡匹夫有责，作为学生，作为华夏子孙，我们要用自己的身躯捍卫我们的国土。</w:t>
      </w:r>
    </w:p>
    <w:p>
      <w:pPr/>
      <w:br/>
    </w:p>
    <w:p>
      <w:pPr>
        <w:jc w:val="left"/>
        <w:ind w:left="0" w:right="0" w:firstLine="640"/>
        <w:spacing w:line="288" w:lineRule="auto"/>
      </w:pPr>
      <w:r>
        <w:rPr>
          <w:sz w:val="28"/>
          <w:szCs w:val="28"/>
        </w:rPr>
        <w:t xml:space="preserve">三、认识世界，认识现实。多看国际新闻;了解现实、了解世界形势、国家状况;关心国家大事。不难从国际形势中看到虽然表面上和平，但仍然存在危险。我们应该时刻警惕。</w:t>
      </w:r>
    </w:p>
    <w:p>
      <w:pPr/>
      <w:br/>
    </w:p>
    <w:p>
      <w:pPr>
        <w:jc w:val="left"/>
        <w:ind w:left="0" w:right="0" w:firstLine="640"/>
        <w:spacing w:line="288" w:lineRule="auto"/>
      </w:pPr>
      <w:r>
        <w:rPr>
          <w:sz w:val="28"/>
          <w:szCs w:val="28"/>
        </w:rPr>
        <w:t xml:space="preserve">四、努力学好科学知识作为学生，学习才是主业。只有我们学好了科学知识，有了一技之能，才能谈得上报效祖国。只有学好了科学知识我们才能成为合格的四有新人，成为合格的接班人。</w:t>
      </w:r>
    </w:p>
    <w:p>
      <w:pPr/>
      <w:br/>
    </w:p>
    <w:p>
      <w:pPr>
        <w:jc w:val="left"/>
        <w:ind w:left="0" w:right="0" w:firstLine="640"/>
        <w:spacing w:line="288" w:lineRule="auto"/>
      </w:pPr>
      <w:r>
        <w:rPr>
          <w:sz w:val="28"/>
          <w:szCs w:val="28"/>
        </w:rPr>
        <w:t xml:space="preserve">五、掌握国防知识我们应当了解和掌握有关的国防基本知识和基本理论。例如：国防基础理论、军事知识、国防历史、国防形势、国防法制……</w:t>
      </w:r>
    </w:p>
    <w:p>
      <w:pPr/>
      <w:br/>
    </w:p>
    <w:p>
      <w:pPr>
        <w:jc w:val="left"/>
        <w:ind w:left="0" w:right="0" w:firstLine="640"/>
        <w:spacing w:line="288" w:lineRule="auto"/>
      </w:pPr>
      <w:r>
        <w:rPr>
          <w:sz w:val="28"/>
          <w:szCs w:val="28"/>
        </w:rPr>
        <w:t xml:space="preserve">六、积极参加课余国防教育演讲和实践。参加和宣传国防教育理论知识，提高全体学生以及全民的国防意识。</w:t>
      </w:r>
    </w:p>
    <w:p>
      <w:pPr/>
      <w:br/>
    </w:p>
    <w:p>
      <w:pPr>
        <w:jc w:val="left"/>
        <w:ind w:left="0" w:right="0" w:firstLine="640"/>
        <w:spacing w:line="288" w:lineRule="auto"/>
      </w:pPr>
      <w:r>
        <w:rPr>
          <w:sz w:val="28"/>
          <w:szCs w:val="28"/>
        </w:rPr>
        <w:t xml:space="preserve">七、自觉履行国防义务。按时，保质保量的完成应该履行的义务。自觉形成“为国防尽义务光荣”的良好社会风尚。</w:t>
      </w:r>
    </w:p>
    <w:p>
      <w:pPr/>
      <w:br/>
    </w:p>
    <w:p>
      <w:pPr>
        <w:jc w:val="left"/>
        <w:ind w:left="0" w:right="0" w:firstLine="640"/>
        <w:spacing w:line="288" w:lineRule="auto"/>
      </w:pPr>
      <w:r>
        <w:rPr>
          <w:sz w:val="28"/>
          <w:szCs w:val="28"/>
        </w:rPr>
        <w:t xml:space="preserve">只有这样，我们的国家才会不断强大，在国际上才能有好的地位，我们始终为自己是中国人而自豪!</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篇5：国防教育进校园演讲稿</w:t>
      </w:r>
    </w:p>
    <w:p>
      <w:pPr/>
      <w:br/>
    </w:p>
    <w:p>
      <w:pPr>
        <w:jc w:val="left"/>
        <w:ind w:left="0" w:right="0" w:firstLine="640"/>
        <w:spacing w:line="288" w:lineRule="auto"/>
      </w:pPr>
      <w:r>
        <w:rPr>
          <w:sz w:val="28"/>
          <w:szCs w:val="28"/>
        </w:rPr>
        <w:t xml:space="preserve">尊敬的领导老师，亲爱的同学们：</w:t>
      </w:r>
    </w:p>
    <w:p>
      <w:pPr/>
      <w:br/>
    </w:p>
    <w:p>
      <w:pPr>
        <w:jc w:val="left"/>
        <w:ind w:left="0" w:right="0" w:firstLine="640"/>
        <w:spacing w:line="288" w:lineRule="auto"/>
      </w:pPr>
      <w:r>
        <w:rPr>
          <w:sz w:val="28"/>
          <w:szCs w:val="28"/>
        </w:rPr>
        <w:t xml:space="preserve">大家好!提到国防，我们会首先想到：什么是国防?什么叫国防建设?现代国防建设包括哪些方面?国防主要维护哪些方面的国家利益?国防所要维护的国家利益的具体内容是什么?等等。国防，是为捍卫国家主权、领土完整和安全，防备外来侵略和颠覆，所进行的军事及与军事有关的政治、外交、经济、文化等方面的建设和斗争。</w:t>
      </w:r>
    </w:p>
    <w:p>
      <w:pPr/>
      <w:br/>
    </w:p>
    <w:p>
      <w:pPr>
        <w:jc w:val="left"/>
        <w:ind w:left="0" w:right="0" w:firstLine="640"/>
        <w:spacing w:line="288" w:lineRule="auto"/>
      </w:pPr>
      <w:r>
        <w:rPr>
          <w:sz w:val="28"/>
          <w:szCs w:val="28"/>
        </w:rPr>
        <w:t xml:space="preserve">国防产生于国家形成之后，是国家为抵御外来侵略与颠覆，捍卫国家主权、领土完整，维护国家安全、统一和发展，而进行的军事及与军事有关的政治、经济、科技、文化、教育、外交等方面的建设和斗争。不同历史时期、不同社会制度、奉行不同政策的国家，其国防具有不同的特性。当代霸权主义国家的国防，无不具有侵略、扩张的性质。中国则一如既往地坚持国防的防卫性质，并不断加可是国防现代建设，以维护国家生存与发展的根本利益。国家的生存与发展，历来与国防息息相关。生存与发展构成国家的两大基本利益，二者互为条件，互相依存。生存是人类繁衍延续的第一需要，是发展的前提;发展是国家繁荣富强的根本途径，是生存的条件。</w:t>
      </w:r>
    </w:p>
    <w:p>
      <w:pPr/>
      <w:br/>
    </w:p>
    <w:p>
      <w:pPr>
        <w:jc w:val="left"/>
        <w:ind w:left="0" w:right="0" w:firstLine="640"/>
        <w:spacing w:line="288" w:lineRule="auto"/>
      </w:pPr>
      <w:r>
        <w:rPr>
          <w:sz w:val="28"/>
          <w:szCs w:val="28"/>
        </w:rPr>
        <w:t xml:space="preserve">国家的生存与发展，离不开国家的主权独立、领土完整、完全统一和稳定。无论是确保国家的内政不被干涉、主权不被侵犯、领土不被分裂和占领，还是实现祖国统一，促进国家的长治久安和人民的安居乐业，都不能没有强大的国防。中华民族素有重视国防的传统。但是，自近代以来，主要由于清朝政府的腐败无能，国力日衰，铸成了近代百年“有国无防”的屈辱历史，使得炎黄子孙无不因此而感到切肤之痛。从1840年鸦片战争到1945年抗日战争结束，世界上大大小小的帝国主义国家几乎没有一个不曾侵略过中国，各个帝国主义国家迫使中国先后签订了1000多个不平等条约或协定，致使中华民族国土沦丧、任人宰割，人民惨遭蹂躏、备受欺侮。国家一日夜不能没有防御，国防也绝不能不强大，这是历史发展的必然规律。</w:t>
      </w:r>
    </w:p>
    <w:p>
      <w:pPr/>
      <w:br/>
    </w:p>
    <w:p>
      <w:pPr>
        <w:jc w:val="left"/>
        <w:ind w:left="0" w:right="0" w:firstLine="640"/>
        <w:spacing w:line="288" w:lineRule="auto"/>
      </w:pPr>
      <w:r>
        <w:rPr>
          <w:sz w:val="28"/>
          <w:szCs w:val="28"/>
        </w:rPr>
        <w:t xml:space="preserve">从到现在的发展的趋势来看，中国能作为当今世界唯一的社会主义大国，如果离开了国防和军队的现代化，就不足以成为地国际事务有重要影响的大国之一，就不足以显示社会主义制度的优越性，就不足以振奋民族自尊心、自信心，弘扬爱国主义精神。强大的现代化国防力量，始终是改革开放和现代化建设的坚强后盾，是国家政权巩固、社会稳定、经济发展、人民安宁的可靠保障。</w:t>
      </w:r>
    </w:p>
    <w:p>
      <w:pPr/>
      <w:br/>
    </w:p>
    <w:p>
      <w:pPr>
        <w:jc w:val="left"/>
        <w:ind w:left="0" w:right="0" w:firstLine="640"/>
        <w:spacing w:line="288" w:lineRule="auto"/>
      </w:pPr>
      <w:r>
        <w:rPr>
          <w:sz w:val="28"/>
          <w:szCs w:val="28"/>
        </w:rPr>
        <w:t xml:space="preserve">我坚信，随着我们的国防意识不断增长，随着我国的国防建设不断加强，我们的祖国一定会一天比一天变得更加强大。随着各国不断的友好来往，战争的鸦片也会越来越少。最后，我向全世界人民呼吁，让我们携起手来，共创一个美丽、和平的未来，有一个温暖而舒适的家庭。</w:t>
      </w:r>
    </w:p>
    <w:p>
      <w:pPr/>
      <w:br/>
    </w:p>
    <w:p>
      <w:pPr/>
      <w:r>
        <w:rPr>
          <w:color w:val="red"/>
          <w:sz w:val="32"/>
          <w:szCs w:val="32"/>
          <w:b w:val="1"/>
          <w:bCs w:val="1"/>
        </w:rPr>
        <w:t xml:space="preserve">篇6：国防教育进校园演讲稿</w:t>
      </w:r>
    </w:p>
    <w:p>
      <w:pPr/>
      <w:br/>
    </w:p>
    <w:p>
      <w:pPr>
        <w:jc w:val="left"/>
        <w:ind w:left="0" w:right="0" w:firstLine="640"/>
        <w:spacing w:line="288" w:lineRule="auto"/>
      </w:pPr>
      <w:r>
        <w:rPr>
          <w:sz w:val="28"/>
          <w:szCs w:val="28"/>
        </w:rPr>
        <w:t xml:space="preserve">各位领导、老师们，同学们：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非常荣幸能够在这里与大家共同探讨国防教育的重要性。国防是一个国家的根本，也是一个国家的安全保障和长治久安的重要保证。我们每个人都是祖国的一份子，每个人都应该有参与国防的责任和义务。</w:t>
      </w:r>
    </w:p>
    <w:p>
      <w:pPr/>
      <w:br/>
    </w:p>
    <w:p>
      <w:pPr>
        <w:jc w:val="left"/>
        <w:ind w:left="0" w:right="0" w:firstLine="640"/>
        <w:spacing w:line="288" w:lineRule="auto"/>
      </w:pPr>
      <w:r>
        <w:rPr>
          <w:sz w:val="28"/>
          <w:szCs w:val="28"/>
        </w:rPr>
        <w:t xml:space="preserve">首先，我想强调的是，国防教育不仅仅是军事教育，更是一种国家意识和国家主权意识的教育。我们应该通过国防教育，培养每个人身为公民的意识，让每个人清楚地认识到自己是祖国的一部分，应该为保卫祖国付出自己的力量。</w:t>
      </w:r>
    </w:p>
    <w:p>
      <w:pPr/>
      <w:br/>
    </w:p>
    <w:p>
      <w:pPr>
        <w:jc w:val="left"/>
        <w:ind w:left="0" w:right="0" w:firstLine="640"/>
        <w:spacing w:line="288" w:lineRule="auto"/>
      </w:pPr>
      <w:r>
        <w:rPr>
          <w:sz w:val="28"/>
          <w:szCs w:val="28"/>
        </w:rPr>
        <w:t xml:space="preserve">国防教育的重要性不容忽视。正如习近平主席所说，“国家安全关乎国家的生存发展和人民的安心幸福，是全国各族人民的根本利益所在。”我们所处的世界正在发生深刻的变革，国际局势复杂严峻。面对世界各种风险和挑战，我们必须提高国家安全意识，增强国家安全责任感。只有全社会形成对国家安全的高度关注，才能够共同维护国家的长治久安。</w:t>
      </w:r>
    </w:p>
    <w:p>
      <w:pPr/>
      <w:br/>
    </w:p>
    <w:p>
      <w:pPr>
        <w:jc w:val="left"/>
        <w:ind w:left="0" w:right="0" w:firstLine="640"/>
        <w:spacing w:line="288" w:lineRule="auto"/>
      </w:pPr>
      <w:r>
        <w:rPr>
          <w:sz w:val="28"/>
          <w:szCs w:val="28"/>
        </w:rPr>
        <w:t xml:space="preserve">国防教育要贯穿于日常生活，贯穿于教育教学的各个环节。首先，家庭是国防教育的第一堂课堂。对于每个家庭来说，父母要从小培养孩子们的爱国情怀，让他们懂得祖国的伟大，懂得祖国的来之不易。其次，学校是国防教育的重要阵地。学校教育是孩子们成长成才的重要环境，学校应该注重培养学生的国防观念，让他们懂得国家的安全是来之不易的，懂得保卫祖国的重要性。最后，社会是国防教育的重要补充。社会各界应该加强宣传，提高人民群众的国家安全意识，让每个人都明白国家安全责任的重要性。</w:t>
      </w:r>
    </w:p>
    <w:p>
      <w:pPr/>
      <w:br/>
    </w:p>
    <w:p>
      <w:pPr>
        <w:jc w:val="left"/>
        <w:ind w:left="0" w:right="0" w:firstLine="640"/>
        <w:spacing w:line="288" w:lineRule="auto"/>
      </w:pPr>
      <w:r>
        <w:rPr>
          <w:sz w:val="28"/>
          <w:szCs w:val="28"/>
        </w:rPr>
        <w:t xml:space="preserve">同时，我们也要加强国防教育的内容和形式的创新。青少年是国家的未来，他们对国防教育的重视程度将决定我们的国家未来的发展。因此，我们要创新国防教育的形式，使国防教育更加生动、有趣。可以通过军事知识比赛、模拟军事训练等形式，让同学们亲身体验军事的精神，增强自身的国防素养。</w:t>
      </w:r>
    </w:p>
    <w:p>
      <w:pPr/>
      <w:br/>
    </w:p>
    <w:p>
      <w:pPr>
        <w:jc w:val="left"/>
        <w:ind w:left="0" w:right="0" w:firstLine="640"/>
        <w:spacing w:line="288" w:lineRule="auto"/>
      </w:pPr>
      <w:r>
        <w:rPr>
          <w:sz w:val="28"/>
          <w:szCs w:val="28"/>
        </w:rPr>
        <w:t xml:space="preserve">我相信，只有通过全社会的共同努力，才能够让国防教育真正发挥其应有的作用。我们每个人都应该以身作则，展现出良好的军人品质和国家责任感。只有这样，我们的国家才能更加兴旺，我们的人民才能过上幸福美好的生活。</w:t>
      </w:r>
    </w:p>
    <w:p>
      <w:pPr/>
      <w:br/>
    </w:p>
    <w:p>
      <w:pPr>
        <w:jc w:val="left"/>
        <w:ind w:left="0" w:right="0" w:firstLine="640"/>
        <w:spacing w:line="288" w:lineRule="auto"/>
      </w:pPr>
      <w:r>
        <w:rPr>
          <w:sz w:val="28"/>
          <w:szCs w:val="28"/>
        </w:rPr>
        <w:t xml:space="preserve">最后，我希望大家都能够时刻保持警惕，关注国家安全，做到“身安则国安，家富则国富”。让我们共同将国防教育的理念融入到我们的日常生活中，让国家安全得到每个人的关注和保护。</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2025-12-15T00:29:26+08:00</dcterms:created>
  <dcterms:modified xsi:type="dcterms:W3CDTF">2025-12-15T00:29:26+08:00</dcterms:modified>
</cp:coreProperties>
</file>

<file path=docProps/custom.xml><?xml version="1.0" encoding="utf-8"?>
<Properties xmlns="http://schemas.openxmlformats.org/officeDocument/2006/custom-properties" xmlns:vt="http://schemas.openxmlformats.org/officeDocument/2006/docPropsVTypes"/>
</file>