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国旗下讲话：踏着先烈的足迹前行（精选6篇）</w:t>
      </w:r>
      <w:bookmarkEnd w:id="2"/>
    </w:p>
    <w:p>
      <w:pPr/>
      <w:br/>
    </w:p>
    <w:p>
      <w:pPr/>
      <w:r>
        <w:rPr>
          <w:color w:val="red"/>
          <w:sz w:val="32"/>
          <w:szCs w:val="32"/>
          <w:b w:val="1"/>
          <w:bCs w:val="1"/>
        </w:rPr>
        <w:t xml:space="preserve">篇1：国旗下讲话：踏着先烈的足迹前行</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大家上午好！今天我们国旗下讲话的主题是：踏着先烈的足迹前行。</w:t>
      </w:r>
    </w:p>
    <w:p>
      <w:pPr/>
      <w:br/>
    </w:p>
    <w:p>
      <w:pPr>
        <w:jc w:val="left"/>
        <w:ind w:left="0" w:right="0" w:firstLine="640"/>
        <w:spacing w:line="288" w:lineRule="auto"/>
      </w:pPr>
      <w:r>
        <w:rPr>
          <w:sz w:val="28"/>
          <w:szCs w:val="28"/>
        </w:rPr>
        <w:t xml:space="preserve">四月是革命传统教育月，即将到来的清明节，让我们不禁回想起中华民族艰难跋涉的过去。在近代，由于固步自封和闭关锁国，中国国力日渐衰落，特别是鸦片战争之后的一百多年间，中国在黑暗腐朽的统治、军阀势力的割据、列强的船坚炮利中饱受摧残和凌辱。然而，再凶的侵略者也征服不了中华民族追求自由的决心，再重的包袱也压不跨中国人民不屈的脊梁。千百万的中华儿女前仆后继，不惧艰险，他们用自己的汗水、鲜血与生命架起中华民族崛起的桥梁。峥嵘岁月已远去，但革命先烈的英雄事迹却长存我们心底。我们缅怀他们，就是要继承烈士遗志，传承烈士美德，为祖国的复兴、民族的昌盛尽职尽责。为此，我们做出以下倡议：</w:t>
      </w:r>
    </w:p>
    <w:p>
      <w:pPr/>
      <w:br/>
    </w:p>
    <w:p>
      <w:pPr>
        <w:jc w:val="left"/>
        <w:ind w:left="0" w:right="0" w:firstLine="640"/>
        <w:spacing w:line="288" w:lineRule="auto"/>
      </w:pPr>
      <w:r>
        <w:rPr>
          <w:sz w:val="28"/>
          <w:szCs w:val="28"/>
        </w:rPr>
        <w:t xml:space="preserve">1、要有牢固的爱国主义思想</w:t>
      </w:r>
    </w:p>
    <w:p>
      <w:pPr/>
      <w:br/>
    </w:p>
    <w:p>
      <w:pPr>
        <w:jc w:val="left"/>
        <w:ind w:left="0" w:right="0" w:firstLine="640"/>
        <w:spacing w:line="288" w:lineRule="auto"/>
      </w:pPr>
      <w:r>
        <w:rPr>
          <w:sz w:val="28"/>
          <w:szCs w:val="28"/>
        </w:rPr>
        <w:t xml:space="preserve">每一个人都珍爱自己的生命，而革命先烈们却为了追求民族的独立和解放，毅然舍弃自己宝贵的生命，我们应该学习先烈们的爱国精神，始终将自己的命运和祖国的命运联系在一起。爱国首先是信念，然后是行动。对于我们学生来讲，最好的爱国形式就是好好学习，努力锻造实力，为将来建设祖国储备更多的知识和能力。</w:t>
      </w:r>
    </w:p>
    <w:p>
      <w:pPr/>
      <w:br/>
    </w:p>
    <w:p>
      <w:pPr>
        <w:jc w:val="left"/>
        <w:ind w:left="0" w:right="0" w:firstLine="640"/>
        <w:spacing w:line="288" w:lineRule="auto"/>
      </w:pPr>
      <w:r>
        <w:rPr>
          <w:sz w:val="28"/>
          <w:szCs w:val="28"/>
        </w:rPr>
        <w:t xml:space="preserve">2、要有强烈的进取心和责任意识</w:t>
      </w:r>
    </w:p>
    <w:p>
      <w:pPr/>
      <w:br/>
    </w:p>
    <w:p>
      <w:pPr>
        <w:jc w:val="left"/>
        <w:ind w:left="0" w:right="0" w:firstLine="640"/>
        <w:spacing w:line="288" w:lineRule="auto"/>
      </w:pPr>
      <w:r>
        <w:rPr>
          <w:sz w:val="28"/>
          <w:szCs w:val="28"/>
        </w:rPr>
        <w:t xml:space="preserve">革命艰难曲折，荆棘遍布，没有革命者忧国忧民的责任意识和坚定不移的进取心，哪会有抗日战争的胜利？哪会有新中国的诞生？哪会有我们今天幸福的生活？其中的道理人人皆知，但是，很多同学在学习中一遇到困难就想退缩，一提到劳动就拈轻怕重，这显然是没有进取心的表现。当我们看到一团十分突兀的废纸躺在地面上时，却鲜有同学主动把它捡送进垃圾箱，素不知，责任心要从身边的小事做起。</w:t>
      </w:r>
    </w:p>
    <w:p>
      <w:pPr/>
      <w:br/>
    </w:p>
    <w:p>
      <w:pPr>
        <w:jc w:val="left"/>
        <w:ind w:left="0" w:right="0" w:firstLine="640"/>
        <w:spacing w:line="288" w:lineRule="auto"/>
      </w:pPr>
      <w:r>
        <w:rPr>
          <w:sz w:val="28"/>
          <w:szCs w:val="28"/>
        </w:rPr>
        <w:t xml:space="preserve">3、要持之以恒，矢志不移</w:t>
      </w:r>
    </w:p>
    <w:p>
      <w:pPr/>
      <w:br/>
    </w:p>
    <w:p>
      <w:pPr>
        <w:jc w:val="left"/>
        <w:ind w:left="0" w:right="0" w:firstLine="640"/>
        <w:spacing w:line="288" w:lineRule="auto"/>
      </w:pPr>
      <w:r>
        <w:rPr>
          <w:sz w:val="28"/>
          <w:szCs w:val="28"/>
        </w:rPr>
        <w:t xml:space="preserve">中国近现代是屈辱的历史，革命屡遭挫折，屡遇失败，先烈们没有退缩，更没有放弃。同样，在我们的学习中，在遇到挫折时，我们也应该冷静地总结经验、汲取教训，时刻保持高昂斗志，为成为优秀的学生而不断努力。</w:t>
      </w:r>
    </w:p>
    <w:p>
      <w:pPr/>
      <w:br/>
    </w:p>
    <w:p>
      <w:pPr>
        <w:jc w:val="left"/>
        <w:ind w:left="0" w:right="0" w:firstLine="640"/>
        <w:spacing w:line="288" w:lineRule="auto"/>
      </w:pPr>
      <w:r>
        <w:rPr>
          <w:sz w:val="28"/>
          <w:szCs w:val="28"/>
        </w:rPr>
        <w:t xml:space="preserve">4、要紧密团结，齐心协力</w:t>
      </w:r>
    </w:p>
    <w:p>
      <w:pPr/>
      <w:br/>
    </w:p>
    <w:p>
      <w:pPr>
        <w:jc w:val="left"/>
        <w:ind w:left="0" w:right="0" w:firstLine="640"/>
        <w:spacing w:line="288" w:lineRule="auto"/>
      </w:pPr>
      <w:r>
        <w:rPr>
          <w:sz w:val="28"/>
          <w:szCs w:val="28"/>
        </w:rPr>
        <w:t xml:space="preserve">革命成功并非一个人的功劳，而是所有中国同胞共同努力的结果。同样，大到建设祖国，小到爱校、爱班，都要依靠团体的力量。在学习与生活中，同学们要学习革命先烈们紧密团结，为共同目标而齐心协力的优良作风，多付出，多帮助，团结互助，携手共进。</w:t>
      </w:r>
    </w:p>
    <w:p>
      <w:pPr/>
      <w:br/>
    </w:p>
    <w:p>
      <w:pPr>
        <w:jc w:val="left"/>
        <w:ind w:left="0" w:right="0" w:firstLine="640"/>
        <w:spacing w:line="288" w:lineRule="auto"/>
      </w:pPr>
      <w:r>
        <w:rPr>
          <w:sz w:val="28"/>
          <w:szCs w:val="28"/>
        </w:rPr>
        <w:t xml:space="preserve">同学们，历史渐渐远去，但革命志士的事迹已化作民族精神在我们心中深深扎根，我们一定要继承和发扬中华名族优秀的革命精神，踏着他们的足迹不断的前进！</w:t>
      </w:r>
    </w:p>
    <w:p>
      <w:pPr/>
      <w:br/>
    </w:p>
    <w:p>
      <w:pPr>
        <w:jc w:val="left"/>
        <w:ind w:left="0" w:right="0" w:firstLine="640"/>
        <w:spacing w:line="288" w:lineRule="auto"/>
      </w:pPr>
      <w:r>
        <w:rPr>
          <w:sz w:val="28"/>
          <w:szCs w:val="28"/>
        </w:rPr>
        <w:t xml:space="preserve">我们的讲话结束了，谢谢大家！</w:t>
      </w:r>
    </w:p>
    <w:p>
      <w:pPr/>
      <w:br/>
    </w:p>
    <w:p>
      <w:pPr/>
      <w:r>
        <w:rPr>
          <w:color w:val="red"/>
          <w:sz w:val="32"/>
          <w:szCs w:val="32"/>
          <w:b w:val="1"/>
          <w:bCs w:val="1"/>
        </w:rPr>
        <w:t xml:space="preserve">篇2：国旗下讲话：踏着先烈的足迹前行</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时间过得飞快，转眼又到了十月，在这个火红的季节里，我们又想起了为国捐躯的烈士们。记得周总理生前曾说过：“每个活着的人，请多到烈士陵园走走吧……比比他们，我们前进道路上的困难算得了什么？”</w:t>
      </w:r>
    </w:p>
    <w:p>
      <w:pPr/>
      <w:br/>
    </w:p>
    <w:p>
      <w:pPr>
        <w:jc w:val="left"/>
        <w:ind w:left="0" w:right="0" w:firstLine="640"/>
        <w:spacing w:line="288" w:lineRule="auto"/>
      </w:pPr>
      <w:r>
        <w:rPr>
          <w:sz w:val="28"/>
          <w:szCs w:val="28"/>
        </w:rPr>
        <w:t xml:space="preserve">是的，在这片古老而又经过水与火洗礼的东方大地上，如今我们看到的是一片光明、一片繁荣、一片欢乐的和平景象：游乐场嬉戏玩耍的孩子，大商场熙熙攘攘的人群，校园里琅琅读书的学童……面对这一切，我们可曾想过，现在的幸福生活是多么来之不易……</w:t>
      </w:r>
    </w:p>
    <w:p>
      <w:pPr/>
      <w:br/>
    </w:p>
    <w:p>
      <w:pPr>
        <w:jc w:val="left"/>
        <w:ind w:left="0" w:right="0" w:firstLine="640"/>
        <w:spacing w:line="288" w:lineRule="auto"/>
      </w:pPr>
      <w:r>
        <w:rPr>
          <w:sz w:val="28"/>
          <w:szCs w:val="28"/>
        </w:rPr>
        <w:t xml:space="preserve">为了求得民族的独立，为了实现强国之梦，有多少英雄豪杰直面敌人的枪口？有多少仁人志士笑对死亡威胁？</w:t>
      </w:r>
    </w:p>
    <w:p>
      <w:pPr/>
      <w:br/>
    </w:p>
    <w:p>
      <w:pPr>
        <w:jc w:val="left"/>
        <w:ind w:left="0" w:right="0" w:firstLine="640"/>
        <w:spacing w:line="288" w:lineRule="auto"/>
      </w:pPr>
      <w:r>
        <w:rPr>
          <w:sz w:val="28"/>
          <w:szCs w:val="28"/>
        </w:rPr>
        <w:t xml:space="preserve">陈铁军，为了革命，与他的爱人在刑场上举行婚礼，刑场成了他们婚礼的殿堂，敌人的枪声成为他们婚礼的礼炮。他们用生命诠释了裴多菲的诗篇：“生命诚可贵，爱情价更高，若为自由故，两者皆可抛。”</w:t>
      </w:r>
    </w:p>
    <w:p>
      <w:pPr/>
      <w:br/>
    </w:p>
    <w:p>
      <w:pPr>
        <w:jc w:val="left"/>
        <w:ind w:left="0" w:right="0" w:firstLine="640"/>
        <w:spacing w:line="288" w:lineRule="auto"/>
      </w:pPr>
      <w:r>
        <w:rPr>
          <w:sz w:val="28"/>
          <w:szCs w:val="28"/>
        </w:rPr>
        <w:t xml:space="preserve">彭湃，曾经在我们红场大南山根据地指挥战斗的领导人，为了求得民族独立和国家的解放，他转战南北。1929年8月，他倒在敌人的枪口下，那时，他年仅33岁……</w:t>
      </w:r>
    </w:p>
    <w:p>
      <w:pPr/>
      <w:br/>
    </w:p>
    <w:p>
      <w:pPr>
        <w:jc w:val="left"/>
        <w:ind w:left="0" w:right="0" w:firstLine="640"/>
        <w:spacing w:line="288" w:lineRule="auto"/>
      </w:pPr>
      <w:r>
        <w:rPr>
          <w:sz w:val="28"/>
          <w:szCs w:val="28"/>
        </w:rPr>
        <w:t xml:space="preserve">同学们，这样的事迹太多太多了。它们都是我们的先辈们用血、用汗、用宝贵的生命写就的。正是他们——这东方大地上无数不屈的中华魂，唤醒了沉睡已久的东方雄狮。</w:t>
      </w:r>
    </w:p>
    <w:p>
      <w:pPr/>
      <w:br/>
    </w:p>
    <w:p>
      <w:pPr>
        <w:jc w:val="left"/>
        <w:ind w:left="0" w:right="0" w:firstLine="640"/>
        <w:spacing w:line="288" w:lineRule="auto"/>
      </w:pPr>
      <w:r>
        <w:rPr>
          <w:sz w:val="28"/>
          <w:szCs w:val="28"/>
        </w:rPr>
        <w:t xml:space="preserve">忘记过去，就意味着背叛未来；忘记烈士，就等于忘记历史。如今，先驱们的身影虽已走进历史的深处，但他们的足迹却永远留在壮丽的群山、浩瀚的江河、辽阔的土地之上。</w:t>
      </w:r>
    </w:p>
    <w:p>
      <w:pPr/>
      <w:br/>
    </w:p>
    <w:p>
      <w:pPr>
        <w:jc w:val="left"/>
        <w:ind w:left="0" w:right="0" w:firstLine="640"/>
        <w:spacing w:line="288" w:lineRule="auto"/>
      </w:pPr>
      <w:r>
        <w:rPr>
          <w:sz w:val="28"/>
          <w:szCs w:val="28"/>
        </w:rPr>
        <w:t xml:space="preserve">同学们，站在十月的天空下，让我们对着这庄严的国旗，对群山、对江河、对长空说：我们不会忘记历史，我们将踏着先烈的足迹奋勇前进。</w:t>
      </w:r>
    </w:p>
    <w:p>
      <w:pPr/>
      <w:br/>
    </w:p>
    <w:p>
      <w:pPr/>
      <w:r>
        <w:rPr>
          <w:color w:val="red"/>
          <w:sz w:val="32"/>
          <w:szCs w:val="32"/>
          <w:b w:val="1"/>
          <w:bCs w:val="1"/>
        </w:rPr>
        <w:t xml:space="preserve">篇3：国旗下讲话：踏着先烈的足迹前行</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大家早上好！我是八年级二班的xxx，我国旗下演讲的题目是《踏着烈士的足迹前行》。</w:t>
      </w:r>
    </w:p>
    <w:p>
      <w:pPr/>
      <w:br/>
    </w:p>
    <w:p>
      <w:pPr>
        <w:jc w:val="left"/>
        <w:ind w:left="0" w:right="0" w:firstLine="640"/>
        <w:spacing w:line="288" w:lineRule="auto"/>
      </w:pPr>
      <w:r>
        <w:rPr>
          <w:sz w:val="28"/>
          <w:szCs w:val="28"/>
        </w:rPr>
        <w:t xml:space="preserve">严冬在春风中消退，岁月在奋斗中远去。不知不觉中又到了清明时节。每年4月5日的清明节是我国民间传统节日。清明节起源于秦汉时代，形成于唐宋时期。</w:t>
      </w:r>
    </w:p>
    <w:p>
      <w:pPr/>
      <w:br/>
    </w:p>
    <w:p>
      <w:pPr>
        <w:jc w:val="left"/>
        <w:ind w:left="0" w:right="0" w:firstLine="640"/>
        <w:spacing w:line="288" w:lineRule="auto"/>
      </w:pPr>
      <w:r>
        <w:rPr>
          <w:sz w:val="28"/>
          <w:szCs w:val="28"/>
        </w:rPr>
        <w:t xml:space="preserve">清明时节雨纷纷，路上行人欲断魂。清明节是中国人祭祀祖先、怀念亲人的传统节日，是我们中华民族缅怀先烈的日子。在这个特殊的日子里，当我们手捧纯白的香菊，祭奠故去的亲人们时，再一次勾起了我们对无数革命先烈的回忆与深深的崇敬!</w:t>
      </w:r>
    </w:p>
    <w:p>
      <w:pPr/>
      <w:br/>
    </w:p>
    <w:p>
      <w:pPr>
        <w:jc w:val="left"/>
        <w:ind w:left="0" w:right="0" w:firstLine="640"/>
        <w:spacing w:line="288" w:lineRule="auto"/>
      </w:pPr>
      <w:r>
        <w:rPr>
          <w:sz w:val="28"/>
          <w:szCs w:val="28"/>
        </w:rPr>
        <w:t xml:space="preserve">我们不会忘记那些数百年来为中华民族崛起而斗争的，曾把鲜血洒在人民解放道路上的英雄们。我们清楚地记得毛主席在人民英雄纪念碑上的题词:三年以来，在人民解放战争和人民革命中牺牲的人民英雄们永垂不朽!三十年以来，在人民解放战争和人民革命中牺牲的人民英雄们永垂不朽!由此上溯到一千八百四十年，从那时起，为了反对内外敌人，争取民族的独立和人民自由幸福，在历次斗争中牺牲的人民英雄们永垂不朽!</w:t>
      </w:r>
    </w:p>
    <w:p>
      <w:pPr/>
      <w:br/>
    </w:p>
    <w:p>
      <w:pPr>
        <w:jc w:val="left"/>
        <w:ind w:left="0" w:right="0" w:firstLine="640"/>
        <w:spacing w:line="288" w:lineRule="auto"/>
      </w:pPr>
      <w:r>
        <w:rPr>
          <w:sz w:val="28"/>
          <w:szCs w:val="28"/>
        </w:rPr>
        <w:t xml:space="preserve">二十世纪的一百年，是中国发生翻天覆地变化的一百年，同时也是中华民族伟大的民族精神得到空前发扬的一百年。</w:t>
      </w:r>
    </w:p>
    <w:p>
      <w:pPr/>
      <w:br/>
    </w:p>
    <w:p>
      <w:pPr>
        <w:jc w:val="left"/>
        <w:ind w:left="0" w:right="0" w:firstLine="640"/>
        <w:spacing w:line="288" w:lineRule="auto"/>
      </w:pPr>
      <w:r>
        <w:rPr>
          <w:sz w:val="28"/>
          <w:szCs w:val="28"/>
        </w:rPr>
        <w:t xml:space="preserve">抚今追昔，从甲午海战中以身殉国的邓世昌，到黄花岗七十二烈士、狼牙山五壮士、赵一曼、刘胡兰、再到雷锋、孔繁森，这些革命先烈和公民楷模不怕牺牲、敢于斗争、勇于胜利的英雄气概；以国家利益为重、置生死于度外的民族大义和民族气节；追求自由平等、反对剥削压迫的抗争精神;生命不息、冲锋不止，藐视困难、勇于登攀的顽强意志，为伟大的民族精神注入了新的时代内容，是我们民族精神的灵魂。</w:t>
      </w:r>
    </w:p>
    <w:p>
      <w:pPr/>
      <w:br/>
    </w:p>
    <w:p>
      <w:pPr>
        <w:jc w:val="left"/>
        <w:ind w:left="0" w:right="0" w:firstLine="640"/>
        <w:spacing w:line="288" w:lineRule="auto"/>
      </w:pPr>
      <w:r>
        <w:rPr>
          <w:sz w:val="28"/>
          <w:szCs w:val="28"/>
        </w:rPr>
        <w:t xml:space="preserve">毛主席曾经说过：成千上万的先烈，为着人民的利益，在我们的前头英勇地牺牲了，让我们高举起他们的旗帜，踏着他们的足迹前进吧!作为新世纪的中学生，在我们享受和煦的春风，美丽的校园，优质的教育的同时，我们要弘扬先烈的崇高精神，要把革命传统牢牢记在心头，以此激励我们、警示我们，要珍惜革命先烈用鲜血和生命换来的今天社会安定祥和、经济持续增长、人民安居乐业的美好生活。</w:t>
      </w:r>
    </w:p>
    <w:p>
      <w:pPr/>
      <w:br/>
    </w:p>
    <w:p>
      <w:pPr>
        <w:jc w:val="left"/>
        <w:ind w:left="0" w:right="0" w:firstLine="640"/>
        <w:spacing w:line="288" w:lineRule="auto"/>
      </w:pPr>
      <w:r>
        <w:rPr>
          <w:sz w:val="28"/>
          <w:szCs w:val="28"/>
        </w:rPr>
        <w:t xml:space="preserve">烈士们用鲜血染红了国旗的颜色，用自己的身躯筑起了万里长城。请相信你们的后代一定会踏着你们的足迹，珍惜美好时光，从现在做起，从小事做起，勤奋好学，诚信守纪，开拓进取，培养优秀的品德，锻炼强健的体魄，努力成为社会有用之材，准备为建设美好家园贡献自己的智慧和力量！</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篇4：国旗下讲话：踏着先烈的足迹前行</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今天我国旗下讲话的题目是《再忆英烈年少时》。</w:t>
      </w:r>
    </w:p>
    <w:p>
      <w:pPr/>
      <w:br/>
    </w:p>
    <w:p>
      <w:pPr>
        <w:jc w:val="left"/>
        <w:ind w:left="0" w:right="0" w:firstLine="640"/>
        <w:spacing w:line="288" w:lineRule="auto"/>
      </w:pPr>
      <w:r>
        <w:rPr>
          <w:sz w:val="28"/>
          <w:szCs w:val="28"/>
        </w:rPr>
        <w:t xml:space="preserve">伴随着浓浓的春意,我们一起走进了四月，再过三天就是清明节了，大地铺满了新绿，一切都是那么美好!那么有生命力!</w:t>
      </w:r>
    </w:p>
    <w:p>
      <w:pPr/>
      <w:br/>
    </w:p>
    <w:p>
      <w:pPr>
        <w:jc w:val="left"/>
        <w:ind w:left="0" w:right="0" w:firstLine="640"/>
        <w:spacing w:line="288" w:lineRule="auto"/>
      </w:pPr>
      <w:r>
        <w:rPr>
          <w:sz w:val="28"/>
          <w:szCs w:val="28"/>
        </w:rPr>
        <w:t xml:space="preserve">又是一年清明节，当你沐浴着和煦的春风,仰望着冉冉升起的五星红旗，亲爱的同学们，此时此刻，你的脑海中是否会重现那段战火纷飞、硝烟弥漫的历史?是否会记得那些浴血奋战，可敬可爱的先烈?是否会想到今天幸福与安定的生活来之何其不易?</w:t>
      </w:r>
    </w:p>
    <w:p>
      <w:pPr/>
      <w:br/>
    </w:p>
    <w:p>
      <w:pPr>
        <w:jc w:val="left"/>
        <w:ind w:left="0" w:right="0" w:firstLine="640"/>
        <w:spacing w:line="288" w:lineRule="auto"/>
      </w:pPr>
      <w:r>
        <w:rPr>
          <w:sz w:val="28"/>
          <w:szCs w:val="28"/>
        </w:rPr>
        <w:t xml:space="preserve">70年前，面对敌人的屠刀，15岁的刘胡兰倒下了，13岁的王二小倒下了，12岁的王朴倒下了，这群如花少年的生命就这样在战争中早早的凋谢，是什么让他们有如此的勇气，面对屠刀大义凛然，慷慨赴死;是什么让他们有如此的气概——英勇赴国难，视死忽如归，是理想，是信念，是对美好生活的向往，是“位卑未敢忘忧国”的崇高情怀!</w:t>
      </w:r>
    </w:p>
    <w:p>
      <w:pPr/>
      <w:br/>
    </w:p>
    <w:p>
      <w:pPr>
        <w:jc w:val="left"/>
        <w:ind w:left="0" w:right="0" w:firstLine="640"/>
        <w:spacing w:line="288" w:lineRule="auto"/>
      </w:pPr>
      <w:r>
        <w:rPr>
          <w:sz w:val="28"/>
          <w:szCs w:val="28"/>
        </w:rPr>
        <w:t xml:space="preserve">也许，那个时代太残酷，所以我们才更应该懂得珍惜，我们才更应该懂得只有祖国的强大，才有人民的幸福!今天，当我们再一次想起这些名字的时候，我不禁深深的思考：每个人的生命都是宝贵的，宝贵的生命只有服务人民才更美丽;每个人的理想都是美好的，美好的理想只有为了祖国才更辉煌。先烈们用宝贵的生命换来了我们今天的幸福与安宁，我们唯有刻苦学习，掌握本领，才能把祖国建设的更强大，才能告慰先烈们的在天之灵，才能让和平之光永远照耀我们!</w:t>
      </w:r>
    </w:p>
    <w:p>
      <w:pPr/>
      <w:br/>
    </w:p>
    <w:p>
      <w:pPr>
        <w:jc w:val="left"/>
        <w:ind w:left="0" w:right="0" w:firstLine="640"/>
        <w:spacing w:line="288" w:lineRule="auto"/>
      </w:pPr>
      <w:r>
        <w:rPr>
          <w:sz w:val="28"/>
          <w:szCs w:val="28"/>
        </w:rPr>
        <w:t xml:space="preserve">再忆英烈少年时，让我们一起铭记毛主席的话：“成千上万的先烈，为了人民的利益，在我们的前头英勇地牺牲了。让我们高举起他们的旗帜，踏着他们的血迹前进吧。”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篇5：国旗下讲话：踏着先烈的足迹前行</w:t>
      </w:r>
    </w:p>
    <w:p>
      <w:pPr/>
      <w:br/>
    </w:p>
    <w:p>
      <w:pPr>
        <w:jc w:val="left"/>
        <w:ind w:left="0" w:right="0" w:firstLine="640"/>
        <w:spacing w:line="288" w:lineRule="auto"/>
      </w:pPr>
      <w:r>
        <w:rPr>
          <w:sz w:val="28"/>
          <w:szCs w:val="28"/>
        </w:rPr>
        <w:t xml:space="preserve">“清明季节雨纷纷，路上行人欲断魂”。清明节是中国人祭祀祖先、思念亲人的传统节日，是我们中华民族缅怀先烈的日子。在这个特别的日子里，当我们手捧纯白的香菊，祭祀故去的亲人时，再一次勾起了我们对很多革命先烈的回忆与深深的崇敬！是他们抛头颅，洒热血，不惜生命才换来美妙幸福的今日。疫情当前，让我带着无比感谢的心情和对烈士们的深深敬意跨越时空为他们敬上一个庄重的队礼，献上一束鲜花，以表达我对烈士们的仰慕和哀思。</w:t>
      </w:r>
    </w:p>
    <w:p>
      <w:pPr/>
      <w:br/>
    </w:p>
    <w:p>
      <w:pPr>
        <w:jc w:val="left"/>
        <w:ind w:left="0" w:right="0" w:firstLine="640"/>
        <w:spacing w:line="288" w:lineRule="auto"/>
      </w:pPr>
      <w:r>
        <w:rPr>
          <w:sz w:val="28"/>
          <w:szCs w:val="28"/>
        </w:rPr>
        <w:t xml:space="preserve">抚今追昔，从甲午海战中以身殉国的邓世昌；到被叛徒出卖，面对敌人诱降坚贞不屈，勇敢牺牲的刘英；再到战时奋勇杀敌，战后培育人才的十大大将之首粟裕。这些革命先烈和公民楷模不怕牺牲、敢于斗争的英雄气概；以国家利益为重、置生死于度外的民族大义和民族气节；追求自由公平、反对剥削压迫的抗争精神；生命不息、冲锋不止，轻视困难、勇于登攀的坚韧意志，为宏大的民族精神注入了新的时代内容，是我们民族精神的灵魂。</w:t>
      </w:r>
    </w:p>
    <w:p>
      <w:pPr/>
      <w:br/>
    </w:p>
    <w:p>
      <w:pPr>
        <w:jc w:val="left"/>
        <w:ind w:left="0" w:right="0" w:firstLine="640"/>
        <w:spacing w:line="288" w:lineRule="auto"/>
      </w:pPr>
      <w:r>
        <w:rPr>
          <w:sz w:val="28"/>
          <w:szCs w:val="28"/>
        </w:rPr>
        <w:t xml:space="preserve">回首美妙幸福的今日，珍惜现在才能对得起那些先烈。他们只是平凡的人，却背负了不平凡的使命。我们虽然不能像他们那样做一个英雄。但是，让我们以/把祖国建立的更强大为动力，努力学习，不断进取，练就一双强有力的翅膀，在祖国需要的时候我们要义无反顾，在所不辞。就像抗疫前线的英雄们，他们不正是烈士精神的再现吗?让我们以逆行者们的事迹为动力，以烈士们的精神为典范，为中华之强盛而读书。从现在做起，从自身做起，披荆斩棘，勇攀顶峰，沿着烈士们开创的道路，踏着烈士的脚印前进，做全面进展的好少年！</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篇6：国旗下讲话：踏着先烈的足迹前行</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国旗下讲话的主题是“踏着先烈的足迹前进”。清明节，我不禁想起那些无数的烈士们,是他们用自己的青春，保卫我们的家乡；是他们用自己的生命浇灌了中华沃土，装点了春天的中国；是他们用自己的鲜血染红了国旗，用自己宝贵的生命为共和国奠基。</w:t>
      </w:r>
    </w:p>
    <w:p>
      <w:pPr/>
      <w:br/>
    </w:p>
    <w:p>
      <w:pPr>
        <w:jc w:val="left"/>
        <w:ind w:left="0" w:right="0" w:firstLine="640"/>
        <w:spacing w:line="288" w:lineRule="auto"/>
      </w:pPr>
      <w:r>
        <w:rPr>
          <w:sz w:val="28"/>
          <w:szCs w:val="28"/>
        </w:rPr>
        <w:t xml:space="preserve">回首百年，悠悠岁月。革命先烈们虽然未能亲眼看到五星红旗在天安门前冉冉升起，但他们为革命而洒下的热血，将永远浇灌着中华民族解放胜利的鲜花！他们不朽的灵魂像是引路的明灯，引领着后辈走向胜利的彼岸；他们的精神像是擎天的巨柱，支撑着中华民族千秋万代！让我们铭记这些革命英雄，铭记英勇献身的英雄，革命烈士，将在我们心中永垂不朽！</w:t>
      </w:r>
    </w:p>
    <w:p>
      <w:pPr/>
      <w:br/>
    </w:p>
    <w:p>
      <w:pPr>
        <w:jc w:val="left"/>
        <w:ind w:left="0" w:right="0" w:firstLine="640"/>
        <w:spacing w:line="288" w:lineRule="auto"/>
      </w:pPr>
      <w:r>
        <w:rPr>
          <w:sz w:val="28"/>
          <w:szCs w:val="28"/>
        </w:rPr>
        <w:t xml:space="preserve">同学们，看看胸前的红领巾，它和国旗一样鲜艳。我们是时代的幸运儿，我们应该懂得幸福生活来之不易，我们更应该懂得所肩负的历史责任和历史使命。清明节不单单是扫扫墓，更重要的是通过这种活动来传承感恩的精神，学会感谢我们的父母以及所有爱我们的人。</w:t>
      </w:r>
    </w:p>
    <w:p>
      <w:pPr/>
      <w:br/>
    </w:p>
    <w:p>
      <w:pPr>
        <w:jc w:val="left"/>
        <w:ind w:left="0" w:right="0" w:firstLine="640"/>
        <w:spacing w:line="288" w:lineRule="auto"/>
      </w:pPr>
      <w:r>
        <w:rPr>
          <w:sz w:val="28"/>
          <w:szCs w:val="28"/>
        </w:rPr>
        <w:t xml:space="preserve">同学们，让我们行动起来，在家里做孝敬父母、关怀他人的美德少年，在学校做团结友爱、创新进取的好同学；在社区做讲究文明、保护环境的好公民,以实际行动把这种文化传统发扬光大，不仅是在清明节，更能运用在日常生活中，让我们踏着先烈的足迹前进吧！</w:t>
      </w:r>
    </w:p>
    <w:p>
      <w:pPr/>
      <w:br/>
    </w:p>
    <w:p>
      <w:pPr>
        <w:jc w:val="left"/>
        <w:ind w:left="0" w:right="0" w:firstLine="640"/>
        <w:spacing w:line="288" w:lineRule="auto"/>
      </w:pPr>
      <w:r>
        <w:rPr>
          <w:sz w:val="28"/>
          <w:szCs w:val="28"/>
        </w:rPr>
        <w:t xml:space="preserve">我的国旗下讲话完毕，谢谢大家！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2025-12-08T05:21:59+08:00</dcterms:created>
  <dcterms:modified xsi:type="dcterms:W3CDTF">2025-12-08T05:21:59+08:00</dcterms:modified>
</cp:coreProperties>
</file>

<file path=docProps/custom.xml><?xml version="1.0" encoding="utf-8"?>
<Properties xmlns="http://schemas.openxmlformats.org/officeDocument/2006/custom-properties" xmlns:vt="http://schemas.openxmlformats.org/officeDocument/2006/docPropsVTypes"/>
</file>