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国旗下的讲话：尊重他人（合集4篇）</w:t>
      </w:r>
      <w:bookmarkEnd w:id="2"/>
    </w:p>
    <w:p>
      <w:pPr/>
      <w:br/>
    </w:p>
    <w:p>
      <w:pPr/>
      <w:r>
        <w:rPr>
          <w:color w:val="red"/>
          <w:sz w:val="32"/>
          <w:szCs w:val="32"/>
          <w:b w:val="1"/>
          <w:bCs w:val="1"/>
        </w:rPr>
        <w:t xml:space="preserve">篇1：国旗下的讲话：尊重他人</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今天我演讲的主题是：尊重他人。</w:t>
      </w:r>
    </w:p>
    <w:p>
      <w:pPr/>
      <w:br/>
    </w:p>
    <w:p>
      <w:pPr>
        <w:jc w:val="left"/>
        <w:ind w:left="0" w:right="0" w:firstLine="640"/>
        <w:spacing w:line="288" w:lineRule="auto"/>
      </w:pPr>
      <w:r>
        <w:rPr>
          <w:sz w:val="28"/>
          <w:szCs w:val="28"/>
        </w:rPr>
        <w:t xml:space="preserve">尊重，如一缕春风，一泓清泉，一颗给人温暖的舒心丸，它能够催人奋进，成为密切人际关系的黏合剂。它常常与真诚、谦虚、宽容、赞赏、善良、友爱相得益彰，与虚伪、狂妄、苛刻、嘲讽、势利水火不容。没有哪个人不想得到别人的尊重，可是并不是每个人都明白尊重别人。殊不知，只有懂得尊重别人，才能赢得别人的尊重。</w:t>
      </w:r>
    </w:p>
    <w:p>
      <w:pPr/>
      <w:br/>
    </w:p>
    <w:p>
      <w:pPr>
        <w:jc w:val="left"/>
        <w:ind w:left="0" w:right="0" w:firstLine="640"/>
        <w:spacing w:line="288" w:lineRule="auto"/>
      </w:pPr>
      <w:r>
        <w:rPr>
          <w:sz w:val="28"/>
          <w:szCs w:val="28"/>
        </w:rPr>
        <w:t xml:space="preserve">在我们学校中，有许多同学见到老师都亲切的问好，而碰到学校的劳动人员都置之不理，这些都是对他们的不尊重。我们应该互相尊重，平等待人。让人与人之间没有隔膜感。</w:t>
      </w:r>
    </w:p>
    <w:p>
      <w:pPr/>
      <w:br/>
    </w:p>
    <w:p>
      <w:pPr>
        <w:jc w:val="left"/>
        <w:ind w:left="0" w:right="0" w:firstLine="640"/>
        <w:spacing w:line="288" w:lineRule="auto"/>
      </w:pPr>
      <w:r>
        <w:rPr>
          <w:sz w:val="28"/>
          <w:szCs w:val="28"/>
        </w:rPr>
        <w:t xml:space="preserve">我们的校园中，有一位扫地的阿姨，每次我们都可以看见她忙碌的身影，她默默地清扫我们学校的卫生，任劳任怨。在我们的校园中，还有一位瘦瘦的老伯，他总是6点多一些在我们上学前就为翻开教室，放学后为了锁门,他的晚饭总是在8点以后吃的。他清瘦的身影总是在校园中穿梭。在他们辛勤工作的同时，我们假设是能报以他们一个灿烂的微笑、亲切的问候，他们一定会发自内心感到欣慰吧！</w:t>
      </w:r>
    </w:p>
    <w:p>
      <w:pPr/>
      <w:br/>
    </w:p>
    <w:p>
      <w:pPr>
        <w:jc w:val="left"/>
        <w:ind w:left="0" w:right="0" w:firstLine="640"/>
        <w:spacing w:line="288" w:lineRule="auto"/>
      </w:pPr>
      <w:r>
        <w:rPr>
          <w:sz w:val="28"/>
          <w:szCs w:val="28"/>
        </w:rPr>
        <w:t xml:space="preserve">曾经听过这样一那么故事：有位商人看到一个衣衫褴褛的铅笔推销员，顿生怜悯之情，不假思索地将10元钱塞到推销员手中，而后扭头走了。没走几步，他突然觉得这样做不妥，于是连忙返回，抱歉地解释说自己忘了取笔，希望对方不要介意，还郑重其事地对推销员说：您和我一样，都是商人。一年之后，在一次商务活动中，一位西装革履、风度翩翩的推销商迎上这位商人，不无感谢地自我介绍道：您可能早已忘记我了，而我也不知道您的名字，但我永远不会忘记您，您就是那位重新给了我自尊和自信的人。我一直觉得自己是一个推销铅笔的乞丐，直到您亲切地对我说，我和您一样是商人为止。</w:t>
      </w:r>
    </w:p>
    <w:p>
      <w:pPr/>
      <w:br/>
    </w:p>
    <w:p>
      <w:pPr>
        <w:jc w:val="left"/>
        <w:ind w:left="0" w:right="0" w:firstLine="640"/>
        <w:spacing w:line="288" w:lineRule="auto"/>
      </w:pPr>
      <w:r>
        <w:rPr>
          <w:sz w:val="28"/>
          <w:szCs w:val="28"/>
        </w:rPr>
        <w:t xml:space="preserve">没想到商人简单的一句话，竟使一个自卑的人树立起了自尊，使一个处境窘迫的人找回了自信，使他看到了自己的价值和优势。倘假设当初没有那一句充满平等的鼓励话语，纵然给他再多的金钱也无济于事，也不会出现从自认乞丐到自信自强的巨变这就是尊重的力量。</w:t>
      </w:r>
    </w:p>
    <w:p>
      <w:pPr/>
      <w:br/>
    </w:p>
    <w:p>
      <w:pPr>
        <w:jc w:val="left"/>
        <w:ind w:left="0" w:right="0" w:firstLine="640"/>
        <w:spacing w:line="288" w:lineRule="auto"/>
      </w:pPr>
      <w:r>
        <w:rPr>
          <w:sz w:val="28"/>
          <w:szCs w:val="28"/>
        </w:rPr>
        <w:t xml:space="preserve">不懂得尊重别人，把他人为其所做的一切都当成理所应当的事情。对于这些人，也许只有失去了别人对其的尊重，他才懂得尊重别人的可贵。当我们得到别人帮助的时侯，多说一声谢谢；当我们看完演出的时候，多给一点掌声；当的时候，多报以一个微笑学会尊重吧！当我们每个人都懂得尊重别人的时候，我们的生活必将更加和谐。</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篇2：国旗下的讲话：尊重他人</w:t>
      </w:r>
    </w:p>
    <w:p>
      <w:pPr/>
      <w:br/>
    </w:p>
    <w:p>
      <w:pPr>
        <w:jc w:val="left"/>
        <w:ind w:left="0" w:right="0" w:firstLine="640"/>
        <w:spacing w:line="288" w:lineRule="auto"/>
      </w:pPr>
      <w:r>
        <w:rPr>
          <w:sz w:val="28"/>
          <w:szCs w:val="28"/>
        </w:rPr>
        <w:t xml:space="preserve">敬爱的老师，亲爱的同学们:</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今天国旗下讲话的主题是《尊重他人，尊重自己》。</w:t>
      </w:r>
    </w:p>
    <w:p>
      <w:pPr/>
      <w:br/>
    </w:p>
    <w:p>
      <w:pPr>
        <w:jc w:val="left"/>
        <w:ind w:left="0" w:right="0" w:firstLine="640"/>
        <w:spacing w:line="288" w:lineRule="auto"/>
      </w:pPr>
      <w:r>
        <w:rPr>
          <w:sz w:val="28"/>
          <w:szCs w:val="28"/>
        </w:rPr>
        <w:t xml:space="preserve">有句话说的好，“我敬人一尺，人敬我一丈！”就像一个人站在镜子前，你笑时，镜子里的人也笑；你皱眉，镜子里的人也皱眉；人对着镜子大喊大叫，镜子里的人也冲你大喊大叫。所以，我们要获取他人的好感和尊重，首先必须尊重他人，尊重他人也就是尊重自己。有这样一个故事，一位纽约商人把一枚硬币丢进了一个卖铅笔人的杯子，匆忙踏进地铁。他想了一下，觉得不对，又跨出地铁，走到卖笔人那里从杯中取走几支铅笔。他抱歉地解释说，他匆忙中忘记取走铅笔，希望这个人不要太介意。“毕竟，”他说，“你跟我都是商人，你有东西要卖，而且上面有标价。”然后他赶下一班车走了。</w:t>
      </w:r>
    </w:p>
    <w:p>
      <w:pPr/>
      <w:br/>
    </w:p>
    <w:p>
      <w:pPr>
        <w:jc w:val="left"/>
        <w:ind w:left="0" w:right="0" w:firstLine="640"/>
        <w:spacing w:line="288" w:lineRule="auto"/>
      </w:pPr>
      <w:r>
        <w:rPr>
          <w:sz w:val="28"/>
          <w:szCs w:val="28"/>
        </w:rPr>
        <w:t xml:space="preserve">几个月以后，在一个社交场合，一位穿着整齐的推销员迎向这个商人，并自我介绍：“你可能忘记了我，我不知道你的名字，但我永远忘不了你。你是那个重新给我自尊的人。我一直是个推销铅笔的乞丐，直到你跑来告诉我，我是一个商人为止。”这个故事告诉我们对他人的尊重是多么重要，</w:t>
      </w:r>
    </w:p>
    <w:p>
      <w:pPr/>
      <w:br/>
    </w:p>
    <w:p>
      <w:pPr>
        <w:jc w:val="left"/>
        <w:ind w:left="0" w:right="0" w:firstLine="640"/>
        <w:spacing w:line="288" w:lineRule="auto"/>
      </w:pPr>
      <w:r>
        <w:rPr>
          <w:sz w:val="28"/>
          <w:szCs w:val="28"/>
        </w:rPr>
        <w:t xml:space="preserve">有时甚至可以改变一个人。而我们作为一名学生，首先要尊重老师。老师为了上好一节课，投入了很多时间和精力，只是为了一个共同的心愿：让学生因此而有所收获。尊重老师会为你人生目标的实现创造有利条件。</w:t>
      </w:r>
    </w:p>
    <w:p>
      <w:pPr/>
      <w:br/>
    </w:p>
    <w:p>
      <w:pPr>
        <w:jc w:val="left"/>
        <w:ind w:left="0" w:right="0" w:firstLine="640"/>
        <w:spacing w:line="288" w:lineRule="auto"/>
      </w:pPr>
      <w:r>
        <w:rPr>
          <w:sz w:val="28"/>
          <w:szCs w:val="28"/>
        </w:rPr>
        <w:t xml:space="preserve">那么，我们在与他人交流或交往过程中该如何去做呢？</w:t>
      </w:r>
    </w:p>
    <w:p>
      <w:pPr/>
      <w:br/>
    </w:p>
    <w:p>
      <w:pPr>
        <w:jc w:val="left"/>
        <w:ind w:left="0" w:right="0" w:firstLine="640"/>
        <w:spacing w:line="288" w:lineRule="auto"/>
      </w:pPr>
      <w:r>
        <w:rPr>
          <w:sz w:val="28"/>
          <w:szCs w:val="28"/>
        </w:rPr>
        <w:t xml:space="preserve">1、学会倾听。在和别人交流时，我们应该学会如何去倾听他人的谈话，这也是是否尊重他人的一种表现。当别人在发表他的见解时，我们不能随便打断他的话，即使和他的意见不一致，我们也要等他发表完后再表达出自己的意见、看法。</w:t>
      </w:r>
    </w:p>
    <w:p>
      <w:pPr/>
      <w:br/>
    </w:p>
    <w:p>
      <w:pPr>
        <w:jc w:val="left"/>
        <w:ind w:left="0" w:right="0" w:firstLine="640"/>
        <w:spacing w:line="288" w:lineRule="auto"/>
      </w:pPr>
      <w:r>
        <w:rPr>
          <w:sz w:val="28"/>
          <w:szCs w:val="28"/>
        </w:rPr>
        <w:t xml:space="preserve">2、学会发现人才。正所谓“天生我才必有用”，每个人都有自己的优点，有自己的特长。我们在与他人交往过程中要善于发现他人的长处，不要一昧地指责他的不足。我们要学会发现人才，善于利用人才资源，这样才有助于我们事业的成功、学业的进步。当年的项羽就是因为过于自负，不善于重用身边的人才，导致他身边的人大多数去投靠刘备，为他的失败暗自种下了种子。</w:t>
      </w:r>
    </w:p>
    <w:p>
      <w:pPr/>
      <w:br/>
    </w:p>
    <w:p>
      <w:pPr>
        <w:jc w:val="left"/>
        <w:ind w:left="0" w:right="0" w:firstLine="640"/>
        <w:spacing w:line="288" w:lineRule="auto"/>
      </w:pPr>
      <w:r>
        <w:rPr>
          <w:sz w:val="28"/>
          <w:szCs w:val="28"/>
        </w:rPr>
        <w:t xml:space="preserve">3、学会放下歧视。这个世上，不是每个人一生下来都是完完整整的，有的人一生下来就失去了某种能力。我们不应该带着有色眼镜去看他们，我们要去尊重他们，不歧视他们，更不能当众嘲笑他们。谁说残疾人不如正常人，这个世上有多少残疾人靠着自己的毅力去创造了美丽的人生。</w:t>
      </w:r>
    </w:p>
    <w:p>
      <w:pPr/>
      <w:br/>
    </w:p>
    <w:p>
      <w:pPr>
        <w:jc w:val="left"/>
        <w:ind w:left="0" w:right="0" w:firstLine="640"/>
        <w:spacing w:line="288" w:lineRule="auto"/>
      </w:pPr>
      <w:r>
        <w:rPr>
          <w:sz w:val="28"/>
          <w:szCs w:val="28"/>
        </w:rPr>
        <w:t xml:space="preserve">海伦·凯乐不就是一个典型的例子吗？当然，要学会真正的尊重他人，还需要我们在以后的路上自己去探索、去领略，只有这样，我们才能真正处理好人与人之间的关系，让友谊更上一层楼！</w:t>
      </w:r>
    </w:p>
    <w:p>
      <w:pPr/>
      <w:br/>
    </w:p>
    <w:p>
      <w:pPr>
        <w:jc w:val="left"/>
        <w:ind w:left="0" w:right="0" w:firstLine="640"/>
        <w:spacing w:line="288" w:lineRule="auto"/>
      </w:pPr>
      <w:r>
        <w:rPr>
          <w:sz w:val="28"/>
          <w:szCs w:val="28"/>
        </w:rPr>
        <w:t xml:space="preserve">我的国旗下讲话结束，谢谢大家！</w:t>
      </w:r>
    </w:p>
    <w:p>
      <w:pPr/>
      <w:br/>
    </w:p>
    <w:p>
      <w:pPr/>
      <w:r>
        <w:rPr>
          <w:color w:val="red"/>
          <w:sz w:val="32"/>
          <w:szCs w:val="32"/>
          <w:b w:val="1"/>
          <w:bCs w:val="1"/>
        </w:rPr>
        <w:t xml:space="preserve">篇3：国旗下的讲话：尊重他人</w:t>
      </w:r>
    </w:p>
    <w:p>
      <w:pPr/>
      <w:br/>
    </w:p>
    <w:p>
      <w:pPr>
        <w:jc w:val="left"/>
        <w:ind w:left="0" w:right="0" w:firstLine="640"/>
        <w:spacing w:line="288" w:lineRule="auto"/>
      </w:pPr>
      <w:r>
        <w:rPr>
          <w:sz w:val="28"/>
          <w:szCs w:val="28"/>
        </w:rPr>
        <w:t xml:space="preserve">老师同学们早上好！</w:t>
      </w:r>
    </w:p>
    <w:p>
      <w:pPr/>
      <w:br/>
    </w:p>
    <w:p>
      <w:pPr>
        <w:jc w:val="left"/>
        <w:ind w:left="0" w:right="0" w:firstLine="640"/>
        <w:spacing w:line="288" w:lineRule="auto"/>
      </w:pPr>
      <w:r>
        <w:rPr>
          <w:sz w:val="28"/>
          <w:szCs w:val="28"/>
        </w:rPr>
        <w:t xml:space="preserve">今天我讲话的题目是“尊重他人，尊重自己”。</w:t>
      </w:r>
    </w:p>
    <w:p>
      <w:pPr/>
      <w:br/>
    </w:p>
    <w:p>
      <w:pPr>
        <w:jc w:val="left"/>
        <w:ind w:left="0" w:right="0" w:firstLine="640"/>
        <w:spacing w:line="288" w:lineRule="auto"/>
      </w:pPr>
      <w:r>
        <w:rPr>
          <w:sz w:val="28"/>
          <w:szCs w:val="28"/>
        </w:rPr>
        <w:t xml:space="preserve">我们中国是礼仪之邦，“己所不欲，勿施于人”“敬人者人恒敬之，爱人者人恒爱之”，这些藏在我们语文书日积月累中的古训我们耳熟能详。老师教会我们将心比心，一个真正懂得尊重他人的人，善待他人的人，必定能赢得他人的尊重，他人的善待。</w:t>
      </w:r>
    </w:p>
    <w:p>
      <w:pPr/>
      <w:br/>
    </w:p>
    <w:p>
      <w:pPr>
        <w:jc w:val="left"/>
        <w:ind w:left="0" w:right="0" w:firstLine="640"/>
        <w:spacing w:line="288" w:lineRule="auto"/>
      </w:pPr>
      <w:r>
        <w:rPr>
          <w:sz w:val="28"/>
          <w:szCs w:val="28"/>
        </w:rPr>
        <w:t xml:space="preserve">先给大家讲一个真实的故事。一天，一位妈妈带着儿子，儿子哭个不停，于是，她很生气地停下来，拿出纸巾给他擦鼻涕。擦完便把纸巾丢在了干净的地上。这时在旁边打扫卫生的老人，走过来把纸巾捡起来，放进了垃圾桶，什么也没有说。当妇女再次把纸巾丢在地上，老人还是静静地把它捡起来放进垃圾桶。妇女瞥了老人一眼，对儿子说：“如果你不听话，不努力学习，长大后找不到好工作，就会像那个人一样，要干这些肮脏的活，被人瞧不起！”老人走过来，说：“这里只有集团职工才可以进来，请问您是怎么进来的？”妇女很自豪地说：“我是集团营销部的经理！”老人听完，拿出手机拨了一个电话，随后便出来一位青年，老人说：“我建议您重新考虑营销部经理的人选。”那青年恭敬地回答道：“好的，我会慎重考虑您的建议。”她很惊讶为什么总监会对那位清洁工如此尊敬，不就是一名清洁工吗？同学们也能猜到，那清洁工不是普通的清洁工，其实他就是集团的总裁！只见老人蹲下来，微笑着对小孩说：“孩子，人不光要懂得好好学习，更重要的是要懂得尊重你身边的每一个人！”</w:t>
      </w:r>
    </w:p>
    <w:p>
      <w:pPr/>
      <w:br/>
    </w:p>
    <w:p>
      <w:pPr>
        <w:jc w:val="left"/>
        <w:ind w:left="0" w:right="0" w:firstLine="640"/>
        <w:spacing w:line="288" w:lineRule="auto"/>
      </w:pPr>
      <w:r>
        <w:rPr>
          <w:sz w:val="28"/>
          <w:szCs w:val="28"/>
        </w:rPr>
        <w:t xml:space="preserve">同学们，故事中妈妈的话你熟悉么？故事中的小男孩是你的影子么？是的。人不光要懂得好好学习，更重要的是要懂得尊重你身边的每一个人！</w:t>
      </w:r>
    </w:p>
    <w:p>
      <w:pPr/>
      <w:br/>
    </w:p>
    <w:p>
      <w:pPr>
        <w:jc w:val="left"/>
        <w:ind w:left="0" w:right="0" w:firstLine="640"/>
        <w:spacing w:line="288" w:lineRule="auto"/>
      </w:pPr>
      <w:r>
        <w:rPr>
          <w:sz w:val="28"/>
          <w:szCs w:val="28"/>
        </w:rPr>
        <w:t xml:space="preserve">尊重是一门学问，就是将自信、善良和宽厚播种在他人的心中。它或许是你每天早上与老师和同学见面的一抹真诚的微笑或是一句热情的问候，或许是你在课堂上对待同学发言的一次认真的倾听。其实，一句不经意的赞美，一个小小的鼓励，都会使他人感到精神愉悦。尊重是一种修养，一种对人不卑不亢、不俯不仰的平等相待。纵观历史长河，古今成大事者，不仅有超世之才，更有尊人之心。孔子尊小童之诚，而择路行之，其学传后世；刘备敬孔明之才，而三顾茅庐。</w:t>
      </w:r>
    </w:p>
    <w:p>
      <w:pPr/>
      <w:br/>
    </w:p>
    <w:p>
      <w:pPr>
        <w:jc w:val="left"/>
        <w:ind w:left="0" w:right="0" w:firstLine="640"/>
        <w:spacing w:line="288" w:lineRule="auto"/>
      </w:pPr>
      <w:r>
        <w:rPr>
          <w:sz w:val="28"/>
          <w:szCs w:val="28"/>
        </w:rPr>
        <w:t xml:space="preserve">“一花一世界，一沙一天堂。”在公共场所，低声细语，给他人一个安静的环境，这是尊重；狭路相逢，退一步海阔天空，这是尊重；面对他人过失，回以微笑，这是尊重。尊重生长在我们生活中每一个角落，也许你无心插之，回望处却是满目青葱，馈赠你以夏日的清凉。尊重是一剂给人温暖的舒心丸，是一种密切关系的黏合剂，是一颗令人奋进的强心剂，是一层加速成长的催化剂。尊重更是一把尺，可以衡量每一位xx学子的个人素质与修养，更是丈量我们xx这个大家庭的文明程度。</w:t>
      </w:r>
    </w:p>
    <w:p>
      <w:pPr/>
      <w:br/>
    </w:p>
    <w:p>
      <w:pPr>
        <w:jc w:val="left"/>
        <w:ind w:left="0" w:right="0" w:firstLine="640"/>
        <w:spacing w:line="288" w:lineRule="auto"/>
      </w:pPr>
      <w:r>
        <w:rPr>
          <w:sz w:val="28"/>
          <w:szCs w:val="28"/>
        </w:rPr>
        <w:t xml:space="preserve">所以，在这里，老师请同学们严格要求自己，遵守校规校纪。这就是对自身品格的尊重，对学校管理的尊重；在课堂上，老师孜孜不倦地传授着知识，而同学们则聚精会神地关注着老师所讲的内容，这就是对知识的尊重，对老师的尊重；在同学发言时，无论他们讲得好与坏、对与错，我们都仔细地聆听着，这就是对他人的尊重，也是对自己的尊重！</w:t>
      </w:r>
    </w:p>
    <w:p>
      <w:pPr/>
      <w:br/>
    </w:p>
    <w:p>
      <w:pPr>
        <w:jc w:val="left"/>
        <w:ind w:left="0" w:right="0" w:firstLine="640"/>
        <w:spacing w:line="288" w:lineRule="auto"/>
      </w:pPr>
      <w:r>
        <w:rPr>
          <w:sz w:val="28"/>
          <w:szCs w:val="28"/>
        </w:rPr>
        <w:t xml:space="preserve">诚然，在现实社会里，每个人都有其各自的需求，也都有其权利与义务，这就难免会出现矛盾，不可能人人如愿。这就要求人人都要正视客观现实，学会礼尚往来，在必要时做出点让步。学会尊重、学会宽容、你就能从中体验人生的价值与幸福。正如这样一句话：“这一朵花上有露珠，而另一朵花上却没有。是因为一朵花打开了花苞并把露珠吸了进去，而另一朵花则关上了自己，于是露珠滑了下来。”希望我们每一位同学，都学会把尊重别人放在第一位，尊重别人的同时，也就是尊重自己。</w:t>
      </w:r>
    </w:p>
    <w:p>
      <w:pPr/>
      <w:br/>
    </w:p>
    <w:p>
      <w:pPr>
        <w:jc w:val="left"/>
        <w:ind w:left="0" w:right="0" w:firstLine="640"/>
        <w:spacing w:line="288" w:lineRule="auto"/>
      </w:pPr>
      <w:r>
        <w:rPr>
          <w:sz w:val="28"/>
          <w:szCs w:val="28"/>
        </w:rPr>
        <w:t xml:space="preserve">同学们，让我们一起努力吧！让我们学会真诚、善良、忍让、宽容。将尊重他人的传统美德发扬光大，让师生之间、同学之间的关系更加和谐愉快，让我们xx校园更加美丽温馨！</w:t>
      </w:r>
    </w:p>
    <w:p>
      <w:pPr/>
      <w:br/>
    </w:p>
    <w:p>
      <w:pPr/>
      <w:r>
        <w:rPr>
          <w:color w:val="red"/>
          <w:sz w:val="32"/>
          <w:szCs w:val="32"/>
          <w:b w:val="1"/>
          <w:bCs w:val="1"/>
        </w:rPr>
        <w:t xml:space="preserve">篇4：国旗下的讲话：尊重他人</w:t>
      </w:r>
    </w:p>
    <w:p>
      <w:pPr/>
      <w:br/>
    </w:p>
    <w:p>
      <w:pPr>
        <w:jc w:val="left"/>
        <w:ind w:left="0" w:right="0" w:firstLine="640"/>
        <w:spacing w:line="288" w:lineRule="auto"/>
      </w:pPr>
      <w:r>
        <w:rPr>
          <w:sz w:val="28"/>
          <w:szCs w:val="28"/>
        </w:rPr>
        <w:t xml:space="preserve">在家里很随便的我，进入爸妈的房间总是推门而入，从不敲门。为此，不知被批评了多少回，仍旧毛病不改。可那一次，却让我懂得了尊重他人。</w:t>
      </w:r>
    </w:p>
    <w:p>
      <w:pPr/>
      <w:br/>
    </w:p>
    <w:p>
      <w:pPr>
        <w:jc w:val="left"/>
        <w:ind w:left="0" w:right="0" w:firstLine="640"/>
        <w:spacing w:line="288" w:lineRule="auto"/>
      </w:pPr>
      <w:r>
        <w:rPr>
          <w:sz w:val="28"/>
          <w:szCs w:val="28"/>
        </w:rPr>
        <w:t xml:space="preserve">春日的阳光晒的人昏昏沉沉的直想睡，我想给妈妈说一声我睡会儿觉。我像往常一样，推门而入，没想到的是正在床上看小说的妈妈吓得尖叫了一声，看到是我后便气冲冲的吼道：“你进来怎样不敲门啊!吓死人了!”我没有到妈妈会发这么大的火儿，有些委屈：不就没敲门么?至于么?竟越想越生气，便跟妈妈吵了起来，妈妈也不甘示弱，边喝水边和我舌战。两个尖锐的声音划破了宁静的天空，在火药弥漫的空气中飞扬。</w:t>
      </w:r>
    </w:p>
    <w:p>
      <w:pPr/>
      <w:br/>
    </w:p>
    <w:p>
      <w:pPr>
        <w:jc w:val="left"/>
        <w:ind w:left="0" w:right="0" w:firstLine="640"/>
        <w:spacing w:line="288" w:lineRule="auto"/>
      </w:pPr>
      <w:r>
        <w:rPr>
          <w:sz w:val="28"/>
          <w:szCs w:val="28"/>
        </w:rPr>
        <w:t xml:space="preserve">为了一次敲门的吵架仍在继续，激烈的吵架声惊动了爸爸，他赶忙过来劝架才得以平息战争。我和妈妈都气呼呼的回到自己的房间。一会儿，爸爸敲门进来了。拍着我的肩膀说：妈妈心脏不好，最怕受到强烈刺激。如果是深更半夜，你这样不打招呼就推门而入，会出大事的。更何况你这样不敲门就随随便便进出，也是对别人的不尊重。</w:t>
      </w:r>
    </w:p>
    <w:p>
      <w:pPr/>
      <w:br/>
    </w:p>
    <w:p>
      <w:pPr>
        <w:jc w:val="left"/>
        <w:ind w:left="0" w:right="0" w:firstLine="640"/>
        <w:spacing w:line="288" w:lineRule="auto"/>
      </w:pPr>
      <w:r>
        <w:rPr>
          <w:sz w:val="28"/>
          <w:szCs w:val="28"/>
        </w:rPr>
        <w:t xml:space="preserve">看了看窗外，本应是阳光最强烈的时刻，此时却阴了下来。微风透过纱窗向我拂来，我清醒了许多，也逐渐冷静了下来。静静的想一想，换位思考一下，如果我在门内，当别人不打招呼推门而入时，我会有什么感受?我脑海里出现了一幕幕我推门而入时，父母惊愕的眼神，还有他们说了一半的话语。过去的回忆涌上心头，内疚、懊悔也随之而来。我觉得我真的做的不对，我应当轻轻的去叩门，去轻轻的敲开他人的心门。</w:t>
      </w:r>
    </w:p>
    <w:p>
      <w:pPr/>
      <w:br/>
    </w:p>
    <w:p>
      <w:pPr>
        <w:jc w:val="left"/>
        <w:ind w:left="0" w:right="0" w:firstLine="640"/>
        <w:spacing w:line="288" w:lineRule="auto"/>
      </w:pPr>
      <w:r>
        <w:rPr>
          <w:sz w:val="28"/>
          <w:szCs w:val="28"/>
        </w:rPr>
        <w:t xml:space="preserve">我走到了妈妈的房间门前，轻轻的敲了两下“咚咚”，我走进了妈妈的房间，向妈妈认了错。我们又和好了。</w:t>
      </w:r>
    </w:p>
    <w:p>
      <w:pPr/>
      <w:br/>
    </w:p>
    <w:p>
      <w:pPr>
        <w:jc w:val="left"/>
        <w:ind w:left="0" w:right="0" w:firstLine="640"/>
        <w:spacing w:line="288" w:lineRule="auto"/>
      </w:pPr>
      <w:r>
        <w:rPr>
          <w:sz w:val="28"/>
          <w:szCs w:val="28"/>
        </w:rPr>
        <w:t xml:space="preserve">第二天早上，柔柔的阳光射进了我的卧室，还带了几丝淡淡的清香。这时“咚咚咚”我的门响了，妈妈微笑着进来了。原先，敲门声是那样悦耳，那样动听。</w:t>
      </w:r>
    </w:p>
    <w:p>
      <w:pPr/>
      <w:br/>
    </w:p>
    <w:p>
      <w:pPr>
        <w:jc w:val="left"/>
        <w:ind w:left="0" w:right="0" w:firstLine="640"/>
        <w:spacing w:line="288" w:lineRule="auto"/>
      </w:pPr>
      <w:r>
        <w:rPr>
          <w:sz w:val="28"/>
          <w:szCs w:val="28"/>
        </w:rPr>
        <w:t xml:space="preserve">那一次，我懂得了敲门，更重要的是：我懂得了尊重他人!尊重是相互的，仅有你尊重了别人，别人才会尊重你。在尊重的世界里，打开自我完美的心灵，与人为善，维持一段段完美的关系，创立和谐完美的世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2025-12-08T05:16:06+08:00</dcterms:created>
  <dcterms:modified xsi:type="dcterms:W3CDTF">2025-12-08T05:16:06+08:00</dcterms:modified>
</cp:coreProperties>
</file>

<file path=docProps/custom.xml><?xml version="1.0" encoding="utf-8"?>
<Properties xmlns="http://schemas.openxmlformats.org/officeDocument/2006/custom-properties" xmlns:vt="http://schemas.openxmlformats.org/officeDocument/2006/docPropsVTypes"/>
</file>