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医院职工大会讲话稿（精选3篇）</w:t>
      </w:r>
      <w:bookmarkEnd w:id="2"/>
    </w:p>
    <w:p>
      <w:pPr/>
      <w:br/>
    </w:p>
    <w:p>
      <w:pPr/>
      <w:r>
        <w:rPr>
          <w:color w:val="red"/>
          <w:sz w:val="32"/>
          <w:szCs w:val="32"/>
          <w:b w:val="1"/>
          <w:bCs w:val="1"/>
        </w:rPr>
        <w:t xml:space="preserve">篇1：医院职工大会讲话稿</w:t>
      </w:r>
    </w:p>
    <w:p>
      <w:pPr/>
      <w:br/>
    </w:p>
    <w:p>
      <w:pPr>
        <w:jc w:val="left"/>
        <w:ind w:left="0" w:right="0" w:firstLine="640"/>
        <w:spacing w:line="288" w:lineRule="auto"/>
      </w:pPr>
      <w:r>
        <w:rPr>
          <w:sz w:val="28"/>
          <w:szCs w:val="28"/>
        </w:rPr>
        <w:t xml:space="preserve">医院职工大会讲话稿</w:t>
      </w:r>
    </w:p>
    <w:p>
      <w:pPr/>
      <w:br/>
    </w:p>
    <w:p>
      <w:pPr>
        <w:jc w:val="left"/>
        <w:ind w:left="0" w:right="0" w:firstLine="640"/>
        <w:spacing w:line="288" w:lineRule="auto"/>
      </w:pPr>
      <w:r>
        <w:rPr>
          <w:sz w:val="28"/>
          <w:szCs w:val="28"/>
        </w:rPr>
        <w:t xml:space="preserve">各位代表、同志们：</w:t>
      </w:r>
    </w:p>
    <w:p>
      <w:pPr/>
      <w:br/>
    </w:p>
    <w:p>
      <w:pPr>
        <w:jc w:val="left"/>
        <w:ind w:left="0" w:right="0" w:firstLine="640"/>
        <w:spacing w:line="288" w:lineRule="auto"/>
      </w:pPr>
      <w:r>
        <w:rPr>
          <w:sz w:val="28"/>
          <w:szCs w:val="28"/>
        </w:rPr>
        <w:t xml:space="preserve">为了全面贯彻落实好大会提出的各项任务，群策群力，推进发展，我代表院党委，强调三点意见：</w:t>
      </w:r>
    </w:p>
    <w:p>
      <w:pPr/>
      <w:br/>
    </w:p>
    <w:p>
      <w:pPr>
        <w:jc w:val="left"/>
        <w:ind w:left="0" w:right="0" w:firstLine="640"/>
        <w:spacing w:line="288" w:lineRule="auto"/>
      </w:pPr>
      <w:r>
        <w:rPr>
          <w:sz w:val="28"/>
          <w:szCs w:val="28"/>
        </w:rPr>
        <w:t xml:space="preserve">一、坚持科学发展，推动医院各项工作再上新台阶</w:t>
      </w:r>
    </w:p>
    <w:p>
      <w:pPr/>
      <w:br/>
    </w:p>
    <w:p>
      <w:pPr>
        <w:jc w:val="left"/>
        <w:ind w:left="0" w:right="0" w:firstLine="640"/>
        <w:spacing w:line="288" w:lineRule="auto"/>
      </w:pPr>
      <w:r>
        <w:rPr>
          <w:sz w:val="28"/>
          <w:szCs w:val="28"/>
        </w:rPr>
        <w:t xml:space="preserve">卫生体制改革今年将全面启动和整体推进，改革既是机遇，但更多的是挑战。尤其对于我们这种企业性质的医院而言，不确定因素增多，形势比较严峻。为有效应对改革和日趋激烈的行业竞争，我们必须要抢抓机遇，乘势而上，推动总院各项工作不断迈上新的台阶。</w:t>
      </w:r>
    </w:p>
    <w:p>
      <w:pPr/>
      <w:br/>
    </w:p>
    <w:p>
      <w:pPr>
        <w:jc w:val="left"/>
        <w:ind w:left="0" w:right="0" w:firstLine="640"/>
        <w:spacing w:line="288" w:lineRule="auto"/>
      </w:pPr>
      <w:r>
        <w:rPr>
          <w:sz w:val="28"/>
          <w:szCs w:val="28"/>
        </w:rPr>
        <w:t xml:space="preserve">要坚持科技兴院，打造可持续发展的竞争优势。医院之间竞争的决定权和话语权就是技术，技术是医院的硬实力。虽然经过多年努力，我院的医疗技术有了长足的进步，取得了可喜的发展，但底子薄、不稳定、优势不强等问题依然十分突出，必须要下大力气加以解决。要高度重视重点学科建设，落实科室发展规划，致力于高新技术的引进应用，以创新和实干的精神，不断开拓新的领域，攀升新的高度。要高度重视人才的.培养，强化技术人才的后备队伍建设，保持合理的、可控制的人才梯队和技术接续，尽快形成一支具有较强影响力的领军团队和一批具有发展潜力的中间力量。</w:t>
      </w:r>
    </w:p>
    <w:p>
      <w:pPr/>
      <w:br/>
    </w:p>
    <w:p>
      <w:pPr>
        <w:jc w:val="left"/>
        <w:ind w:left="0" w:right="0" w:firstLine="640"/>
        <w:spacing w:line="288" w:lineRule="auto"/>
      </w:pPr>
      <w:r>
        <w:rPr>
          <w:sz w:val="28"/>
          <w:szCs w:val="28"/>
        </w:rPr>
        <w:t xml:space="preserve">要坚持安全发展，努力保持安全形势的持续稳定。安全工作不仅关系病员的健康和生命，安全工作的能力和成效也是医疗行业竞争的重要内容。去年，通过不断强化建设，加大安全检查、奖罚和投入力度，取得了较好的效果。但我们也要看到，在日常工作中，安全规范制度的执行还不够严格，安全隐患仍然大量存在，医疗纠纷时有发生，实现全年安全目标压力很大。我们必须将安全放在各项工作的首位，坚持安全发展，将安全作为第一目标追求，在任何时候、任何条件下都不能有丝毫松懈，确保稳定的一面，营造一个安全文明的医疗和工作环境。</w:t>
      </w:r>
    </w:p>
    <w:p>
      <w:pPr/>
      <w:br/>
    </w:p>
    <w:p>
      <w:pPr>
        <w:jc w:val="left"/>
        <w:ind w:left="0" w:right="0" w:firstLine="640"/>
        <w:spacing w:line="288" w:lineRule="auto"/>
      </w:pPr>
      <w:r>
        <w:rPr>
          <w:sz w:val="28"/>
          <w:szCs w:val="28"/>
        </w:rPr>
        <w:t xml:space="preserve">二、坚持依靠方针，进一步提高医院民主建设水平</w:t>
      </w:r>
    </w:p>
    <w:p>
      <w:pPr/>
      <w:br/>
    </w:p>
    <w:p>
      <w:pPr>
        <w:jc w:val="left"/>
        <w:ind w:left="0" w:right="0" w:firstLine="640"/>
        <w:spacing w:line="288" w:lineRule="auto"/>
      </w:pPr>
      <w:r>
        <w:rPr>
          <w:sz w:val="28"/>
          <w:szCs w:val="28"/>
        </w:rPr>
        <w:t xml:space="preserve">发展依靠职工，发展成果受惠于职工。随着医院的发展进入了一个新的阶段，民主逐步走向制度化，医院民主建设也同步踏上了一个新台阶。当前，新的形势和任务对医院民主建设提出了更高的要求，职工民-主参与医院管理和监督的意愿也会越来越强烈。职工与医院利益比任何时候都需要更紧密地联系在一起。</w:t>
      </w:r>
    </w:p>
    <w:p>
      <w:pPr/>
      <w:br/>
    </w:p>
    <w:p>
      <w:pPr>
        <w:jc w:val="left"/>
        <w:ind w:left="0" w:right="0" w:firstLine="640"/>
        <w:spacing w:line="288" w:lineRule="auto"/>
      </w:pPr>
      <w:r>
        <w:rPr>
          <w:sz w:val="28"/>
          <w:szCs w:val="28"/>
        </w:rPr>
        <w:t xml:space="preserve">加强医院民主建设，要切实维护和发展好职工合法权益。维护和发展好职工的合法权益是落实依靠方针的具体体现。医院推进改革、制定政策都要尊重职工的合法权益。涉及职工切身利益的重要改革方案和重大政策措施都要经职代会审议通过，体现职工意愿，切实做到不经职代会审议通过的事项不出台、不实施。院务公开是职工民-主监督的有效形式，对职工关心的热点、焦点问题，能够公开的都要公开，重大事项和管理过程让职工知情，接受职工监督，经得起职工评议，让权力在职工有效的监督下运行。</w:t>
      </w:r>
    </w:p>
    <w:p>
      <w:pPr/>
      <w:br/>
    </w:p>
    <w:p>
      <w:pPr>
        <w:jc w:val="left"/>
        <w:ind w:left="0" w:right="0" w:firstLine="640"/>
        <w:spacing w:line="288" w:lineRule="auto"/>
      </w:pPr>
      <w:r>
        <w:rPr>
          <w:sz w:val="28"/>
          <w:szCs w:val="28"/>
        </w:rPr>
        <w:t xml:space="preserve">加强医院民主建设，必须充分发挥职工的主人翁作用，集中职工智慧和力量。无论今后形势如何变化、医院如何发展，职工的主人翁地位不能改变，全心全意依靠职工办医院的方针不能有丝毫动摇。要通过加强医院民主建设，真正把职工的积极性调动起来，把职工的智慧集中起来，把各方面的力量凝聚起来，形成汇聚医院发展的强大合力。要充分发挥职代会的议事平台作用，把职工建议收集起来，修改完善，保证医院科学民主决策，凝聚方方面面的力量完成医院的改革发展任务。职工代表是医院民主建设的重要力量，既要为医院发展建言献策，提出建议，又要反映职工意见和呼声，担负起参政议政的责任，切实发挥好职工代表作用。这次职代会讨论各代表组严肃认真，从医院发展的大局提出了很好的建议和意见，会后我们将和研究，尽快落实。</w:t>
      </w:r>
    </w:p>
    <w:p>
      <w:pPr/>
      <w:br/>
    </w:p>
    <w:p>
      <w:pPr>
        <w:jc w:val="left"/>
        <w:ind w:left="0" w:right="0" w:firstLine="640"/>
        <w:spacing w:line="288" w:lineRule="auto"/>
      </w:pPr>
      <w:r>
        <w:rPr>
          <w:sz w:val="28"/>
          <w:szCs w:val="28"/>
        </w:rPr>
        <w:t xml:space="preserve">三、坚持以人为本，加快和-谐医院建设</w:t>
      </w:r>
    </w:p>
    <w:p>
      <w:pPr/>
      <w:br/>
    </w:p>
    <w:p>
      <w:pPr>
        <w:jc w:val="left"/>
        <w:ind w:left="0" w:right="0" w:firstLine="640"/>
        <w:spacing w:line="288" w:lineRule="auto"/>
      </w:pPr>
      <w:r>
        <w:rPr>
          <w:sz w:val="28"/>
          <w:szCs w:val="28"/>
        </w:rPr>
        <w:t xml:space="preserve">和谐医院建设是推进医院持续发展的基础和保障，也是医院的重要战略目标。实现医院和谐关键就是要让职工充分享受到医院改革发展的成果，让职工实实处处感受到医院这个大家庭的温暖。</w:t>
      </w:r>
    </w:p>
    <w:p>
      <w:pPr/>
      <w:br/>
    </w:p>
    <w:p>
      <w:pPr>
        <w:jc w:val="left"/>
        <w:ind w:left="0" w:right="0" w:firstLine="640"/>
        <w:spacing w:line="288" w:lineRule="auto"/>
      </w:pPr>
      <w:r>
        <w:rPr>
          <w:sz w:val="28"/>
          <w:szCs w:val="28"/>
        </w:rPr>
        <w:t xml:space="preserve">要积极创造条件，促进职工全面发展。没有职工的发展和进步，就没有医院的发展壮大。要把推动职工全面发展作为推动医院发展的基础工作来抓，深入开展创建学习型医院、学习型科室、学习型职工活动，继续组织管理干部、专业技能学习，加大规模选送专业技术人员参加学术交流、专业进修，提高职工队伍整体专业能力和技能水平，让职工把实现个人理想与做好本职工作紧密结合起来，促进职工与医院一同成长。要持续加强医院文化建设，广泛开展健康向上的文体娱乐活动，满足职工日益增长的文化生活需求，创造团结协作、积极向上的人文环境。</w:t>
      </w:r>
    </w:p>
    <w:p>
      <w:pPr/>
      <w:br/>
    </w:p>
    <w:p>
      <w:pPr>
        <w:jc w:val="left"/>
        <w:ind w:left="0" w:right="0" w:firstLine="640"/>
        <w:spacing w:line="288" w:lineRule="auto"/>
      </w:pPr>
      <w:r>
        <w:rPr>
          <w:sz w:val="28"/>
          <w:szCs w:val="28"/>
        </w:rPr>
        <w:t xml:space="preserve">要发挥政治优势，深入做好思想政治工作。坚持不懈地开展好形势任务宣传、安全教育，通过讲形势鼓舞人心、讲目标振奋人心、讲任务凝聚人心、讲前景激励人心。广大职工代表要发挥联系职工的桥梁纽带作用，当好民情的反映者、民意的代言人、医院重点任务实施的带头人、医院发展思路的宣传员，做到上情下达、下情上传，把职工群众的思想和行动统一到医院改革发展的目标上来。要不断加强医德医风建设，把教育、监督、有机结合起来，形成一种自觉关爱病员、遵章守纪、维护形象的良好风气。增强做好稳定工作的主动性和预见性，帮助职工解决实际困难，正确疏导职工思想认识，及时化解各种矛盾，为职工营造一个融洽和-谐的工作和生活氛围。</w:t>
      </w:r>
    </w:p>
    <w:p>
      <w:pPr/>
      <w:br/>
    </w:p>
    <w:p>
      <w:pPr>
        <w:jc w:val="left"/>
        <w:ind w:left="0" w:right="0" w:firstLine="640"/>
        <w:spacing w:line="288" w:lineRule="auto"/>
      </w:pPr>
      <w:r>
        <w:rPr>
          <w:sz w:val="28"/>
          <w:szCs w:val="28"/>
        </w:rPr>
        <w:t xml:space="preserve">各位代表，同志们！xx年发展任务艰巨。让我们更加紧密地团结起来，同心同德，勇于超越，全面完成全年的各项目标任务，以优异的工作成绩向建国60周年献礼！</w:t>
      </w:r>
    </w:p>
    <w:p>
      <w:pPr/>
      <w:br/>
    </w:p>
    <w:p>
      <w:pPr/>
      <w:r>
        <w:rPr>
          <w:color w:val="red"/>
          <w:sz w:val="32"/>
          <w:szCs w:val="32"/>
          <w:b w:val="1"/>
          <w:bCs w:val="1"/>
        </w:rPr>
        <w:t xml:space="preserve">篇2：医院职工大会讲话稿</w:t>
      </w:r>
    </w:p>
    <w:p>
      <w:pPr/>
      <w:br/>
    </w:p>
    <w:p>
      <w:pPr>
        <w:jc w:val="left"/>
        <w:ind w:left="0" w:right="0" w:firstLine="640"/>
        <w:spacing w:line="288" w:lineRule="auto"/>
      </w:pPr>
      <w:r>
        <w:rPr>
          <w:sz w:val="28"/>
          <w:szCs w:val="28"/>
        </w:rPr>
        <w:t xml:space="preserve">医院的各位专家、医务人员、李主任：</w:t>
      </w:r>
    </w:p>
    <w:p>
      <w:pPr/>
      <w:br/>
    </w:p>
    <w:p>
      <w:pPr>
        <w:jc w:val="left"/>
        <w:ind w:left="0" w:right="0" w:firstLine="640"/>
        <w:spacing w:line="288" w:lineRule="auto"/>
      </w:pPr>
      <w:r>
        <w:rPr>
          <w:sz w:val="28"/>
          <w:szCs w:val="28"/>
        </w:rPr>
        <w:t xml:space="preserve">晚上好！</w:t>
      </w:r>
    </w:p>
    <w:p>
      <w:pPr/>
      <w:br/>
    </w:p>
    <w:p>
      <w:pPr>
        <w:jc w:val="left"/>
        <w:ind w:left="0" w:right="0" w:firstLine="640"/>
        <w:spacing w:line="288" w:lineRule="auto"/>
      </w:pPr>
      <w:r>
        <w:rPr>
          <w:sz w:val="28"/>
          <w:szCs w:val="28"/>
        </w:rPr>
        <w:t xml:space="preserve">今天原计划是先宣读丘院长的任命再开这个会，讨论的时候得知你们要召开这个会，所以我们就决定一起开这个会，刚才由xx宣读了有关的任职文件。</w:t>
      </w:r>
    </w:p>
    <w:p>
      <w:pPr/>
      <w:br/>
    </w:p>
    <w:p>
      <w:pPr>
        <w:jc w:val="left"/>
        <w:ind w:left="0" w:right="0" w:firstLine="640"/>
        <w:spacing w:line="288" w:lineRule="auto"/>
      </w:pPr>
      <w:r>
        <w:rPr>
          <w:sz w:val="28"/>
          <w:szCs w:val="28"/>
        </w:rPr>
        <w:t xml:space="preserve">刚才听了丘院长作的07年的回顾和08年的工作思路，我们李主任对我们医院的工作也给予了肯定，也提了三点希望。</w:t>
      </w:r>
    </w:p>
    <w:p>
      <w:pPr/>
      <w:br/>
    </w:p>
    <w:p>
      <w:pPr>
        <w:jc w:val="left"/>
        <w:ind w:left="0" w:right="0" w:firstLine="640"/>
        <w:spacing w:line="288" w:lineRule="auto"/>
      </w:pPr>
      <w:r>
        <w:rPr>
          <w:sz w:val="28"/>
          <w:szCs w:val="28"/>
        </w:rPr>
        <w:t xml:space="preserve">那么作为07年对我们卫生是不平凡的一年。就拿我们医院来说，这个班子作了调整，由丘院长负责。这个班子的建设问题，我们现在任命的丘院长经过组织的考察、群众的认可，也经过我们街道办的认可，那我们正式将他任命为院长。至于一正二副的配置，现在就还缺一个副院长，这一块通过我们组织对正院长的任命完之后，我们根据我们局的意见来整体进行讨论。至于是由我们医院产生，还是由卫生局委派，从我的观点还是从我们本身单位产生。这个接下来要等我们局党委研究之后再进行推荐工作。</w:t>
      </w:r>
    </w:p>
    <w:p>
      <w:pPr/>
      <w:br/>
    </w:p>
    <w:p>
      <w:pPr>
        <w:jc w:val="left"/>
        <w:ind w:left="0" w:right="0" w:firstLine="640"/>
        <w:spacing w:line="288" w:lineRule="auto"/>
      </w:pPr>
      <w:r>
        <w:rPr>
          <w:sz w:val="28"/>
          <w:szCs w:val="28"/>
        </w:rPr>
        <w:t xml:space="preserve">医院，我对这里的整个工作环境比较了解，作为我们半年前班子调整为以丘院长为负责人以后，他能把大家的精力凝聚在发展、稳定之上。从我们刚才的数据可以看出，门诊人次增长了百分之三十多，高于全区的水平，特别是我们社康的管理，有些社康我也看过，我觉得有几个社康确实门诊人次是比较多，这证明我们区委、区政府、市委、市政府决定的把社康由基层来管理是对的，也管理了起来。去年我们整个宝安区这块门诊人次占了百分之五十，这一块我们在解决群众看病难、看病贵方面做出了成绩。</w:t>
      </w:r>
    </w:p>
    <w:p>
      <w:pPr/>
      <w:br/>
    </w:p>
    <w:p>
      <w:pPr>
        <w:jc w:val="left"/>
        <w:ind w:left="0" w:right="0" w:firstLine="640"/>
        <w:spacing w:line="288" w:lineRule="auto"/>
      </w:pPr>
      <w:r>
        <w:rPr>
          <w:sz w:val="28"/>
          <w:szCs w:val="28"/>
        </w:rPr>
        <w:t xml:space="preserve">另外，我看到你们的住院数字低于我们全区的水平，只增长了百分之二点多，这里边有好多因素，一是本身医院的管理方面，再有也可以看出我们整个医院的知识水平，新项目的开展这些方面要去考虑，你看我们的门诊增长百分之三十多，住院才增长百分之二点多，这个比例很不相称，好象这个问题我去年在这里也说过，这个原因要找一找，是我们的住院环境不好，还是服务态度、知识水平、新项目的开展方面不能满足患者的要求，还是现在的交通方便了，原因可能很多，但是我们要认识到这个比例同我们的要求是很不理想的。不管怎么样，从现在努力，从组织上、从我们的班子。从我最近来看的几个科，特别是脊柱外科、肛肠科还是很有发展潜力，根据以上这些情况，要想把医院发展好，就要从多方面的思考。</w:t>
      </w:r>
    </w:p>
    <w:p>
      <w:pPr/>
      <w:br/>
    </w:p>
    <w:p>
      <w:pPr>
        <w:jc w:val="left"/>
        <w:ind w:left="0" w:right="0" w:firstLine="640"/>
        <w:spacing w:line="288" w:lineRule="auto"/>
      </w:pPr>
      <w:r>
        <w:rPr>
          <w:sz w:val="28"/>
          <w:szCs w:val="28"/>
        </w:rPr>
        <w:t xml:space="preserve">首先是解放思想，转变观念，根据时代的发展，适应时代要求。我们怎么来从管理上、观念上有一个转变，这个转变对我们每一个医务人员，特别我们的管理人员，是非常关键的一个环节，也是推动我们各项工作往前发展的关键点，所以我们怎么来适应这个时代的要求，从我们管理者的角度看，观念要不数据改变，根据时代的发展，适应时代的要求，我们要看到我们的很多工作落后于周边的很多医疗单位，认识到这一点首先我们从领导，从观念上要转变。</w:t>
      </w:r>
    </w:p>
    <w:p>
      <w:pPr/>
      <w:br/>
    </w:p>
    <w:p>
      <w:pPr>
        <w:jc w:val="left"/>
        <w:ind w:left="0" w:right="0" w:firstLine="640"/>
        <w:spacing w:line="288" w:lineRule="auto"/>
      </w:pPr>
      <w:r>
        <w:rPr>
          <w:sz w:val="28"/>
          <w:szCs w:val="28"/>
        </w:rPr>
        <w:t xml:space="preserve">第二，我们要有自主创新的项目，打造我们自己的优势。这一块我从全区的街道医院看，其他医院都发展到了一定的水平，我考虑你们和石岩医院的后劲应该是有。这个地方还是存在整个区划调整，它这个地方人口到时从人员结构、素质方面应该是比较高的，有机场的高新园区，那么这一块医疗方面的一些科目包括刚才我说的科应该是有发展，我们不要说把它做大做强，我们就是只要把它做好，做优，再做强是完全有可能的。</w:t>
      </w:r>
    </w:p>
    <w:p>
      <w:pPr/>
      <w:br/>
    </w:p>
    <w:p>
      <w:pPr>
        <w:jc w:val="left"/>
        <w:ind w:left="0" w:right="0" w:firstLine="640"/>
        <w:spacing w:line="288" w:lineRule="auto"/>
      </w:pPr>
      <w:r>
        <w:rPr>
          <w:sz w:val="28"/>
          <w:szCs w:val="28"/>
        </w:rPr>
        <w:t xml:space="preserve">今天我来之前首先是到病房去看了一下，前两天我跟人事科的还在谈这个问题，你们的业务用房少，肯定制约你们的发展，但是长远来讲，我们的一些科室在人、财、物方面你们环境和空间我们的业务很快就会有发展，这块接下来我们班子从自身的创新，从自己的优势方面发展，把我们自己的知识水平提高，你象今天丘院长提到的病床使用率要达到85％的目标，你们定这个目标就是为了住院这块业务的增长，所以在这块我们要有紧迫感，同周围医疗部门比，人家走自己就跑，人家跑自己就要跑得更快，来推动我们的一些重点专科的建设，今年我们提出扶持一个重点专科。一个医务人员可以搞活一个科，一个好的专科可以提升我们医院的名气。重点专科这一块、石岩、观澜我们准备找一些去年末位淘汰的再选定，从政策上、人员方面扶持你们一个重点专科，提升你们整个医院的名气，至于你们选择那个专科，我们建议你们要好好先评估一下，不然我们通过周期评审又把它涮下来就不好啦，所以这一块我们还是要加强自身评估，力争成功。</w:t>
      </w:r>
    </w:p>
    <w:p>
      <w:pPr/>
      <w:br/>
    </w:p>
    <w:p>
      <w:pPr>
        <w:jc w:val="left"/>
        <w:ind w:left="0" w:right="0" w:firstLine="640"/>
        <w:spacing w:line="288" w:lineRule="auto"/>
      </w:pPr>
      <w:r>
        <w:rPr>
          <w:sz w:val="28"/>
          <w:szCs w:val="28"/>
        </w:rPr>
        <w:t xml:space="preserve">第三方面就是我们怎么科学发展的问题。目前从国家到省、市仍至我们区四届三次会议，对我们整个卫生都是一个机遇，我们怎么把握机遇，发展机遇，用好机遇来推动我们医院新一轮的发展是一个非常好的契机。虽然在这方面要求起点高，那么我们争取现在的平台上再上一个台阶，这就要求在座各位要有信心把这个工作往前推进。我们要往前走，我们的事业也要往前推动社会的发展进步。不然的话我们很多问题都跟不上形势，确实我们大家思考一些问题，特别是我们的发展框架，有利的在那里，只要大家增强了这个意识，更大地发挥好我们内在的动力，来更好地推动宝安卫生事业的发展。其它我在这里就不再展开讲了。</w:t>
      </w:r>
    </w:p>
    <w:p>
      <w:pPr/>
      <w:br/>
    </w:p>
    <w:p>
      <w:pPr>
        <w:jc w:val="left"/>
        <w:ind w:left="0" w:right="0" w:firstLine="640"/>
        <w:spacing w:line="288" w:lineRule="auto"/>
      </w:pPr>
      <w:r>
        <w:rPr>
          <w:sz w:val="28"/>
          <w:szCs w:val="28"/>
        </w:rPr>
        <w:t xml:space="preserve">借此机会我对医院的新班子要提出几点要求。首先刚任命的丘院长我们对他的上任表示祝贺。对他的要求我们也提出如下几点：</w:t>
      </w:r>
    </w:p>
    <w:p>
      <w:pPr/>
      <w:br/>
    </w:p>
    <w:p>
      <w:pPr>
        <w:jc w:val="left"/>
        <w:ind w:left="0" w:right="0" w:firstLine="640"/>
        <w:spacing w:line="288" w:lineRule="auto"/>
      </w:pPr>
      <w:r>
        <w:rPr>
          <w:sz w:val="28"/>
          <w:szCs w:val="28"/>
        </w:rPr>
        <w:t xml:space="preserve">第一，加强学习，提升管理水平。作为一把手，能不能在我们宝安今后医疗信息发展时期，能够抓住机遇，能够结合我们整个医院的内涵的动力，必须要学习一些医院的管理来提升自己的管理水平，若不学习，你的管理知识、你的业务知识是跟不上的，而且作为一把手你的群众职工跟随着你有没有奔头，要看你能不能适应时代的要求，适应社会对我们的要求，顺应历史的发展，你就要把工作，把学习搞好。</w:t>
      </w:r>
    </w:p>
    <w:p>
      <w:pPr/>
      <w:br/>
    </w:p>
    <w:p>
      <w:pPr>
        <w:jc w:val="left"/>
        <w:ind w:left="0" w:right="0" w:firstLine="640"/>
        <w:spacing w:line="288" w:lineRule="auto"/>
      </w:pPr>
      <w:r>
        <w:rPr>
          <w:sz w:val="28"/>
          <w:szCs w:val="28"/>
        </w:rPr>
        <w:t xml:space="preserve">第二，加强班子建设，发挥团队精神。班子要有团队的意识，大局的意识，这点非常重要，我们一定要发挥我们班子的互相沟通，互相理解，真正发挥我们班子的团结。班子的团结可以出成绩，可以出人才，可以出效益。可以说管理人才的工作亮点还是在班子文化水平，所以说班子的建设非常重要，接下来把班子配齐之后更应该要把班子带好，带领我们整个医院的成员去把工作做得更务实，更好适应我们人民对我们的要求和考验。</w:t>
      </w:r>
    </w:p>
    <w:p>
      <w:pPr/>
      <w:br/>
    </w:p>
    <w:p>
      <w:pPr>
        <w:jc w:val="left"/>
        <w:ind w:left="0" w:right="0" w:firstLine="640"/>
        <w:spacing w:line="288" w:lineRule="auto"/>
      </w:pPr>
      <w:r>
        <w:rPr>
          <w:sz w:val="28"/>
          <w:szCs w:val="28"/>
        </w:rPr>
        <w:t xml:space="preserve">第三，就是班子要敢于负责，强化责任意识，跳出看，清醒认识自己的现状，选定好发展方向。权力越大，考验和监督就越多，所以我们要强化责任意识。首先院长要从自己做起，从每一个事件做起，特别是我刚才听到丘院长说的从制度上我们已有很多不适应现在医院的发展了，必须要调整，这个是对的，现在我们管理者呢必须要在很细的方面用制度来管人，这样才能跟得上形势的发展，我们班子来讲要对组织负责，对街道的党工委、对医院的全体医务人员负责，用这种态度把工作做好，你没有这种责任心，没有这种事业心是没有办法做好工作的，特别是这个重大安全生产的问题。</w:t>
      </w:r>
    </w:p>
    <w:p>
      <w:pPr/>
      <w:br/>
    </w:p>
    <w:p>
      <w:pPr>
        <w:jc w:val="left"/>
        <w:ind w:left="0" w:right="0" w:firstLine="640"/>
        <w:spacing w:line="288" w:lineRule="auto"/>
      </w:pPr>
      <w:r>
        <w:rPr>
          <w:sz w:val="28"/>
          <w:szCs w:val="28"/>
        </w:rPr>
        <w:t xml:space="preserve">南山的大火为什么书记一定要抓工作作风，实践证明我们的干部一定要有强烈的责任心，才能把工作做好。还有就是我们工作环境的问题，的发展空间是比较大的，而且我们的后劲也比较足，我们怎么找出适合我们这三到五年的发展方向，这就要我们跳出看，来适应我们整个医院发展方向去考虑。要清醒认识到现在我们的优势在那里，弱势在那里，把问题摆出来，想办法解决，这样我们整个的管理水平才能上一个台阶。特别是我们在服务上，要结合我们最近医院的几个事件加以认真地思考，在很多环节上，确实我们的许多环节没有把握好，要及时总结经验教训，是制度上的还是环节上的还是我们人的知识水平参差的问题，你们自己反思整改，我在这里不展开谈。提出前干预、尽早介入的做法值得肯定。</w:t>
      </w:r>
    </w:p>
    <w:p>
      <w:pPr/>
      <w:br/>
    </w:p>
    <w:p>
      <w:pPr>
        <w:jc w:val="left"/>
        <w:ind w:left="0" w:right="0" w:firstLine="640"/>
        <w:spacing w:line="288" w:lineRule="auto"/>
      </w:pPr>
      <w:r>
        <w:rPr>
          <w:sz w:val="28"/>
          <w:szCs w:val="28"/>
        </w:rPr>
        <w:t xml:space="preserve">第四，班子在廉洁方面要起到带头作用。首先你自己要严格要求自己，然后对你周边的人及医院的工作要出于公心，实事求是，不要任何事情都考虑你自己，你既然当院长，你必须要有奉献精神，你的时间、你的工作都要比人家多，这就是对我们干部的最基本的要求。</w:t>
      </w:r>
    </w:p>
    <w:p>
      <w:pPr/>
      <w:br/>
    </w:p>
    <w:p>
      <w:pPr>
        <w:jc w:val="left"/>
        <w:ind w:left="0" w:right="0" w:firstLine="640"/>
        <w:spacing w:line="288" w:lineRule="auto"/>
      </w:pPr>
      <w:r>
        <w:rPr>
          <w:sz w:val="28"/>
          <w:szCs w:val="28"/>
        </w:rPr>
        <w:t xml:space="preserve">最后，我们希望这个新班子有个好的新的精神状态、新的思维、新的思想镜界、新的工作方式，来推动我们医院的各项工作落到实处，更好地为我们的经济发展，为xx人民的身体健康作出我们新的贡献。预祝医院的明天会更好。</w:t>
      </w:r>
    </w:p>
    <w:p>
      <w:pPr/>
      <w:br/>
    </w:p>
    <w:p>
      <w:pPr/>
      <w:r>
        <w:rPr>
          <w:color w:val="red"/>
          <w:sz w:val="32"/>
          <w:szCs w:val="32"/>
          <w:b w:val="1"/>
          <w:bCs w:val="1"/>
        </w:rPr>
        <w:t xml:space="preserve">篇3：医院职工大会讲话稿</w:t>
      </w:r>
    </w:p>
    <w:p>
      <w:pPr/>
      <w:br/>
    </w:p>
    <w:p>
      <w:pPr>
        <w:jc w:val="left"/>
        <w:ind w:left="0" w:right="0" w:firstLine="640"/>
        <w:spacing w:line="288" w:lineRule="auto"/>
      </w:pPr>
      <w:r>
        <w:rPr>
          <w:sz w:val="28"/>
          <w:szCs w:val="28"/>
        </w:rPr>
        <w:t xml:space="preserve">各位同志们：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国庆长假已经结束，今天开始，大家就要真正进入工作状态，把思想和精力转移到工作上来，严格上班纪律。刚才副院长刘婷作了很好的就职表态发言，两项制度也通过审议。下面，我就结合医院目前情况，再讲几点意见。</w:t>
      </w:r>
    </w:p>
    <w:p>
      <w:pPr/>
      <w:br/>
    </w:p>
    <w:p>
      <w:pPr>
        <w:jc w:val="left"/>
        <w:ind w:left="0" w:right="0" w:firstLine="640"/>
        <w:spacing w:line="288" w:lineRule="auto"/>
      </w:pPr>
      <w:r>
        <w:rPr>
          <w:sz w:val="28"/>
          <w:szCs w:val="28"/>
        </w:rPr>
        <w:t xml:space="preserve">加强医院建设</w:t>
      </w:r>
    </w:p>
    <w:p>
      <w:pPr/>
      <w:br/>
    </w:p>
    <w:p>
      <w:pPr>
        <w:jc w:val="left"/>
        <w:ind w:left="0" w:right="0" w:firstLine="640"/>
        <w:spacing w:line="288" w:lineRule="auto"/>
      </w:pPr>
      <w:r>
        <w:rPr>
          <w:sz w:val="28"/>
          <w:szCs w:val="28"/>
        </w:rPr>
        <w:t xml:space="preserve">医院发展的成功标志就是社会满意度、信任度不断提升，业务工作量不断增加，医院核心竞争能力不断增强，职工收入不断提高。今后我们要大胆激励开拓者、宽容失误者，使能者有动力、庸者有压力。只有这样，我们才能具有长久不衰，充满生机的竞争能力。让职工实实处处感受到医院这个大家庭的温暖。积极创造条件，促进职工全面发展。没有职工的发展和进步，就没有医院的发展壮大。今后，医院继续组织医务人员到托管医院培训学习，提高医务人员整体专业能力和技能水平，促进职工与医院一同成长。</w:t>
      </w:r>
    </w:p>
    <w:p>
      <w:pPr/>
      <w:br/>
    </w:p>
    <w:p>
      <w:pPr>
        <w:jc w:val="left"/>
        <w:ind w:left="0" w:right="0" w:firstLine="640"/>
        <w:spacing w:line="288" w:lineRule="auto"/>
      </w:pPr>
      <w:r>
        <w:rPr>
          <w:sz w:val="28"/>
          <w:szCs w:val="28"/>
        </w:rPr>
        <w:t xml:space="preserve">（一）加强医疗安全建设，创建平安医院。安全工作不仅关系患者的健康和生命，安全工作的能力和成效也是年度考核的重要内容。上半年，医院通过不断强化制度建设，加大安全检查和投入力度，取得了较好的效果。但我们也要看到，在日常工作中，安全规范制度的执行还不够严格，安全隐患仍然存在。我们必须将安全放在各项工作的首位，坚持安全发展，将“十个没有”创建平安医院作为第一目标追求，在任何时候、任何条件下都不能有丝毫松懈，确保稳定的安全局面，营造一个安全文明的医疗工作环境。</w:t>
      </w:r>
    </w:p>
    <w:p>
      <w:pPr/>
      <w:br/>
    </w:p>
    <w:p>
      <w:pPr>
        <w:jc w:val="left"/>
        <w:ind w:left="0" w:right="0" w:firstLine="640"/>
        <w:spacing w:line="288" w:lineRule="auto"/>
      </w:pPr>
      <w:r>
        <w:rPr>
          <w:sz w:val="28"/>
          <w:szCs w:val="28"/>
        </w:rPr>
        <w:t xml:space="preserve">（二）加强医院文化建设，丰富医院职工文化生活。医院广泛开展健康向上的文体娱乐活动（象棋比赛），满足职工日益增长的文化生活需求，创造团结协作、积极向上的人文环境。</w:t>
      </w:r>
    </w:p>
    <w:p>
      <w:pPr/>
      <w:br/>
    </w:p>
    <w:p>
      <w:pPr>
        <w:jc w:val="left"/>
        <w:ind w:left="0" w:right="0" w:firstLine="640"/>
        <w:spacing w:line="288" w:lineRule="auto"/>
      </w:pPr>
      <w:r>
        <w:rPr>
          <w:sz w:val="28"/>
          <w:szCs w:val="28"/>
        </w:rPr>
        <w:t xml:space="preserve">（三）加强医院人才队伍建设。各科室负责人要带头加强学习，不断更新知识，提高实际工作能力，提高组织协调、开拓创新的能力，努力形成人尽其才、才尽其用、充满活力的用人机制；注意挖掘和培养有一定发展潜力的人才，为医院发展不断注入新生力量。</w:t>
      </w:r>
    </w:p>
    <w:p>
      <w:pPr/>
      <w:br/>
    </w:p>
    <w:p>
      <w:pPr>
        <w:jc w:val="left"/>
        <w:ind w:left="0" w:right="0" w:firstLine="640"/>
        <w:spacing w:line="288" w:lineRule="auto"/>
      </w:pPr>
      <w:r>
        <w:rPr>
          <w:sz w:val="28"/>
          <w:szCs w:val="28"/>
        </w:rPr>
        <w:t xml:space="preserve">强化行业作风，树立良好形象</w:t>
      </w:r>
    </w:p>
    <w:p>
      <w:pPr/>
      <w:br/>
    </w:p>
    <w:p>
      <w:pPr>
        <w:jc w:val="left"/>
        <w:ind w:left="0" w:right="0" w:firstLine="640"/>
        <w:spacing w:line="288" w:lineRule="auto"/>
      </w:pPr>
      <w:r>
        <w:rPr>
          <w:sz w:val="28"/>
          <w:szCs w:val="28"/>
        </w:rPr>
        <w:t xml:space="preserve">医院不仅要为患者提供良好的医疗技术服务，同样重要的是要在患者就诊的过程中真正体现“以人为本”的思想，尊重病人、关爱病人、服务病人。随着社会水平的不断提高，群众到医院已经不仅仅是简单的看病取药，对于服务态度、服务环境等方面的需求也日益增长，我们的窗口单位代表了医院的形象，要增强服务意识、提高服务质量，树立患者满意、群众放心的服务理念，形成一种自觉关爱患者、遵章守纪、维护医院形象的良好风气。</w:t>
      </w:r>
    </w:p>
    <w:p>
      <w:pPr/>
      <w:br/>
    </w:p>
    <w:p>
      <w:pPr>
        <w:jc w:val="left"/>
        <w:ind w:left="0" w:right="0" w:firstLine="640"/>
        <w:spacing w:line="288" w:lineRule="auto"/>
      </w:pPr>
      <w:r>
        <w:rPr>
          <w:sz w:val="28"/>
          <w:szCs w:val="28"/>
        </w:rPr>
        <w:t xml:space="preserve">加强业务和技能学习，提高工作能力</w:t>
      </w:r>
    </w:p>
    <w:p>
      <w:pPr/>
      <w:br/>
    </w:p>
    <w:p>
      <w:pPr>
        <w:jc w:val="left"/>
        <w:ind w:left="0" w:right="0" w:firstLine="640"/>
        <w:spacing w:line="288" w:lineRule="auto"/>
      </w:pPr>
      <w:r>
        <w:rPr>
          <w:sz w:val="28"/>
          <w:szCs w:val="28"/>
        </w:rPr>
        <w:t xml:space="preserve">我在咱们卫生院的几次职工大会上，均提出了加强学习的要求，但还有不少医务人员没有意识到学习的重要性，更没有意识到不学习的危害性。学习伴随着每个人的一生，我们在座的各位，东坑医院终究只是你们临时停靠的港湾，一个跳板，不是养老的地方，医院平均年龄都还不到30岁。大家以后的发展都是不可限量的，也希望大家能通过这个跳板，能够走得更远。</w:t>
      </w:r>
    </w:p>
    <w:p>
      <w:pPr/>
      <w:br/>
    </w:p>
    <w:p>
      <w:pPr>
        <w:jc w:val="left"/>
        <w:ind w:left="0" w:right="0" w:firstLine="640"/>
        <w:spacing w:line="288" w:lineRule="auto"/>
      </w:pPr>
      <w:r>
        <w:rPr>
          <w:sz w:val="28"/>
          <w:szCs w:val="28"/>
        </w:rPr>
        <w:t xml:space="preserve">提高认识、转变观念，增强责任感和使命感</w:t>
      </w:r>
    </w:p>
    <w:p>
      <w:pPr/>
      <w:br/>
    </w:p>
    <w:p>
      <w:pPr>
        <w:jc w:val="left"/>
        <w:ind w:left="0" w:right="0" w:firstLine="640"/>
        <w:spacing w:line="288" w:lineRule="auto"/>
      </w:pPr>
      <w:r>
        <w:rPr>
          <w:sz w:val="28"/>
          <w:szCs w:val="28"/>
        </w:rPr>
        <w:t xml:space="preserve">医院在近两年不断快速发展，不少同志时刻保持着清醒的头脑，都会自觉地去寻找自身的不足，检查存在的差距，来鞭策和鼓励我们积极工作。也有少数同志感到很满足，很了不起，安于现状。和其他乡镇卫生院比，我们既不是最苦的，也不是最忙的，更不是最好的。这样说，不是否认我们已经取得的成绩，但我认为，我们在成绩、优势面前不能掉以轻心、不求创新。因此，在今后的各项工作中，我们一定要解放思想，更新观念，不断强化自身，努力工作。</w:t>
      </w:r>
    </w:p>
    <w:p>
      <w:pPr/>
      <w:br/>
    </w:p>
    <w:p>
      <w:pPr>
        <w:jc w:val="left"/>
        <w:ind w:left="0" w:right="0" w:firstLine="640"/>
        <w:spacing w:line="288" w:lineRule="auto"/>
      </w:pPr>
      <w:r>
        <w:rPr>
          <w:sz w:val="28"/>
          <w:szCs w:val="28"/>
        </w:rPr>
        <w:t xml:space="preserve">希望大家，抢抓机遇，锐意进取，群策群力，扎实苦干，瞄准既定目标，强化工作责任，集中精力抓落实，突出重点抓落实，雷厉风行抓落实，以确保今后各项目标任务的顺利实现。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2025-12-08T11:59:23+08:00</dcterms:created>
  <dcterms:modified xsi:type="dcterms:W3CDTF">2025-12-08T11:59:23+08:00</dcterms:modified>
</cp:coreProperties>
</file>

<file path=docProps/custom.xml><?xml version="1.0" encoding="utf-8"?>
<Properties xmlns="http://schemas.openxmlformats.org/officeDocument/2006/custom-properties" xmlns:vt="http://schemas.openxmlformats.org/officeDocument/2006/docPropsVTypes"/>
</file>